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6009" w14:textId="5D9EC3D7" w:rsidR="00855E4C" w:rsidRDefault="00075E9F" w:rsidP="005660A0">
      <w:pPr>
        <w:rPr>
          <w:smallCaps/>
        </w:rPr>
      </w:pPr>
      <w:r w:rsidRPr="00075E9F">
        <w:drawing>
          <wp:inline distT="0" distB="0" distL="0" distR="0" wp14:anchorId="1096D5E9" wp14:editId="6D5340F4">
            <wp:extent cx="2541026" cy="349664"/>
            <wp:effectExtent l="0" t="0" r="0" b="6350"/>
            <wp:docPr id="28348363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83638" name="Picture 1" descr="A close 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2919" cy="3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E4C">
        <w:t xml:space="preserve">                                </w:t>
      </w:r>
    </w:p>
    <w:p w14:paraId="431086B2" w14:textId="77777777" w:rsidR="00280850" w:rsidRDefault="00280850" w:rsidP="002C4151">
      <w:pPr>
        <w:rPr>
          <w:rFonts w:asciiTheme="minorHAnsi" w:hAnsiTheme="minorHAnsi" w:cs="Arial"/>
          <w:b/>
          <w:sz w:val="28"/>
          <w:szCs w:val="28"/>
        </w:rPr>
      </w:pPr>
    </w:p>
    <w:p w14:paraId="5D7415E4" w14:textId="4020D47A" w:rsidR="00855E4C" w:rsidRPr="000A24C2" w:rsidRDefault="009B73E8" w:rsidP="009B73E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24C2">
        <w:rPr>
          <w:rFonts w:asciiTheme="minorHAnsi" w:hAnsiTheme="minorHAnsi" w:cs="Arial"/>
          <w:b/>
          <w:sz w:val="28"/>
          <w:szCs w:val="28"/>
        </w:rPr>
        <w:t>20</w:t>
      </w:r>
      <w:r w:rsidR="00277ADD">
        <w:rPr>
          <w:rFonts w:asciiTheme="minorHAnsi" w:hAnsiTheme="minorHAnsi" w:cs="Arial"/>
          <w:b/>
          <w:sz w:val="28"/>
          <w:szCs w:val="28"/>
        </w:rPr>
        <w:t>2</w:t>
      </w:r>
      <w:r w:rsidR="002C33D9">
        <w:rPr>
          <w:rFonts w:asciiTheme="minorHAnsi" w:hAnsiTheme="minorHAnsi" w:cs="Arial"/>
          <w:b/>
          <w:sz w:val="28"/>
          <w:szCs w:val="28"/>
        </w:rPr>
        <w:t>5</w:t>
      </w:r>
      <w:r w:rsidRPr="000A24C2">
        <w:rPr>
          <w:rFonts w:asciiTheme="minorHAnsi" w:hAnsiTheme="minorHAnsi" w:cs="Arial"/>
          <w:b/>
          <w:sz w:val="28"/>
          <w:szCs w:val="28"/>
        </w:rPr>
        <w:t xml:space="preserve"> U of T Provost’s Postdoctoral Fellowship Program</w:t>
      </w:r>
    </w:p>
    <w:p w14:paraId="4978C31D" w14:textId="77777777" w:rsidR="00855E4C" w:rsidRPr="00C52615" w:rsidRDefault="00855E4C">
      <w:pPr>
        <w:rPr>
          <w:rFonts w:asciiTheme="minorHAnsi" w:hAnsi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B0F0" w:fill="auto"/>
        <w:tblLook w:val="01E0" w:firstRow="1" w:lastRow="1" w:firstColumn="1" w:lastColumn="1" w:noHBand="0" w:noVBand="0"/>
      </w:tblPr>
      <w:tblGrid>
        <w:gridCol w:w="2802"/>
        <w:gridCol w:w="3455"/>
        <w:gridCol w:w="3349"/>
      </w:tblGrid>
      <w:tr w:rsidR="00E07A4B" w:rsidRPr="00C52615" w14:paraId="6645FC51" w14:textId="77777777" w:rsidTr="00E96600">
        <w:tc>
          <w:tcPr>
            <w:tcW w:w="9606" w:type="dxa"/>
            <w:gridSpan w:val="3"/>
            <w:shd w:val="clear" w:color="00B0F0" w:fill="auto"/>
          </w:tcPr>
          <w:p w14:paraId="270E2FA1" w14:textId="1254706D" w:rsidR="00E07A4B" w:rsidRPr="00C52615" w:rsidRDefault="00E07A4B" w:rsidP="00E07A4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b/>
                <w:sz w:val="20"/>
                <w:szCs w:val="20"/>
              </w:rPr>
              <w:t>Applicant</w:t>
            </w:r>
          </w:p>
        </w:tc>
      </w:tr>
      <w:tr w:rsidR="004212B2" w:rsidRPr="00C52615" w14:paraId="5DDCD734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14227A7B" w14:textId="7C38C738" w:rsidR="00E07A4B" w:rsidRPr="00C52615" w:rsidRDefault="00E07A4B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First Name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09C1761C" w14:textId="147AD029" w:rsidR="00E07A4B" w:rsidRPr="00C52615" w:rsidRDefault="00E07A4B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25578C2D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2E092646" w14:textId="2AA96FB1" w:rsidR="00E07A4B" w:rsidRPr="00C52615" w:rsidRDefault="00E07A4B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Last Name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300E080C" w14:textId="2E488771" w:rsidR="00E07A4B" w:rsidRPr="00C52615" w:rsidRDefault="00E07A4B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06D2FBF5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8698A41" w14:textId="5F45DFCA" w:rsidR="007E7B9F" w:rsidRPr="00C52615" w:rsidRDefault="007E7B9F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3E9AE5E" w14:textId="77777777" w:rsidR="007E7B9F" w:rsidRPr="00C52615" w:rsidRDefault="007E7B9F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4B95" w:rsidRPr="00C52615" w14:paraId="7CF5517A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4E2412FF" w14:textId="27A4CA87" w:rsidR="00784B95" w:rsidRPr="002D0783" w:rsidRDefault="00784B95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Proposed Research Title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8F9A9D6" w14:textId="2A4BEAA6" w:rsidR="00784B95" w:rsidRPr="00C52615" w:rsidRDefault="00784B95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7972CB1D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5530F65B" w14:textId="5B4BDEDC" w:rsidR="00E07A4B" w:rsidRPr="00C52615" w:rsidRDefault="00E07A4B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D0783">
              <w:rPr>
                <w:rFonts w:ascii="Arial" w:eastAsia="Arial Unicode MS" w:hAnsi="Arial" w:cs="Arial"/>
                <w:sz w:val="20"/>
                <w:szCs w:val="20"/>
              </w:rPr>
              <w:t>Research</w:t>
            </w:r>
            <w:r w:rsidR="00514E3B" w:rsidRPr="002D0783">
              <w:rPr>
                <w:rFonts w:ascii="Arial" w:eastAsia="Arial Unicode MS" w:hAnsi="Arial" w:cs="Arial"/>
                <w:sz w:val="20"/>
                <w:szCs w:val="20"/>
              </w:rPr>
              <w:t xml:space="preserve"> Discipline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267F6C5" w14:textId="77777777" w:rsidR="00E07A4B" w:rsidRPr="00C52615" w:rsidRDefault="00E07A4B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Humanities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Sciences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Social Sciences</w:t>
            </w:r>
          </w:p>
        </w:tc>
      </w:tr>
      <w:tr w:rsidR="004A6113" w:rsidRPr="00C52615" w14:paraId="7A291B56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0D463110" w14:textId="7A7E29BD" w:rsidR="004A6113" w:rsidRDefault="004A6113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Group Status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8D4E384" w14:textId="57807436" w:rsidR="004A6113" w:rsidRPr="00C52615" w:rsidRDefault="004A6113" w:rsidP="00E07A4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Black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and/or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Indigenous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410">
              <w:rPr>
                <w:rFonts w:ascii="Arial" w:hAnsi="Arial" w:cs="Arial"/>
                <w:sz w:val="20"/>
                <w:szCs w:val="20"/>
              </w:rPr>
              <w:t>to Turtle Island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46090D" w:rsidRPr="00C52615" w14:paraId="078746C1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4933B75" w14:textId="7B300622" w:rsidR="0046090D" w:rsidRDefault="0046090D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Gender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F5CD5E9" w14:textId="474AC8A0" w:rsidR="0046090D" w:rsidRPr="00C52615" w:rsidRDefault="0046090D" w:rsidP="00E07A4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7E38170D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BEF345F" w14:textId="675B88E4" w:rsidR="00E07A4B" w:rsidRPr="00C52615" w:rsidRDefault="00E96600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Legal Status 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FDDCED5" w14:textId="32D19D18" w:rsidR="005F528D" w:rsidRPr="00C52615" w:rsidRDefault="00E07A4B" w:rsidP="00E07A4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600">
              <w:rPr>
                <w:rFonts w:ascii="Arial" w:hAnsi="Arial" w:cs="Arial"/>
                <w:sz w:val="20"/>
                <w:szCs w:val="20"/>
              </w:rPr>
              <w:t>Domestic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600">
              <w:rPr>
                <w:rFonts w:ascii="Arial" w:hAnsi="Arial" w:cs="Arial"/>
                <w:sz w:val="20"/>
                <w:szCs w:val="20"/>
              </w:rPr>
              <w:t xml:space="preserve">(Canadian Citizen or </w:t>
            </w:r>
            <w:r w:rsidRPr="00C52615">
              <w:rPr>
                <w:rFonts w:ascii="Arial" w:hAnsi="Arial" w:cs="Arial"/>
                <w:sz w:val="20"/>
                <w:szCs w:val="20"/>
              </w:rPr>
              <w:t>Permanent Resident</w:t>
            </w:r>
            <w:r w:rsidR="00E96600">
              <w:rPr>
                <w:rFonts w:ascii="Arial" w:hAnsi="Arial" w:cs="Arial"/>
                <w:sz w:val="20"/>
                <w:szCs w:val="20"/>
              </w:rPr>
              <w:t>)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2B8FFBF" w14:textId="6ED64F23" w:rsidR="008C473D" w:rsidRPr="00C52615" w:rsidRDefault="00E07A4B" w:rsidP="00842E52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600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96600">
              <w:rPr>
                <w:rFonts w:ascii="Arial" w:hAnsi="Arial" w:cs="Arial"/>
                <w:sz w:val="20"/>
                <w:szCs w:val="20"/>
              </w:rPr>
              <w:t xml:space="preserve">Country of Citizenship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F528D" w:rsidRPr="00C5261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42E52" w:rsidRPr="00C52615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</w:p>
        </w:tc>
      </w:tr>
      <w:tr w:rsidR="006B48EA" w:rsidRPr="00C52615" w14:paraId="3729E3BA" w14:textId="77777777" w:rsidTr="00E96600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0C75D07E" w14:textId="77777777" w:rsidR="006B48EA" w:rsidRPr="00D76D8D" w:rsidRDefault="006B48EA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76D8D">
              <w:rPr>
                <w:rFonts w:ascii="Arial" w:eastAsia="Arial Unicode MS" w:hAnsi="Arial" w:cs="Arial"/>
                <w:sz w:val="20"/>
                <w:szCs w:val="20"/>
              </w:rPr>
              <w:t>Are you eligible to be appointed as a Postdoctoral Fellow following all U of T definitions and policies?</w:t>
            </w:r>
          </w:p>
          <w:p w14:paraId="4D269C97" w14:textId="0A2C62CB" w:rsidR="00C52615" w:rsidRPr="00C52615" w:rsidRDefault="00C52615" w:rsidP="00A2014C">
            <w:pPr>
              <w:rPr>
                <w:rFonts w:ascii="Arial" w:hAnsi="Arial" w:cs="Arial"/>
              </w:rPr>
            </w:pPr>
            <w:r w:rsidRPr="00D76D8D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hyperlink r:id="rId6" w:history="1">
              <w:r w:rsidR="00D76D8D" w:rsidRPr="00D76D8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https://postdoc.sgs.utoronto.ca/</w:t>
              </w:r>
            </w:hyperlink>
            <w:r w:rsidR="00D76D8D" w:rsidRPr="00D76D8D">
              <w:rPr>
                <w:rFonts w:ascii="Arial" w:hAnsi="Arial" w:cs="Arial"/>
                <w:sz w:val="20"/>
                <w:szCs w:val="20"/>
              </w:rPr>
              <w:t>)</w:t>
            </w:r>
            <w:r w:rsidR="00D76D8D">
              <w:t xml:space="preserve"> </w:t>
            </w:r>
          </w:p>
        </w:tc>
        <w:tc>
          <w:tcPr>
            <w:tcW w:w="3349" w:type="dxa"/>
            <w:shd w:val="clear" w:color="00B0F0" w:fill="auto"/>
          </w:tcPr>
          <w:p w14:paraId="5D523E38" w14:textId="5CFC1B55" w:rsidR="006B48EA" w:rsidRPr="00C52615" w:rsidRDefault="006B48EA" w:rsidP="007E633D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25305" w:rsidRPr="00C52615" w14:paraId="576AE5D3" w14:textId="77777777" w:rsidTr="00AB207A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6A58F47B" w14:textId="16220AE3" w:rsidR="00625305" w:rsidRPr="00C52615" w:rsidRDefault="00625305" w:rsidP="00AB2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Are you currently registered at U of T as a </w:t>
            </w:r>
            <w:r w:rsidR="0046090D">
              <w:rPr>
                <w:rFonts w:ascii="Arial" w:eastAsia="Arial Unicode MS" w:hAnsi="Arial" w:cs="Arial"/>
                <w:sz w:val="20"/>
                <w:szCs w:val="20"/>
              </w:rPr>
              <w:t>Ph.D.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student? </w:t>
            </w:r>
          </w:p>
        </w:tc>
        <w:tc>
          <w:tcPr>
            <w:tcW w:w="3349" w:type="dxa"/>
            <w:shd w:val="clear" w:color="00B0F0" w:fill="auto"/>
          </w:tcPr>
          <w:p w14:paraId="71A80F96" w14:textId="77777777" w:rsidR="00625305" w:rsidRPr="00C52615" w:rsidRDefault="00625305" w:rsidP="00AB207A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E96600" w:rsidRPr="00C52615" w14:paraId="2F7EDBFD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69993C87" w14:textId="48D1556C" w:rsidR="00E96600" w:rsidRPr="00C52615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Do you have a U of T Student Number?</w:t>
            </w:r>
          </w:p>
        </w:tc>
        <w:tc>
          <w:tcPr>
            <w:tcW w:w="3349" w:type="dxa"/>
            <w:shd w:val="clear" w:color="00B0F0" w:fill="auto"/>
          </w:tcPr>
          <w:p w14:paraId="36B3EC59" w14:textId="2C83F0BD" w:rsidR="00E96600" w:rsidRPr="00C52615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, it is: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25305" w:rsidRPr="00C52615" w14:paraId="625E5957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02E06071" w14:textId="6552E7B0" w:rsidR="00625305" w:rsidRPr="00C52615" w:rsidRDefault="00625305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Do you hold a faculty position at a college or university</w:t>
            </w:r>
            <w:r w:rsidR="00A806DD">
              <w:rPr>
                <w:rFonts w:ascii="Arial" w:eastAsia="Arial Unicode MS" w:hAnsi="Arial" w:cs="Arial"/>
                <w:sz w:val="20"/>
                <w:szCs w:val="20"/>
              </w:rPr>
              <w:t xml:space="preserve"> or be on leave from such a position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?</w:t>
            </w:r>
          </w:p>
        </w:tc>
        <w:tc>
          <w:tcPr>
            <w:tcW w:w="3349" w:type="dxa"/>
            <w:shd w:val="clear" w:color="00B0F0" w:fill="auto"/>
          </w:tcPr>
          <w:p w14:paraId="74E077BC" w14:textId="77777777" w:rsidR="00625305" w:rsidRPr="00C52615" w:rsidRDefault="00625305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B48EA" w:rsidRPr="00C52615" w14:paraId="7BA1431B" w14:textId="77777777" w:rsidTr="00E96600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10762955" w14:textId="6BA841E5" w:rsidR="006B48EA" w:rsidRPr="00C52615" w:rsidRDefault="00625305" w:rsidP="00282CE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 xml:space="preserve">Do you hold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concurrently another major fellowship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?</w:t>
            </w:r>
          </w:p>
        </w:tc>
        <w:tc>
          <w:tcPr>
            <w:tcW w:w="3349" w:type="dxa"/>
            <w:shd w:val="clear" w:color="00B0F0" w:fill="auto"/>
          </w:tcPr>
          <w:p w14:paraId="201C6026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277ADD" w:rsidRPr="00C52615" w14:paraId="13B63335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353CE7E5" w14:textId="0DAFB384" w:rsidR="00277ADD" w:rsidRDefault="00277AD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Have you held a Provost’s Postdoctoral Fellowship previously?</w:t>
            </w:r>
          </w:p>
        </w:tc>
        <w:tc>
          <w:tcPr>
            <w:tcW w:w="3349" w:type="dxa"/>
            <w:shd w:val="clear" w:color="00B0F0" w:fill="auto"/>
          </w:tcPr>
          <w:p w14:paraId="7C98F9DB" w14:textId="15535AFA" w:rsidR="00277ADD" w:rsidRPr="00C52615" w:rsidRDefault="00277ADD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F4264" w:rsidRPr="00C52615" w14:paraId="4B3C5D15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0BE3B558" w14:textId="620913B2" w:rsidR="006F4264" w:rsidRPr="00C52615" w:rsidRDefault="006F4264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Are you able to begin the fellowship by </w:t>
            </w:r>
            <w:r w:rsidR="00314410">
              <w:rPr>
                <w:rFonts w:ascii="Arial" w:eastAsia="Arial Unicode MS" w:hAnsi="Arial" w:cs="Arial"/>
                <w:sz w:val="20"/>
                <w:szCs w:val="20"/>
              </w:rPr>
              <w:t>January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202</w:t>
            </w:r>
            <w:r w:rsidR="00CA39A8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?</w:t>
            </w:r>
            <w:r w:rsidR="00B51DDB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51DDB" w:rsidRPr="00B51DDB">
              <w:rPr>
                <w:rFonts w:ascii="Arial" w:eastAsia="Arial Unicode MS" w:hAnsi="Arial" w:cs="Arial"/>
                <w:i/>
                <w:iCs/>
                <w:color w:val="000000" w:themeColor="text1"/>
                <w:sz w:val="16"/>
                <w:szCs w:val="16"/>
              </w:rPr>
              <w:t>Note: Nominee must have obtained a doctoral degree at the time the fellowship commences.</w:t>
            </w:r>
          </w:p>
        </w:tc>
        <w:tc>
          <w:tcPr>
            <w:tcW w:w="3349" w:type="dxa"/>
            <w:shd w:val="clear" w:color="00B0F0" w:fill="auto"/>
          </w:tcPr>
          <w:p w14:paraId="39B0B5D4" w14:textId="77777777" w:rsidR="006F4264" w:rsidRPr="00C52615" w:rsidRDefault="006F426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207D7" w:rsidRPr="00C52615" w14:paraId="54DF1B49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5EEF5C04" w14:textId="7CFA167B" w:rsidR="006207D7" w:rsidRPr="008B0AB4" w:rsidRDefault="006207D7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AB4">
              <w:rPr>
                <w:rFonts w:ascii="Arial" w:eastAsia="Arial Unicode MS" w:hAnsi="Arial" w:cs="Arial"/>
                <w:sz w:val="20"/>
                <w:szCs w:val="20"/>
              </w:rPr>
              <w:t>Number of postdoctoral fellowships completed to date</w:t>
            </w:r>
            <w:r w:rsidR="0046090D" w:rsidRPr="008B0AB4">
              <w:rPr>
                <w:rFonts w:ascii="Arial" w:eastAsia="Arial Unicode MS" w:hAnsi="Arial" w:cs="Arial"/>
                <w:sz w:val="20"/>
                <w:szCs w:val="20"/>
              </w:rPr>
              <w:t xml:space="preserve"> (include any currently in progress PDFs as </w:t>
            </w:r>
            <w:r w:rsidR="00B51DDB">
              <w:rPr>
                <w:rFonts w:ascii="Arial" w:eastAsia="Arial Unicode MS" w:hAnsi="Arial" w:cs="Arial"/>
                <w:sz w:val="20"/>
                <w:szCs w:val="20"/>
              </w:rPr>
              <w:t xml:space="preserve">a </w:t>
            </w:r>
            <w:r w:rsidR="0046090D" w:rsidRPr="008B0AB4">
              <w:rPr>
                <w:rFonts w:ascii="Arial" w:eastAsia="Arial Unicode MS" w:hAnsi="Arial" w:cs="Arial"/>
                <w:sz w:val="20"/>
                <w:szCs w:val="20"/>
              </w:rPr>
              <w:t>decimal)</w:t>
            </w:r>
          </w:p>
        </w:tc>
        <w:tc>
          <w:tcPr>
            <w:tcW w:w="3349" w:type="dxa"/>
            <w:shd w:val="clear" w:color="00B0F0" w:fill="auto"/>
          </w:tcPr>
          <w:p w14:paraId="1FA9EC68" w14:textId="02F5B3A2" w:rsidR="006207D7" w:rsidRPr="00C52615" w:rsidRDefault="008B0AB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7027" w:rsidRPr="00C52615" w14:paraId="34EDBEE7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7E92AD31" w14:textId="0BDD5D6F" w:rsidR="00E57027" w:rsidRPr="008B0AB4" w:rsidRDefault="00E57027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AB4">
              <w:rPr>
                <w:rFonts w:ascii="Arial" w:eastAsia="Arial Unicode MS" w:hAnsi="Arial" w:cs="Arial"/>
                <w:sz w:val="20"/>
                <w:szCs w:val="20"/>
              </w:rPr>
              <w:t>Total number of months as a PDF completed to date</w:t>
            </w:r>
            <w:r w:rsidR="0046090D" w:rsidRPr="008B0AB4">
              <w:rPr>
                <w:rFonts w:ascii="Arial" w:eastAsia="Arial Unicode MS" w:hAnsi="Arial" w:cs="Arial"/>
                <w:sz w:val="20"/>
                <w:szCs w:val="20"/>
              </w:rPr>
              <w:t xml:space="preserve"> (include any currently in progress)</w:t>
            </w:r>
          </w:p>
        </w:tc>
        <w:tc>
          <w:tcPr>
            <w:tcW w:w="3349" w:type="dxa"/>
            <w:shd w:val="clear" w:color="00B0F0" w:fill="auto"/>
          </w:tcPr>
          <w:p w14:paraId="5C0B3499" w14:textId="26F903E1" w:rsidR="00E57027" w:rsidRPr="00C52615" w:rsidRDefault="008B0AB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7D7" w:rsidRPr="00C52615" w14:paraId="5F622FB7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216AA9A2" w14:textId="77777777" w:rsidR="006207D7" w:rsidRDefault="007F4746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AB4">
              <w:rPr>
                <w:rFonts w:ascii="Arial" w:eastAsia="Arial Unicode MS" w:hAnsi="Arial" w:cs="Arial"/>
                <w:sz w:val="20"/>
                <w:szCs w:val="20"/>
              </w:rPr>
              <w:t>If awarded, proposed start date</w:t>
            </w:r>
            <w:r w:rsidR="001B590A">
              <w:rPr>
                <w:rFonts w:ascii="Arial" w:eastAsia="Arial Unicode MS" w:hAnsi="Arial" w:cs="Arial"/>
                <w:sz w:val="20"/>
                <w:szCs w:val="20"/>
              </w:rPr>
              <w:t xml:space="preserve"> (YYYY-MM-DD)</w:t>
            </w:r>
          </w:p>
          <w:p w14:paraId="5465B749" w14:textId="4BE8231C" w:rsidR="00B51DDB" w:rsidRPr="00B51DDB" w:rsidRDefault="00B51DDB" w:rsidP="003407F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51DDB">
              <w:rPr>
                <w:rFonts w:ascii="Arial" w:eastAsia="Arial Unicode MS" w:hAnsi="Arial" w:cs="Arial"/>
                <w:i/>
                <w:iCs/>
                <w:color w:val="000000" w:themeColor="text1"/>
                <w:sz w:val="16"/>
                <w:szCs w:val="16"/>
              </w:rPr>
              <w:t>Note: Nominee must have obtained a doctoral degree at the time the fellowship commences.</w:t>
            </w:r>
          </w:p>
        </w:tc>
        <w:tc>
          <w:tcPr>
            <w:tcW w:w="3349" w:type="dxa"/>
            <w:shd w:val="clear" w:color="00B0F0" w:fill="auto"/>
          </w:tcPr>
          <w:p w14:paraId="5D354342" w14:textId="3A1697CA" w:rsidR="006207D7" w:rsidRPr="00C52615" w:rsidRDefault="008B0AB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48EA" w:rsidRPr="00C52615" w14:paraId="0220C94C" w14:textId="77777777" w:rsidTr="00E96600">
        <w:tc>
          <w:tcPr>
            <w:tcW w:w="9606" w:type="dxa"/>
            <w:gridSpan w:val="3"/>
            <w:shd w:val="clear" w:color="00B0F0" w:fill="auto"/>
          </w:tcPr>
          <w:p w14:paraId="53586B7F" w14:textId="5D128D07" w:rsidR="006B48EA" w:rsidRPr="00C52615" w:rsidRDefault="006B48EA" w:rsidP="00A2014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b/>
                <w:sz w:val="20"/>
                <w:szCs w:val="20"/>
              </w:rPr>
              <w:t>Degree Information</w:t>
            </w:r>
          </w:p>
        </w:tc>
      </w:tr>
      <w:tr w:rsidR="004212B2" w:rsidRPr="00C52615" w14:paraId="27DFF9FD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0C0CA313" w14:textId="2BB92DFF" w:rsidR="006B48EA" w:rsidRPr="00C52615" w:rsidRDefault="006B48EA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Degree Type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6B82C4E4" w14:textId="2A539584" w:rsidR="006B48EA" w:rsidRPr="00C52615" w:rsidRDefault="006B48EA" w:rsidP="00A7108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PhD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br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615"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  <w:r w:rsidRPr="00C52615">
              <w:rPr>
                <w:rFonts w:ascii="Arial" w:hAnsi="Arial" w:cs="Arial"/>
                <w:sz w:val="20"/>
                <w:szCs w:val="20"/>
              </w:rPr>
              <w:t xml:space="preserve"> Equivalent        </w:t>
            </w:r>
          </w:p>
          <w:p w14:paraId="5FD05058" w14:textId="25A087F2" w:rsidR="006B48EA" w:rsidRPr="00C52615" w:rsidRDefault="006B48EA" w:rsidP="00A7108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Health Professional (MD, DDS, DVM)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Currently Licensed in Canada, Expiry Date: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D8D13D" w14:textId="1A8C16B3" w:rsidR="006B48EA" w:rsidRPr="00C52615" w:rsidRDefault="006B48EA" w:rsidP="00A7108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52615" w:rsidRPr="00C52615">
              <w:rPr>
                <w:rFonts w:ascii="Arial" w:hAnsi="Arial" w:cs="Arial"/>
                <w:sz w:val="20"/>
                <w:szCs w:val="20"/>
              </w:rPr>
              <w:t xml:space="preserve"> Allied Health Professional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C52615">
              <w:rPr>
                <w:rFonts w:ascii="Arial" w:hAnsi="Arial" w:cs="Arial"/>
                <w:sz w:val="20"/>
                <w:szCs w:val="20"/>
              </w:rPr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Currently Licensed in Canada, </w:t>
            </w:r>
            <w:r w:rsidRPr="00C52615">
              <w:rPr>
                <w:rFonts w:ascii="Arial" w:hAnsi="Arial" w:cs="Arial"/>
                <w:sz w:val="20"/>
                <w:szCs w:val="20"/>
              </w:rPr>
              <w:br/>
              <w:t xml:space="preserve">Expiry Date: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212B2" w:rsidRPr="00C52615" w14:paraId="4EC8C712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31B761FD" w14:textId="55A71709" w:rsidR="006B48EA" w:rsidRPr="00C52615" w:rsidRDefault="006B48EA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Degree Name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6336F7AE" w14:textId="7EA91752" w:rsidR="006B48EA" w:rsidRPr="00C52615" w:rsidRDefault="006B48EA" w:rsidP="0075598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3B1B9FA3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3BF484E" w14:textId="5CC94B70" w:rsidR="006B48EA" w:rsidRPr="00C52615" w:rsidRDefault="00784B95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PhD </w:t>
            </w:r>
            <w:r w:rsidR="006B48EA" w:rsidRPr="00C52615">
              <w:rPr>
                <w:rFonts w:ascii="Arial" w:eastAsia="Arial Unicode MS" w:hAnsi="Arial" w:cs="Arial"/>
                <w:sz w:val="20"/>
                <w:szCs w:val="20"/>
              </w:rPr>
              <w:t>Institution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C45C176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1C367FB7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2DC80CE7" w14:textId="5EA86989" w:rsidR="006B48EA" w:rsidRPr="00C52615" w:rsidRDefault="006B48EA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Department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6EA3C7D7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2A9CE52F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F599F79" w14:textId="5F995E63" w:rsidR="006B48EA" w:rsidRPr="00C52615" w:rsidRDefault="006B48EA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Institution Country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3C47D400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40D45678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22F4A8C9" w14:textId="3A597597" w:rsidR="006B48EA" w:rsidRPr="00C52615" w:rsidRDefault="006B48EA" w:rsidP="000E5B7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Date Completed or Expected</w:t>
            </w:r>
            <w:r w:rsidR="00784B95">
              <w:rPr>
                <w:rFonts w:ascii="Arial" w:eastAsia="Arial Unicode MS" w:hAnsi="Arial" w:cs="Arial"/>
                <w:sz w:val="20"/>
                <w:szCs w:val="20"/>
              </w:rPr>
              <w:t xml:space="preserve"> (YYYY-MM-DD)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EFBE6DC" w14:textId="122EA8FB" w:rsidR="006B48EA" w:rsidRPr="00C52615" w:rsidRDefault="006B48EA" w:rsidP="0075598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FE0571" w14:textId="12B464EF" w:rsidR="00C33396" w:rsidRDefault="00C33396"/>
    <w:p w14:paraId="04AC59C3" w14:textId="2DEFC5C1" w:rsidR="00075E9F" w:rsidRDefault="00075E9F">
      <w:pPr>
        <w:spacing w:after="200" w:line="276" w:lineRule="auto"/>
      </w:pPr>
      <w:r>
        <w:br w:type="page"/>
      </w:r>
    </w:p>
    <w:p w14:paraId="6282535B" w14:textId="77777777" w:rsidR="004041BD" w:rsidRDefault="004041BD"/>
    <w:p w14:paraId="5F351BB3" w14:textId="77777777" w:rsidR="00075E9F" w:rsidRDefault="00075E9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B0F0" w:fill="auto"/>
        <w:tblLook w:val="01E0" w:firstRow="1" w:lastRow="1" w:firstColumn="1" w:lastColumn="1" w:noHBand="0" w:noVBand="0"/>
      </w:tblPr>
      <w:tblGrid>
        <w:gridCol w:w="2802"/>
        <w:gridCol w:w="6804"/>
      </w:tblGrid>
      <w:tr w:rsidR="00E96600" w:rsidRPr="00946858" w14:paraId="2CDE1582" w14:textId="77777777" w:rsidTr="00E96600">
        <w:tc>
          <w:tcPr>
            <w:tcW w:w="9606" w:type="dxa"/>
            <w:gridSpan w:val="2"/>
            <w:shd w:val="clear" w:color="00B0F0" w:fill="auto"/>
          </w:tcPr>
          <w:p w14:paraId="458F7DE8" w14:textId="320871AF" w:rsidR="00E96600" w:rsidRPr="00946858" w:rsidRDefault="00E96600" w:rsidP="003407F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Faculty </w:t>
            </w:r>
            <w:r w:rsidR="000A24C2">
              <w:rPr>
                <w:rFonts w:ascii="Arial" w:eastAsia="Arial Unicode MS" w:hAnsi="Arial" w:cs="Arial"/>
                <w:b/>
                <w:sz w:val="20"/>
                <w:szCs w:val="20"/>
              </w:rPr>
              <w:t>Advisor</w:t>
            </w:r>
          </w:p>
        </w:tc>
      </w:tr>
      <w:tr w:rsidR="00E96600" w:rsidRPr="00946858" w14:paraId="77DCBE22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5EEBE91A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First Name</w:t>
            </w:r>
          </w:p>
        </w:tc>
        <w:tc>
          <w:tcPr>
            <w:tcW w:w="6804" w:type="dxa"/>
            <w:shd w:val="clear" w:color="00B0F0" w:fill="auto"/>
          </w:tcPr>
          <w:p w14:paraId="1B5A7239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29F8E7CD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6A771EDA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Last Name</w:t>
            </w:r>
          </w:p>
        </w:tc>
        <w:tc>
          <w:tcPr>
            <w:tcW w:w="6804" w:type="dxa"/>
            <w:shd w:val="clear" w:color="00B0F0" w:fill="auto"/>
          </w:tcPr>
          <w:p w14:paraId="76E77ED0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3F5E3D3E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CE16F3A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E-mail</w:t>
            </w:r>
          </w:p>
        </w:tc>
        <w:tc>
          <w:tcPr>
            <w:tcW w:w="6804" w:type="dxa"/>
            <w:shd w:val="clear" w:color="00B0F0" w:fill="auto"/>
          </w:tcPr>
          <w:p w14:paraId="7F74D00B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61B0FF8C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1D60481F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UTM Department</w:t>
            </w:r>
          </w:p>
        </w:tc>
        <w:tc>
          <w:tcPr>
            <w:tcW w:w="6804" w:type="dxa"/>
            <w:shd w:val="clear" w:color="00B0F0" w:fill="auto"/>
          </w:tcPr>
          <w:p w14:paraId="11BB8383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F4264" w:rsidRPr="00946858" w14:paraId="322AB9B3" w14:textId="77777777" w:rsidTr="002B1ABF">
        <w:trPr>
          <w:trHeight w:val="260"/>
        </w:trPr>
        <w:tc>
          <w:tcPr>
            <w:tcW w:w="2802" w:type="dxa"/>
            <w:shd w:val="clear" w:color="00B0F0" w:fill="auto"/>
          </w:tcPr>
          <w:p w14:paraId="1D89753F" w14:textId="77777777" w:rsidR="006F4264" w:rsidRPr="00946858" w:rsidRDefault="006F4264" w:rsidP="002B1ABF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D0783">
              <w:rPr>
                <w:rFonts w:ascii="Arial" w:eastAsia="Arial Unicode MS" w:hAnsi="Arial" w:cs="Arial"/>
                <w:sz w:val="20"/>
                <w:szCs w:val="20"/>
              </w:rPr>
              <w:t>Graduate Unit</w:t>
            </w:r>
          </w:p>
        </w:tc>
        <w:tc>
          <w:tcPr>
            <w:tcW w:w="6804" w:type="dxa"/>
            <w:shd w:val="clear" w:color="00B0F0" w:fill="auto"/>
          </w:tcPr>
          <w:p w14:paraId="3D63A12B" w14:textId="01557FE0" w:rsidR="006F4264" w:rsidRPr="00946858" w:rsidRDefault="00B24B93" w:rsidP="002B1A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2E9394A7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5E487839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Current Position at UTM</w:t>
            </w:r>
          </w:p>
        </w:tc>
        <w:tc>
          <w:tcPr>
            <w:tcW w:w="6804" w:type="dxa"/>
            <w:shd w:val="clear" w:color="00B0F0" w:fill="auto"/>
          </w:tcPr>
          <w:p w14:paraId="1D38FECC" w14:textId="1D6C7030" w:rsidR="00E96600" w:rsidRPr="00946858" w:rsidRDefault="0086563D" w:rsidP="003407F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73BE298C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6EBA9B83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Position Type</w:t>
            </w:r>
          </w:p>
        </w:tc>
        <w:tc>
          <w:tcPr>
            <w:tcW w:w="6804" w:type="dxa"/>
            <w:shd w:val="clear" w:color="00B0F0" w:fill="auto"/>
          </w:tcPr>
          <w:p w14:paraId="07ECF06C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46858">
              <w:rPr>
                <w:rFonts w:ascii="Arial" w:hAnsi="Arial" w:cs="Arial"/>
                <w:sz w:val="20"/>
                <w:szCs w:val="20"/>
              </w:rPr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Tenured 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46858">
              <w:rPr>
                <w:rFonts w:ascii="Arial" w:hAnsi="Arial" w:cs="Arial"/>
                <w:sz w:val="20"/>
                <w:szCs w:val="20"/>
              </w:rPr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Tenure-track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46858">
              <w:rPr>
                <w:rFonts w:ascii="Arial" w:hAnsi="Arial" w:cs="Arial"/>
                <w:sz w:val="20"/>
                <w:szCs w:val="20"/>
              </w:rPr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Non-tenure</w:t>
            </w:r>
          </w:p>
          <w:p w14:paraId="27D00E37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46858">
              <w:rPr>
                <w:rFonts w:ascii="Arial" w:hAnsi="Arial" w:cs="Arial"/>
                <w:sz w:val="20"/>
                <w:szCs w:val="20"/>
              </w:rPr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Full-time 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46858">
              <w:rPr>
                <w:rFonts w:ascii="Arial" w:hAnsi="Arial" w:cs="Arial"/>
                <w:sz w:val="20"/>
                <w:szCs w:val="20"/>
              </w:rPr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Part-time </w:t>
            </w:r>
          </w:p>
        </w:tc>
      </w:tr>
      <w:tr w:rsidR="004041BD" w:rsidRPr="000763BE" w14:paraId="67C149C5" w14:textId="77777777" w:rsidTr="00E96600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6AF46F3A" w14:textId="64E05457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3E5BEDDF" w14:textId="33B04ECA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1BD" w:rsidRPr="000763BE" w14:paraId="6BE2FDA9" w14:textId="77777777" w:rsidTr="00E96600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127C4B3D" w14:textId="4B2F3281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CFC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455F1630" w14:textId="16C86FE3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0763BE" w14:paraId="70C99D86" w14:textId="77777777" w:rsidTr="00E96600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481CEE4A" w14:textId="77777777" w:rsidR="00E96600" w:rsidRPr="000763BE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t>Submission Checklist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14C04013" w14:textId="2397B693" w:rsidR="0092460F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completed cover sheet </w:t>
            </w:r>
            <w:r w:rsidR="007F00A4">
              <w:rPr>
                <w:rFonts w:ascii="Arial" w:hAnsi="Arial" w:cs="Arial"/>
                <w:sz w:val="20"/>
                <w:szCs w:val="20"/>
              </w:rPr>
              <w:t>(downloaded from OVPR</w:t>
            </w:r>
            <w:r w:rsidR="00CA39A8">
              <w:rPr>
                <w:rFonts w:ascii="Arial" w:hAnsi="Arial" w:cs="Arial"/>
                <w:sz w:val="20"/>
                <w:szCs w:val="20"/>
              </w:rPr>
              <w:t>I</w:t>
            </w:r>
            <w:r w:rsidR="007F00A4">
              <w:rPr>
                <w:rFonts w:ascii="Arial" w:hAnsi="Arial" w:cs="Arial"/>
                <w:sz w:val="20"/>
                <w:szCs w:val="20"/>
              </w:rPr>
              <w:t xml:space="preserve"> website)</w:t>
            </w:r>
          </w:p>
          <w:p w14:paraId="3C47CE0B" w14:textId="77777777" w:rsidR="0092460F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E69CC" w14:textId="25D46297" w:rsidR="00E96600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E96600" w:rsidRPr="00946858">
              <w:rPr>
                <w:rFonts w:ascii="Arial" w:hAnsi="Arial" w:cs="Arial"/>
                <w:sz w:val="20"/>
                <w:szCs w:val="20"/>
              </w:rPr>
              <w:t>A c</w:t>
            </w:r>
            <w:r>
              <w:rPr>
                <w:rFonts w:ascii="Arial" w:hAnsi="Arial" w:cs="Arial"/>
                <w:sz w:val="20"/>
                <w:szCs w:val="20"/>
              </w:rPr>
              <w:t xml:space="preserve">opy of completion of degree </w:t>
            </w:r>
            <w:r w:rsidR="00B4733F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E96600" w:rsidRPr="000763BE"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58394E3C" w14:textId="1633481C" w:rsidR="00314410" w:rsidRDefault="00314410" w:rsidP="00314410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2D6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nomination letter from the graduate </w:t>
            </w:r>
            <w:r w:rsidR="004F7A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2D6933">
              <w:rPr>
                <w:rFonts w:ascii="Arial" w:hAnsi="Arial" w:cs="Arial"/>
                <w:b/>
                <w:bCs/>
                <w:sz w:val="20"/>
                <w:szCs w:val="20"/>
              </w:rPr>
              <w:t>nit/department Chair</w:t>
            </w:r>
            <w:r>
              <w:rPr>
                <w:rFonts w:ascii="Arial" w:hAnsi="Arial" w:cs="Arial"/>
                <w:sz w:val="20"/>
                <w:szCs w:val="20"/>
              </w:rPr>
              <w:t xml:space="preserve"> as per the selection criteria (max. two pages). </w:t>
            </w:r>
            <w:r w:rsidRPr="00016B83">
              <w:rPr>
                <w:rFonts w:ascii="Arial" w:hAnsi="Arial" w:cs="Arial"/>
                <w:sz w:val="20"/>
                <w:szCs w:val="20"/>
              </w:rPr>
              <w:t xml:space="preserve">Be sure to clearly state which underrepresented group (Indigenous </w:t>
            </w:r>
            <w:r w:rsidR="0031599A">
              <w:rPr>
                <w:rFonts w:ascii="Arial" w:hAnsi="Arial" w:cs="Arial"/>
                <w:sz w:val="20"/>
                <w:szCs w:val="20"/>
              </w:rPr>
              <w:t xml:space="preserve">to Turtle Island </w:t>
            </w:r>
            <w:r w:rsidRPr="00016B83">
              <w:rPr>
                <w:rFonts w:ascii="Arial" w:hAnsi="Arial" w:cs="Arial"/>
                <w:sz w:val="20"/>
                <w:szCs w:val="20"/>
              </w:rPr>
              <w:t>and/or Black) the nominee identifies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** P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include a line “I confirm Dr. xxx identifies as 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 Black and/or Indigenous </w:t>
            </w:r>
            <w:r w:rsidR="007A2A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Turtle Island 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>researcher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” in the first paragraph of the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letter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  <w:p w14:paraId="5FD70DCD" w14:textId="297B28B1" w:rsidR="00314410" w:rsidRDefault="00314410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D7394" w14:textId="0C3405B5" w:rsidR="00E96600" w:rsidRDefault="0031441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14410">
              <w:rPr>
                <w:rFonts w:ascii="Arial" w:hAnsi="Arial" w:cs="Arial"/>
                <w:b/>
                <w:bCs/>
                <w:sz w:val="20"/>
                <w:szCs w:val="20"/>
              </w:rPr>
              <w:t>A supervisor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faculty advisor/mentor (max. two pages)</w:t>
            </w:r>
          </w:p>
          <w:p w14:paraId="2FC1015B" w14:textId="77777777" w:rsidR="00F96CFF" w:rsidRDefault="00F96CFF" w:rsidP="00F96C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DD45B" w14:textId="71CEC4C9" w:rsidR="00F96CFF" w:rsidRDefault="00F96CFF" w:rsidP="00F96CF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314410"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Research or scholarship proposal</w:t>
            </w:r>
            <w:r w:rsidR="0031441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from the nominee (</w:t>
            </w:r>
            <w:r w:rsidRPr="0031599A">
              <w:rPr>
                <w:rFonts w:ascii="Arial" w:eastAsia="Arial Unicode MS" w:hAnsi="Arial" w:cs="Arial"/>
                <w:sz w:val="20"/>
                <w:szCs w:val="20"/>
              </w:rPr>
              <w:t>max</w:t>
            </w:r>
            <w:r w:rsidR="00314410" w:rsidRPr="0031599A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31599A">
              <w:rPr>
                <w:rFonts w:ascii="Arial" w:eastAsia="Arial Unicode MS" w:hAnsi="Arial" w:cs="Arial"/>
                <w:sz w:val="20"/>
                <w:szCs w:val="20"/>
              </w:rPr>
              <w:t xml:space="preserve"> 2 pages</w:t>
            </w:r>
            <w:r w:rsidR="0031599A">
              <w:rPr>
                <w:rFonts w:ascii="Arial" w:eastAsia="Arial Unicode MS" w:hAnsi="Arial" w:cs="Arial"/>
                <w:sz w:val="20"/>
                <w:szCs w:val="20"/>
              </w:rPr>
              <w:t>, plus up to 2 additional pages for references/citations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14:paraId="1A67D2EC" w14:textId="1C1360D5" w:rsidR="00314410" w:rsidRDefault="00314410" w:rsidP="00F96C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68E97" w14:textId="1476D541" w:rsidR="00314410" w:rsidRPr="000763BE" w:rsidRDefault="00314410" w:rsidP="00F96CFF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Training </w:t>
            </w:r>
            <w:r w:rsidRPr="002D693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statement from the nominee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(max. 1 page)</w:t>
            </w:r>
          </w:p>
          <w:p w14:paraId="2C46B601" w14:textId="77777777" w:rsidR="00F96CFF" w:rsidRDefault="00F96CFF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49BC8" w14:textId="66165522" w:rsidR="0092460F" w:rsidRPr="000763BE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Nominee’s CV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016B83">
              <w:rPr>
                <w:rFonts w:ascii="Arial" w:eastAsia="Arial Unicode MS" w:hAnsi="Arial" w:cs="Arial"/>
                <w:sz w:val="20"/>
                <w:szCs w:val="20"/>
              </w:rPr>
              <w:t>(no page restriction)</w:t>
            </w:r>
          </w:p>
          <w:p w14:paraId="3B840027" w14:textId="77777777" w:rsidR="0092460F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8E0D3" w14:textId="58DBCF29" w:rsidR="005050E0" w:rsidRPr="00314410" w:rsidRDefault="0092460F" w:rsidP="00314410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6"/>
                <w:szCs w:val="26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62B82"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short personal biography</w:t>
            </w:r>
            <w:r w:rsidR="00462B82" w:rsidRPr="007F00A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7F00A4" w:rsidRPr="007F00A4">
              <w:rPr>
                <w:rFonts w:ascii="Arial" w:eastAsia="Arial Unicode MS" w:hAnsi="Arial" w:cs="Arial"/>
                <w:sz w:val="20"/>
                <w:szCs w:val="20"/>
              </w:rPr>
              <w:t xml:space="preserve">written by the nominee </w:t>
            </w:r>
            <w:r w:rsidR="007F00A4" w:rsidRPr="0031599A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="00314410" w:rsidRPr="0031599A">
              <w:rPr>
                <w:rFonts w:ascii="Arial" w:eastAsia="Arial Unicode MS" w:hAnsi="Arial" w:cs="Arial"/>
                <w:sz w:val="20"/>
                <w:szCs w:val="20"/>
              </w:rPr>
              <w:t>max. 1/3 page</w:t>
            </w:r>
            <w:r w:rsid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)</w:t>
            </w:r>
            <w:r w:rsidR="007F00A4" w:rsidRPr="007F00A4">
              <w:rPr>
                <w:rFonts w:ascii="Arial" w:eastAsia="Arial Unicode MS" w:hAnsi="Arial" w:cs="Arial"/>
                <w:sz w:val="20"/>
                <w:szCs w:val="20"/>
              </w:rPr>
              <w:t>, which may be used on the SGS Postdoctoral Fellows website or other communications, should they be successfully selected as a Provost’s Postdoctoral Fellow.</w:t>
            </w:r>
            <w:r w:rsidR="007F00A4">
              <w:rPr>
                <w:rFonts w:ascii="AppleSystemUIFont" w:eastAsia="Calibri" w:hAnsi="AppleSystemUIFont" w:cs="AppleSystemUIFont"/>
                <w:sz w:val="26"/>
                <w:szCs w:val="26"/>
              </w:rPr>
              <w:t xml:space="preserve"> </w:t>
            </w:r>
            <w:r w:rsidR="00614F5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27BEA5" w14:textId="5659E8D5" w:rsidR="00E96600" w:rsidRPr="005050E0" w:rsidRDefault="005050E0" w:rsidP="003407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62B82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All of</w:t>
            </w:r>
            <w:proofErr w:type="gramEnd"/>
            <w:r w:rsidRPr="00462B82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the above documents should be combined as a single .pdf file in the order as listed above.</w:t>
            </w:r>
            <w:r w:rsidR="00686292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Content beyond page limits will not be accepted. </w:t>
            </w:r>
            <w:r w:rsidR="00686292" w:rsidRPr="00686292">
              <w:rPr>
                <w:rFonts w:ascii="Arial" w:hAnsi="Arial" w:cs="Arial"/>
                <w:sz w:val="20"/>
                <w:szCs w:val="20"/>
              </w:rPr>
              <w:t>Please use the file naming convention of “</w:t>
            </w:r>
            <w:r w:rsidR="00686292" w:rsidRPr="00686292">
              <w:rPr>
                <w:rFonts w:ascii="Arial" w:hAnsi="Arial" w:cs="Arial"/>
                <w:b/>
                <w:bCs/>
                <w:sz w:val="20"/>
                <w:szCs w:val="20"/>
              </w:rPr>
              <w:t>Last name, First Name_PPFP202</w:t>
            </w:r>
            <w:r w:rsidR="002C33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86292" w:rsidRPr="00686292">
              <w:rPr>
                <w:rFonts w:ascii="Arial" w:hAnsi="Arial" w:cs="Arial"/>
                <w:sz w:val="20"/>
                <w:szCs w:val="20"/>
              </w:rPr>
              <w:t>” for the nomination packages.</w:t>
            </w:r>
            <w:r w:rsidR="00E96600" w:rsidRPr="0068629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69B1206" w14:textId="77777777" w:rsidR="00511404" w:rsidRDefault="00511404">
      <w:pPr>
        <w:rPr>
          <w:rFonts w:asciiTheme="minorHAnsi" w:hAnsiTheme="minorHAnsi"/>
        </w:rPr>
      </w:pPr>
    </w:p>
    <w:sectPr w:rsidR="00511404" w:rsidSect="00196153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32C76"/>
    <w:multiLevelType w:val="hybridMultilevel"/>
    <w:tmpl w:val="DA8E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4C"/>
    <w:rsid w:val="00016B83"/>
    <w:rsid w:val="00041FA1"/>
    <w:rsid w:val="000421E7"/>
    <w:rsid w:val="0004280E"/>
    <w:rsid w:val="00064295"/>
    <w:rsid w:val="00075E9F"/>
    <w:rsid w:val="000763BE"/>
    <w:rsid w:val="00090142"/>
    <w:rsid w:val="00091DE0"/>
    <w:rsid w:val="000A24C2"/>
    <w:rsid w:val="000E5B79"/>
    <w:rsid w:val="000F6F01"/>
    <w:rsid w:val="00131940"/>
    <w:rsid w:val="00154B20"/>
    <w:rsid w:val="00181612"/>
    <w:rsid w:val="00196153"/>
    <w:rsid w:val="001B590A"/>
    <w:rsid w:val="00203119"/>
    <w:rsid w:val="00227BEA"/>
    <w:rsid w:val="00267585"/>
    <w:rsid w:val="00277ADD"/>
    <w:rsid w:val="00280850"/>
    <w:rsid w:val="00282CEE"/>
    <w:rsid w:val="002B3209"/>
    <w:rsid w:val="002C33D9"/>
    <w:rsid w:val="002C4151"/>
    <w:rsid w:val="002C57AD"/>
    <w:rsid w:val="002D0783"/>
    <w:rsid w:val="002D6933"/>
    <w:rsid w:val="00314410"/>
    <w:rsid w:val="0031599A"/>
    <w:rsid w:val="00350DDC"/>
    <w:rsid w:val="00367ED6"/>
    <w:rsid w:val="003A1EDE"/>
    <w:rsid w:val="003C3C67"/>
    <w:rsid w:val="003C636D"/>
    <w:rsid w:val="004041BD"/>
    <w:rsid w:val="004212B2"/>
    <w:rsid w:val="00446A89"/>
    <w:rsid w:val="00451585"/>
    <w:rsid w:val="0046090D"/>
    <w:rsid w:val="00462B82"/>
    <w:rsid w:val="00471821"/>
    <w:rsid w:val="004A6113"/>
    <w:rsid w:val="004E0A94"/>
    <w:rsid w:val="004E5C61"/>
    <w:rsid w:val="004F7A4C"/>
    <w:rsid w:val="005050E0"/>
    <w:rsid w:val="00510B80"/>
    <w:rsid w:val="00511404"/>
    <w:rsid w:val="00514E3B"/>
    <w:rsid w:val="005533E7"/>
    <w:rsid w:val="00554319"/>
    <w:rsid w:val="005660A0"/>
    <w:rsid w:val="00583D54"/>
    <w:rsid w:val="005A3490"/>
    <w:rsid w:val="005A77C7"/>
    <w:rsid w:val="005B3647"/>
    <w:rsid w:val="005C557C"/>
    <w:rsid w:val="005E3709"/>
    <w:rsid w:val="005F528D"/>
    <w:rsid w:val="00614F55"/>
    <w:rsid w:val="006207D7"/>
    <w:rsid w:val="00625305"/>
    <w:rsid w:val="00683670"/>
    <w:rsid w:val="00686292"/>
    <w:rsid w:val="0069038E"/>
    <w:rsid w:val="006B48EA"/>
    <w:rsid w:val="006D6F9B"/>
    <w:rsid w:val="006F4264"/>
    <w:rsid w:val="00705E5B"/>
    <w:rsid w:val="00713605"/>
    <w:rsid w:val="007269DD"/>
    <w:rsid w:val="00726ED1"/>
    <w:rsid w:val="00740E6F"/>
    <w:rsid w:val="0075598C"/>
    <w:rsid w:val="00762C00"/>
    <w:rsid w:val="007746A1"/>
    <w:rsid w:val="00784B95"/>
    <w:rsid w:val="00787E8C"/>
    <w:rsid w:val="0079399F"/>
    <w:rsid w:val="007A2A88"/>
    <w:rsid w:val="007E633D"/>
    <w:rsid w:val="007E7B9F"/>
    <w:rsid w:val="007F00A4"/>
    <w:rsid w:val="007F4746"/>
    <w:rsid w:val="0080733E"/>
    <w:rsid w:val="00842E52"/>
    <w:rsid w:val="00852445"/>
    <w:rsid w:val="00855E4C"/>
    <w:rsid w:val="00857236"/>
    <w:rsid w:val="0086563D"/>
    <w:rsid w:val="00876EDB"/>
    <w:rsid w:val="008B0AB4"/>
    <w:rsid w:val="008C473D"/>
    <w:rsid w:val="008D4538"/>
    <w:rsid w:val="008E2623"/>
    <w:rsid w:val="008F5A21"/>
    <w:rsid w:val="0092460F"/>
    <w:rsid w:val="0092552F"/>
    <w:rsid w:val="0094217B"/>
    <w:rsid w:val="00946858"/>
    <w:rsid w:val="00977073"/>
    <w:rsid w:val="009B73E8"/>
    <w:rsid w:val="009C7028"/>
    <w:rsid w:val="00A10669"/>
    <w:rsid w:val="00A52112"/>
    <w:rsid w:val="00A53162"/>
    <w:rsid w:val="00A7108B"/>
    <w:rsid w:val="00A806DD"/>
    <w:rsid w:val="00A91DEE"/>
    <w:rsid w:val="00AC5C83"/>
    <w:rsid w:val="00B24B12"/>
    <w:rsid w:val="00B24B93"/>
    <w:rsid w:val="00B30F80"/>
    <w:rsid w:val="00B35AFE"/>
    <w:rsid w:val="00B4733F"/>
    <w:rsid w:val="00B51DDB"/>
    <w:rsid w:val="00B965E0"/>
    <w:rsid w:val="00BC33B5"/>
    <w:rsid w:val="00BC7945"/>
    <w:rsid w:val="00BD3A6E"/>
    <w:rsid w:val="00BE284F"/>
    <w:rsid w:val="00C13D9C"/>
    <w:rsid w:val="00C33396"/>
    <w:rsid w:val="00C52615"/>
    <w:rsid w:val="00CA39A8"/>
    <w:rsid w:val="00D02293"/>
    <w:rsid w:val="00D65DB3"/>
    <w:rsid w:val="00D75A5D"/>
    <w:rsid w:val="00D76D8D"/>
    <w:rsid w:val="00DF3DEC"/>
    <w:rsid w:val="00E07A4B"/>
    <w:rsid w:val="00E17EFE"/>
    <w:rsid w:val="00E31D8C"/>
    <w:rsid w:val="00E57027"/>
    <w:rsid w:val="00E72FFD"/>
    <w:rsid w:val="00E96600"/>
    <w:rsid w:val="00EC2ED2"/>
    <w:rsid w:val="00ED6383"/>
    <w:rsid w:val="00EE5804"/>
    <w:rsid w:val="00F71B99"/>
    <w:rsid w:val="00F96CFF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2C4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4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21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6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doc.sgs.utoronto.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Rong Wu</cp:lastModifiedBy>
  <cp:revision>15</cp:revision>
  <cp:lastPrinted>2022-02-03T17:57:00Z</cp:lastPrinted>
  <dcterms:created xsi:type="dcterms:W3CDTF">2023-01-26T03:24:00Z</dcterms:created>
  <dcterms:modified xsi:type="dcterms:W3CDTF">2025-01-29T17:51:00Z</dcterms:modified>
</cp:coreProperties>
</file>