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B1206" w14:textId="77777777" w:rsidR="00511404" w:rsidRDefault="00511404">
      <w:pPr>
        <w:rPr>
          <w:rFonts w:asciiTheme="minorHAnsi" w:hAnsiTheme="minorHAnsi"/>
        </w:rPr>
      </w:pPr>
    </w:p>
    <w:p w14:paraId="060F1FB0" w14:textId="77777777" w:rsidR="00511404" w:rsidRDefault="00511404" w:rsidP="00511404">
      <w:pPr>
        <w:rPr>
          <w:smallCaps/>
        </w:rPr>
      </w:pPr>
      <w:r>
        <w:rPr>
          <w:noProof/>
        </w:rPr>
        <w:drawing>
          <wp:inline distT="0" distB="0" distL="0" distR="0" wp14:anchorId="5CFF9322" wp14:editId="53BC6C4C">
            <wp:extent cx="1530350" cy="688102"/>
            <wp:effectExtent l="0" t="0" r="0" b="0"/>
            <wp:docPr id="2" name="irc_mi" descr="http://riccentre.ca/wp-content/uploads/2013/05/UTM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riccentre.ca/wp-content/uploads/2013/05/UTM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640" cy="689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</w:t>
      </w:r>
      <w:r>
        <w:rPr>
          <w:smallCaps/>
        </w:rPr>
        <w:t>Office of the Vice-</w:t>
      </w:r>
      <w:r w:rsidRPr="00855E4C">
        <w:rPr>
          <w:smallCaps/>
        </w:rPr>
        <w:t>Principal</w:t>
      </w:r>
      <w:r>
        <w:rPr>
          <w:smallCaps/>
        </w:rPr>
        <w:t xml:space="preserve">, </w:t>
      </w:r>
      <w:r w:rsidRPr="00855E4C">
        <w:rPr>
          <w:smallCaps/>
        </w:rPr>
        <w:t>Research</w:t>
      </w:r>
    </w:p>
    <w:p w14:paraId="0D3F5C90" w14:textId="77777777" w:rsidR="00511404" w:rsidRDefault="00511404" w:rsidP="00511404"/>
    <w:p w14:paraId="2E20F733" w14:textId="77777777" w:rsidR="00511404" w:rsidRDefault="00511404" w:rsidP="00511404"/>
    <w:p w14:paraId="131492A8" w14:textId="77777777" w:rsidR="005F3B5C" w:rsidRDefault="005F3B5C" w:rsidP="00511404"/>
    <w:p w14:paraId="68BAF840" w14:textId="574AD381" w:rsidR="00511404" w:rsidRDefault="00511404">
      <w:pPr>
        <w:rPr>
          <w:rFonts w:asciiTheme="minorHAnsi" w:hAnsiTheme="minorHAnsi" w:cs="Arial"/>
        </w:rPr>
      </w:pPr>
      <w:r w:rsidRPr="00C52615">
        <w:rPr>
          <w:rFonts w:asciiTheme="minorHAnsi" w:hAnsiTheme="minorHAnsi" w:cs="Arial"/>
        </w:rPr>
        <w:t xml:space="preserve">Internal Funding Competition </w:t>
      </w:r>
      <w:r w:rsidR="00B30F80">
        <w:rPr>
          <w:rFonts w:asciiTheme="minorHAnsi" w:hAnsiTheme="minorHAnsi" w:cs="Arial"/>
        </w:rPr>
        <w:t>Commitment</w:t>
      </w:r>
      <w:r w:rsidRPr="00C52615">
        <w:rPr>
          <w:rFonts w:asciiTheme="minorHAnsi" w:hAnsiTheme="minorHAnsi" w:cs="Arial"/>
        </w:rPr>
        <w:t xml:space="preserve"> </w:t>
      </w:r>
      <w:r w:rsidR="00B30F80">
        <w:rPr>
          <w:rFonts w:asciiTheme="minorHAnsi" w:hAnsiTheme="minorHAnsi" w:cs="Arial"/>
        </w:rPr>
        <w:t>Form</w:t>
      </w:r>
      <w:r w:rsidRPr="00C52615">
        <w:rPr>
          <w:rFonts w:asciiTheme="minorHAnsi" w:hAnsiTheme="minorHAnsi" w:cs="Arial"/>
        </w:rPr>
        <w:t xml:space="preserve"> for Postdoctoral Fellowship Award Program</w:t>
      </w:r>
    </w:p>
    <w:p w14:paraId="174E9613" w14:textId="77777777" w:rsidR="00511404" w:rsidRDefault="00511404">
      <w:pPr>
        <w:rPr>
          <w:rFonts w:asciiTheme="minorHAnsi" w:hAnsiTheme="minorHAnsi" w:cs="Aria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B0F0" w:fill="auto"/>
        <w:tblLook w:val="01E0" w:firstRow="1" w:lastRow="1" w:firstColumn="1" w:lastColumn="1" w:noHBand="0" w:noVBand="0"/>
      </w:tblPr>
      <w:tblGrid>
        <w:gridCol w:w="2518"/>
        <w:gridCol w:w="7088"/>
      </w:tblGrid>
      <w:tr w:rsidR="00511404" w:rsidRPr="00946858" w14:paraId="7DCC50F0" w14:textId="77777777" w:rsidTr="00190F2B">
        <w:tc>
          <w:tcPr>
            <w:tcW w:w="9606" w:type="dxa"/>
            <w:gridSpan w:val="2"/>
            <w:shd w:val="clear" w:color="00B0F0" w:fill="auto"/>
          </w:tcPr>
          <w:p w14:paraId="3CE023DB" w14:textId="77777777" w:rsidR="00511404" w:rsidRPr="00946858" w:rsidRDefault="00511404" w:rsidP="00190F2B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46858">
              <w:rPr>
                <w:rFonts w:ascii="Arial" w:eastAsia="Arial Unicode MS" w:hAnsi="Arial" w:cs="Arial"/>
                <w:b/>
                <w:sz w:val="20"/>
                <w:szCs w:val="20"/>
              </w:rPr>
              <w:t>Faculty Supervisor</w:t>
            </w:r>
          </w:p>
        </w:tc>
      </w:tr>
      <w:tr w:rsidR="00511404" w:rsidRPr="00946858" w14:paraId="59AAB838" w14:textId="77777777" w:rsidTr="00190F2B">
        <w:trPr>
          <w:trHeight w:val="287"/>
        </w:trPr>
        <w:tc>
          <w:tcPr>
            <w:tcW w:w="2518" w:type="dxa"/>
            <w:shd w:val="clear" w:color="00B0F0" w:fill="auto"/>
          </w:tcPr>
          <w:p w14:paraId="2249F2DD" w14:textId="77777777" w:rsidR="00511404" w:rsidRPr="00946858" w:rsidRDefault="00511404" w:rsidP="00190F2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946858">
              <w:rPr>
                <w:rFonts w:ascii="Arial" w:eastAsia="Arial Unicode MS" w:hAnsi="Arial" w:cs="Arial"/>
                <w:sz w:val="20"/>
                <w:szCs w:val="20"/>
              </w:rPr>
              <w:t>First Name</w:t>
            </w:r>
          </w:p>
        </w:tc>
        <w:tc>
          <w:tcPr>
            <w:tcW w:w="7088" w:type="dxa"/>
            <w:shd w:val="clear" w:color="00B0F0" w:fill="auto"/>
          </w:tcPr>
          <w:p w14:paraId="09F6BC84" w14:textId="77777777" w:rsidR="00511404" w:rsidRPr="00946858" w:rsidRDefault="00511404" w:rsidP="00190F2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946858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46858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946858">
              <w:rPr>
                <w:rFonts w:ascii="Arial" w:eastAsia="Arial Unicode MS" w:hAnsi="Arial" w:cs="Arial"/>
                <w:sz w:val="20"/>
                <w:szCs w:val="20"/>
              </w:rPr>
            </w:r>
            <w:r w:rsidRPr="00946858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1404" w:rsidRPr="00946858" w14:paraId="6C777796" w14:textId="77777777" w:rsidTr="00190F2B">
        <w:trPr>
          <w:trHeight w:val="287"/>
        </w:trPr>
        <w:tc>
          <w:tcPr>
            <w:tcW w:w="2518" w:type="dxa"/>
            <w:shd w:val="clear" w:color="00B0F0" w:fill="auto"/>
          </w:tcPr>
          <w:p w14:paraId="056A12E4" w14:textId="77777777" w:rsidR="00511404" w:rsidRPr="00946858" w:rsidRDefault="00511404" w:rsidP="00190F2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946858">
              <w:rPr>
                <w:rFonts w:ascii="Arial" w:eastAsia="Arial Unicode MS" w:hAnsi="Arial" w:cs="Arial"/>
                <w:sz w:val="20"/>
                <w:szCs w:val="20"/>
              </w:rPr>
              <w:t>Last Name</w:t>
            </w:r>
          </w:p>
        </w:tc>
        <w:tc>
          <w:tcPr>
            <w:tcW w:w="7088" w:type="dxa"/>
            <w:shd w:val="clear" w:color="00B0F0" w:fill="auto"/>
          </w:tcPr>
          <w:p w14:paraId="51636070" w14:textId="77777777" w:rsidR="00511404" w:rsidRPr="00946858" w:rsidRDefault="00511404" w:rsidP="00190F2B">
            <w:pPr>
              <w:rPr>
                <w:rFonts w:ascii="Arial" w:hAnsi="Arial" w:cs="Arial"/>
                <w:sz w:val="20"/>
                <w:szCs w:val="20"/>
              </w:rPr>
            </w:pPr>
            <w:r w:rsidRPr="00946858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46858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946858">
              <w:rPr>
                <w:rFonts w:ascii="Arial" w:eastAsia="Arial Unicode MS" w:hAnsi="Arial" w:cs="Arial"/>
                <w:sz w:val="20"/>
                <w:szCs w:val="20"/>
              </w:rPr>
            </w:r>
            <w:r w:rsidRPr="00946858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1404" w:rsidRPr="00946858" w14:paraId="5A3B82A2" w14:textId="77777777" w:rsidTr="00190F2B">
        <w:trPr>
          <w:trHeight w:val="287"/>
        </w:trPr>
        <w:tc>
          <w:tcPr>
            <w:tcW w:w="2518" w:type="dxa"/>
            <w:shd w:val="clear" w:color="00B0F0" w:fill="auto"/>
          </w:tcPr>
          <w:p w14:paraId="3E339999" w14:textId="77777777" w:rsidR="00511404" w:rsidRPr="00946858" w:rsidRDefault="00511404" w:rsidP="00190F2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946858">
              <w:rPr>
                <w:rFonts w:ascii="Arial" w:eastAsia="Arial Unicode MS" w:hAnsi="Arial" w:cs="Arial"/>
                <w:sz w:val="20"/>
                <w:szCs w:val="20"/>
              </w:rPr>
              <w:t>E-mail</w:t>
            </w:r>
          </w:p>
        </w:tc>
        <w:tc>
          <w:tcPr>
            <w:tcW w:w="7088" w:type="dxa"/>
            <w:shd w:val="clear" w:color="00B0F0" w:fill="auto"/>
          </w:tcPr>
          <w:p w14:paraId="5C984FD5" w14:textId="77777777" w:rsidR="00511404" w:rsidRPr="00946858" w:rsidRDefault="00511404" w:rsidP="00190F2B">
            <w:pPr>
              <w:rPr>
                <w:rFonts w:ascii="Arial" w:hAnsi="Arial" w:cs="Arial"/>
                <w:sz w:val="20"/>
                <w:szCs w:val="20"/>
              </w:rPr>
            </w:pPr>
            <w:r w:rsidRPr="00946858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46858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946858">
              <w:rPr>
                <w:rFonts w:ascii="Arial" w:eastAsia="Arial Unicode MS" w:hAnsi="Arial" w:cs="Arial"/>
                <w:sz w:val="20"/>
                <w:szCs w:val="20"/>
              </w:rPr>
            </w:r>
            <w:r w:rsidRPr="00946858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1404" w:rsidRPr="00946858" w14:paraId="0FD9E0E2" w14:textId="77777777" w:rsidTr="00190F2B">
        <w:trPr>
          <w:trHeight w:val="287"/>
        </w:trPr>
        <w:tc>
          <w:tcPr>
            <w:tcW w:w="2518" w:type="dxa"/>
            <w:shd w:val="clear" w:color="00B0F0" w:fill="auto"/>
          </w:tcPr>
          <w:p w14:paraId="380F5C0A" w14:textId="200F14A4" w:rsidR="00511404" w:rsidRPr="00946858" w:rsidRDefault="00857236" w:rsidP="00190F2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UTM Department</w:t>
            </w:r>
          </w:p>
        </w:tc>
        <w:tc>
          <w:tcPr>
            <w:tcW w:w="7088" w:type="dxa"/>
            <w:shd w:val="clear" w:color="00B0F0" w:fill="auto"/>
          </w:tcPr>
          <w:p w14:paraId="404AC7A5" w14:textId="77777777" w:rsidR="00511404" w:rsidRPr="00946858" w:rsidRDefault="00511404" w:rsidP="00190F2B">
            <w:pPr>
              <w:rPr>
                <w:rFonts w:ascii="Arial" w:hAnsi="Arial" w:cs="Arial"/>
                <w:sz w:val="20"/>
                <w:szCs w:val="20"/>
              </w:rPr>
            </w:pPr>
            <w:r w:rsidRPr="00946858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946858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946858">
              <w:rPr>
                <w:rFonts w:ascii="Arial" w:eastAsia="Arial Unicode MS" w:hAnsi="Arial" w:cs="Arial"/>
                <w:sz w:val="20"/>
                <w:szCs w:val="20"/>
              </w:rPr>
            </w:r>
            <w:r w:rsidRPr="00946858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511404" w:rsidRPr="00946858" w14:paraId="36AB9B2F" w14:textId="77777777" w:rsidTr="00190F2B">
        <w:trPr>
          <w:trHeight w:val="260"/>
        </w:trPr>
        <w:tc>
          <w:tcPr>
            <w:tcW w:w="2518" w:type="dxa"/>
            <w:shd w:val="clear" w:color="00B0F0" w:fill="auto"/>
          </w:tcPr>
          <w:p w14:paraId="3494ECB5" w14:textId="77777777" w:rsidR="00511404" w:rsidRPr="00946858" w:rsidRDefault="00511404" w:rsidP="00190F2B">
            <w:pPr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</w:pPr>
            <w:r w:rsidRPr="00946858">
              <w:rPr>
                <w:rFonts w:ascii="Arial" w:eastAsia="Arial Unicode MS" w:hAnsi="Arial" w:cs="Arial"/>
                <w:sz w:val="20"/>
                <w:szCs w:val="20"/>
              </w:rPr>
              <w:t>Current Position at UTM</w:t>
            </w:r>
          </w:p>
        </w:tc>
        <w:tc>
          <w:tcPr>
            <w:tcW w:w="7088" w:type="dxa"/>
            <w:shd w:val="clear" w:color="00B0F0" w:fill="auto"/>
          </w:tcPr>
          <w:p w14:paraId="5049B4D8" w14:textId="77777777" w:rsidR="00511404" w:rsidRPr="00946858" w:rsidRDefault="00511404" w:rsidP="00190F2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511404" w:rsidRPr="00946858" w14:paraId="044BD567" w14:textId="77777777" w:rsidTr="00190F2B">
        <w:trPr>
          <w:trHeight w:val="260"/>
        </w:trPr>
        <w:tc>
          <w:tcPr>
            <w:tcW w:w="2518" w:type="dxa"/>
            <w:shd w:val="clear" w:color="00B0F0" w:fill="auto"/>
          </w:tcPr>
          <w:p w14:paraId="706D364F" w14:textId="77777777" w:rsidR="00511404" w:rsidRPr="00946858" w:rsidRDefault="00511404" w:rsidP="00190F2B">
            <w:pPr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</w:pPr>
            <w:r w:rsidRPr="00946858">
              <w:rPr>
                <w:rFonts w:ascii="Arial" w:eastAsia="Arial Unicode MS" w:hAnsi="Arial" w:cs="Arial"/>
                <w:sz w:val="20"/>
                <w:szCs w:val="20"/>
              </w:rPr>
              <w:t>Position Type</w:t>
            </w:r>
          </w:p>
        </w:tc>
        <w:tc>
          <w:tcPr>
            <w:tcW w:w="7088" w:type="dxa"/>
            <w:shd w:val="clear" w:color="00B0F0" w:fill="auto"/>
          </w:tcPr>
          <w:p w14:paraId="28C9658B" w14:textId="77777777" w:rsidR="00511404" w:rsidRPr="00946858" w:rsidRDefault="00511404" w:rsidP="00190F2B">
            <w:pPr>
              <w:rPr>
                <w:rFonts w:ascii="Arial" w:hAnsi="Arial" w:cs="Arial"/>
                <w:sz w:val="20"/>
                <w:szCs w:val="20"/>
              </w:rPr>
            </w:pPr>
            <w:r w:rsidRPr="009468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858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685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46858">
              <w:rPr>
                <w:rFonts w:ascii="Arial" w:hAnsi="Arial" w:cs="Arial"/>
                <w:sz w:val="20"/>
                <w:szCs w:val="20"/>
              </w:rPr>
              <w:t xml:space="preserve"> Tenured  </w:t>
            </w:r>
            <w:r w:rsidRPr="009468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858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685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46858">
              <w:rPr>
                <w:rFonts w:ascii="Arial" w:hAnsi="Arial" w:cs="Arial"/>
                <w:sz w:val="20"/>
                <w:szCs w:val="20"/>
              </w:rPr>
              <w:t xml:space="preserve"> Tenure-track </w:t>
            </w:r>
            <w:r w:rsidRPr="009468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858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685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46858">
              <w:rPr>
                <w:rFonts w:ascii="Arial" w:hAnsi="Arial" w:cs="Arial"/>
                <w:sz w:val="20"/>
                <w:szCs w:val="20"/>
              </w:rPr>
              <w:t xml:space="preserve"> Non-tenure</w:t>
            </w:r>
          </w:p>
          <w:p w14:paraId="51494E40" w14:textId="77777777" w:rsidR="00511404" w:rsidRPr="00946858" w:rsidRDefault="00511404" w:rsidP="00190F2B">
            <w:pPr>
              <w:rPr>
                <w:rFonts w:ascii="Arial" w:hAnsi="Arial" w:cs="Arial"/>
                <w:sz w:val="20"/>
                <w:szCs w:val="20"/>
              </w:rPr>
            </w:pPr>
            <w:r w:rsidRPr="009468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858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685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46858">
              <w:rPr>
                <w:rFonts w:ascii="Arial" w:hAnsi="Arial" w:cs="Arial"/>
                <w:sz w:val="20"/>
                <w:szCs w:val="20"/>
              </w:rPr>
              <w:t xml:space="preserve"> Full-time  </w:t>
            </w:r>
            <w:r w:rsidRPr="009468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858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685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46858">
              <w:rPr>
                <w:rFonts w:ascii="Arial" w:hAnsi="Arial" w:cs="Arial"/>
                <w:sz w:val="20"/>
                <w:szCs w:val="20"/>
              </w:rPr>
              <w:t xml:space="preserve"> Part-time </w:t>
            </w:r>
          </w:p>
        </w:tc>
      </w:tr>
      <w:tr w:rsidR="00511404" w:rsidRPr="00946858" w14:paraId="6B01DA0C" w14:textId="77777777" w:rsidTr="00190F2B">
        <w:tc>
          <w:tcPr>
            <w:tcW w:w="9606" w:type="dxa"/>
            <w:gridSpan w:val="2"/>
            <w:shd w:val="clear" w:color="00B0F0" w:fill="auto"/>
          </w:tcPr>
          <w:p w14:paraId="6C469653" w14:textId="77777777" w:rsidR="00511404" w:rsidRPr="00946858" w:rsidRDefault="00511404" w:rsidP="00190F2B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46858">
              <w:rPr>
                <w:rFonts w:ascii="Arial" w:eastAsia="Arial Unicode MS" w:hAnsi="Arial" w:cs="Arial"/>
                <w:b/>
                <w:sz w:val="20"/>
                <w:szCs w:val="20"/>
              </w:rPr>
              <w:t>Fund Centre</w:t>
            </w:r>
          </w:p>
        </w:tc>
      </w:tr>
      <w:tr w:rsidR="00511404" w:rsidRPr="00946858" w14:paraId="2AA8F44D" w14:textId="77777777" w:rsidTr="00190F2B">
        <w:trPr>
          <w:trHeight w:val="287"/>
        </w:trPr>
        <w:tc>
          <w:tcPr>
            <w:tcW w:w="2518" w:type="dxa"/>
            <w:shd w:val="clear" w:color="00B0F0" w:fill="auto"/>
          </w:tcPr>
          <w:p w14:paraId="4116EDC7" w14:textId="77777777" w:rsidR="00511404" w:rsidRPr="00946858" w:rsidRDefault="00511404" w:rsidP="00190F2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946858">
              <w:rPr>
                <w:rFonts w:ascii="Arial" w:eastAsia="Arial Unicode MS" w:hAnsi="Arial" w:cs="Arial"/>
                <w:sz w:val="20"/>
                <w:szCs w:val="20"/>
              </w:rPr>
              <w:t>CC</w:t>
            </w:r>
          </w:p>
        </w:tc>
        <w:tc>
          <w:tcPr>
            <w:tcW w:w="7088" w:type="dxa"/>
            <w:shd w:val="clear" w:color="00B0F0" w:fill="auto"/>
          </w:tcPr>
          <w:p w14:paraId="27ACC908" w14:textId="77777777" w:rsidR="00511404" w:rsidRPr="00946858" w:rsidRDefault="00511404" w:rsidP="00190F2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946858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46858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946858">
              <w:rPr>
                <w:rFonts w:ascii="Arial" w:eastAsia="Arial Unicode MS" w:hAnsi="Arial" w:cs="Arial"/>
                <w:sz w:val="20"/>
                <w:szCs w:val="20"/>
              </w:rPr>
            </w:r>
            <w:r w:rsidRPr="00946858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1404" w:rsidRPr="00946858" w14:paraId="459DACA5" w14:textId="77777777" w:rsidTr="00190F2B">
        <w:trPr>
          <w:trHeight w:val="287"/>
        </w:trPr>
        <w:tc>
          <w:tcPr>
            <w:tcW w:w="2518" w:type="dxa"/>
            <w:shd w:val="clear" w:color="00B0F0" w:fill="auto"/>
          </w:tcPr>
          <w:p w14:paraId="2EB0F0E3" w14:textId="77777777" w:rsidR="00511404" w:rsidRPr="00946858" w:rsidRDefault="00511404" w:rsidP="00190F2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946858">
              <w:rPr>
                <w:rFonts w:ascii="Arial" w:eastAsia="Arial Unicode MS" w:hAnsi="Arial" w:cs="Arial"/>
                <w:sz w:val="20"/>
                <w:szCs w:val="20"/>
              </w:rPr>
              <w:t>CFC</w:t>
            </w:r>
          </w:p>
        </w:tc>
        <w:tc>
          <w:tcPr>
            <w:tcW w:w="7088" w:type="dxa"/>
            <w:shd w:val="clear" w:color="00B0F0" w:fill="auto"/>
          </w:tcPr>
          <w:p w14:paraId="5515EFCF" w14:textId="77777777" w:rsidR="00511404" w:rsidRPr="00946858" w:rsidRDefault="00511404" w:rsidP="00190F2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946858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46858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946858">
              <w:rPr>
                <w:rFonts w:ascii="Arial" w:eastAsia="Arial Unicode MS" w:hAnsi="Arial" w:cs="Arial"/>
                <w:sz w:val="20"/>
                <w:szCs w:val="20"/>
              </w:rPr>
            </w:r>
            <w:r w:rsidRPr="00946858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C3C67" w:rsidRPr="00946858" w14:paraId="2762337E" w14:textId="77777777" w:rsidTr="00190F2B">
        <w:tc>
          <w:tcPr>
            <w:tcW w:w="9606" w:type="dxa"/>
            <w:gridSpan w:val="2"/>
            <w:shd w:val="clear" w:color="00B0F0" w:fill="auto"/>
          </w:tcPr>
          <w:p w14:paraId="6D2108F9" w14:textId="10D96E58" w:rsidR="003C3C67" w:rsidRPr="00946858" w:rsidRDefault="003C3C67" w:rsidP="00190F2B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46858">
              <w:rPr>
                <w:rFonts w:ascii="Arial" w:eastAsia="Arial Unicode MS" w:hAnsi="Arial" w:cs="Arial"/>
                <w:b/>
                <w:sz w:val="20"/>
                <w:szCs w:val="20"/>
              </w:rPr>
              <w:t>Commitment</w:t>
            </w:r>
          </w:p>
        </w:tc>
      </w:tr>
      <w:tr w:rsidR="00F71B99" w:rsidRPr="00946858" w14:paraId="6FA294D7" w14:textId="77777777" w:rsidTr="00236842">
        <w:trPr>
          <w:trHeight w:val="287"/>
        </w:trPr>
        <w:tc>
          <w:tcPr>
            <w:tcW w:w="9606" w:type="dxa"/>
            <w:gridSpan w:val="2"/>
            <w:shd w:val="clear" w:color="00B0F0" w:fill="auto"/>
          </w:tcPr>
          <w:p w14:paraId="0BE54C3A" w14:textId="4716E862" w:rsidR="00F71B99" w:rsidRPr="00946858" w:rsidRDefault="00F71B99" w:rsidP="00190F2B">
            <w:pPr>
              <w:rPr>
                <w:rFonts w:ascii="Arial" w:hAnsi="Arial" w:cs="Arial"/>
                <w:sz w:val="20"/>
                <w:szCs w:val="20"/>
              </w:rPr>
            </w:pPr>
            <w:r w:rsidRPr="00946858">
              <w:rPr>
                <w:rFonts w:ascii="Arial" w:eastAsia="Arial Unicode MS" w:hAnsi="Arial" w:cs="Arial"/>
                <w:sz w:val="20"/>
                <w:szCs w:val="20"/>
              </w:rPr>
              <w:t>By signing this</w:t>
            </w:r>
            <w:r w:rsidR="00E17EFE">
              <w:rPr>
                <w:rFonts w:ascii="Arial" w:eastAsia="Arial Unicode MS" w:hAnsi="Arial" w:cs="Arial"/>
                <w:sz w:val="20"/>
                <w:szCs w:val="20"/>
              </w:rPr>
              <w:t xml:space="preserve"> form</w:t>
            </w:r>
            <w:r w:rsidRPr="00946858">
              <w:rPr>
                <w:rFonts w:ascii="Arial" w:eastAsia="Arial Unicode MS" w:hAnsi="Arial" w:cs="Arial"/>
                <w:sz w:val="20"/>
                <w:szCs w:val="20"/>
              </w:rPr>
              <w:t xml:space="preserve">, I, </w:t>
            </w:r>
            <w:r w:rsidRPr="00946858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46858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946858">
              <w:rPr>
                <w:rFonts w:ascii="Arial" w:eastAsia="Arial Unicode MS" w:hAnsi="Arial" w:cs="Arial"/>
                <w:sz w:val="20"/>
                <w:szCs w:val="20"/>
              </w:rPr>
            </w:r>
            <w:r w:rsidRPr="00946858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91DE0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proofErr w:type="gramStart"/>
            <w:r w:rsidR="00091DE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763BE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  <w:r w:rsidR="000763BE">
              <w:rPr>
                <w:rFonts w:ascii="Arial" w:hAnsi="Arial" w:cs="Arial"/>
                <w:sz w:val="20"/>
                <w:szCs w:val="20"/>
              </w:rPr>
              <w:t xml:space="preserve"> am committed to supervising</w:t>
            </w:r>
            <w:r w:rsidRPr="009468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46858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46858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946858">
              <w:rPr>
                <w:rFonts w:ascii="Arial" w:eastAsia="Arial Unicode MS" w:hAnsi="Arial" w:cs="Arial"/>
                <w:sz w:val="20"/>
                <w:szCs w:val="20"/>
              </w:rPr>
            </w:r>
            <w:r w:rsidRPr="00946858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421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1DE0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0421E7">
              <w:rPr>
                <w:rFonts w:ascii="Arial" w:hAnsi="Arial" w:cs="Arial"/>
                <w:sz w:val="20"/>
                <w:szCs w:val="20"/>
              </w:rPr>
              <w:t>(name of the applicant) and</w:t>
            </w:r>
            <w:r w:rsidRPr="00946858">
              <w:rPr>
                <w:rFonts w:ascii="Arial" w:hAnsi="Arial" w:cs="Arial"/>
                <w:sz w:val="20"/>
                <w:szCs w:val="20"/>
              </w:rPr>
              <w:t xml:space="preserve"> securing the necessary funds in addition to the $4</w:t>
            </w:r>
            <w:r w:rsidR="00621786">
              <w:rPr>
                <w:rFonts w:ascii="Arial" w:hAnsi="Arial" w:cs="Arial"/>
                <w:sz w:val="20"/>
                <w:szCs w:val="20"/>
              </w:rPr>
              <w:t>8</w:t>
            </w:r>
            <w:r w:rsidRPr="00946858">
              <w:rPr>
                <w:rFonts w:ascii="Arial" w:hAnsi="Arial" w:cs="Arial"/>
                <w:sz w:val="20"/>
                <w:szCs w:val="20"/>
              </w:rPr>
              <w:t xml:space="preserve">,000 </w:t>
            </w:r>
            <w:r w:rsidR="000763BE">
              <w:rPr>
                <w:rFonts w:ascii="Arial" w:hAnsi="Arial" w:cs="Arial"/>
                <w:sz w:val="20"/>
                <w:szCs w:val="20"/>
              </w:rPr>
              <w:t xml:space="preserve">award </w:t>
            </w:r>
            <w:r w:rsidRPr="00946858">
              <w:rPr>
                <w:rFonts w:ascii="Arial" w:hAnsi="Arial" w:cs="Arial"/>
                <w:sz w:val="20"/>
                <w:szCs w:val="20"/>
              </w:rPr>
              <w:t xml:space="preserve">provided by the Office of the Vice-Principal, Research, for this </w:t>
            </w:r>
            <w:r w:rsidR="00B30F80" w:rsidRPr="00946858">
              <w:rPr>
                <w:rFonts w:ascii="Arial" w:hAnsi="Arial" w:cs="Arial"/>
                <w:sz w:val="20"/>
                <w:szCs w:val="20"/>
              </w:rPr>
              <w:t xml:space="preserve">postdoctoral fellow’s salary. </w:t>
            </w:r>
          </w:p>
          <w:p w14:paraId="737945CE" w14:textId="77777777" w:rsidR="00B30F80" w:rsidRPr="00946858" w:rsidRDefault="00B30F80" w:rsidP="00190F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235BB3" w14:textId="273ED5A5" w:rsidR="000763BE" w:rsidRPr="00946858" w:rsidRDefault="00B30F80" w:rsidP="000763BE">
            <w:pPr>
              <w:rPr>
                <w:rFonts w:ascii="Arial" w:hAnsi="Arial" w:cs="Arial"/>
                <w:sz w:val="20"/>
                <w:szCs w:val="20"/>
              </w:rPr>
            </w:pPr>
            <w:r w:rsidRPr="00946858">
              <w:rPr>
                <w:rFonts w:ascii="Arial" w:hAnsi="Arial" w:cs="Arial"/>
                <w:sz w:val="20"/>
                <w:szCs w:val="20"/>
              </w:rPr>
              <w:t xml:space="preserve">Name: </w:t>
            </w:r>
            <w:r w:rsidRPr="00946858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46858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946858">
              <w:rPr>
                <w:rFonts w:ascii="Arial" w:eastAsia="Arial Unicode MS" w:hAnsi="Arial" w:cs="Arial"/>
                <w:sz w:val="20"/>
                <w:szCs w:val="20"/>
              </w:rPr>
            </w:r>
            <w:r w:rsidRPr="00946858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763BE"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  <w:r w:rsidR="008D4538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0763BE" w:rsidRPr="00946858">
              <w:rPr>
                <w:rFonts w:ascii="Arial" w:hAnsi="Arial" w:cs="Arial"/>
                <w:sz w:val="20"/>
                <w:szCs w:val="20"/>
              </w:rPr>
              <w:t>Date:</w:t>
            </w:r>
            <w:r w:rsidR="000763BE" w:rsidRPr="0094685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0763BE" w:rsidRPr="00946858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0763BE" w:rsidRPr="00946858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="000763BE" w:rsidRPr="00946858">
              <w:rPr>
                <w:rFonts w:ascii="Arial" w:eastAsia="Arial Unicode MS" w:hAnsi="Arial" w:cs="Arial"/>
                <w:sz w:val="20"/>
                <w:szCs w:val="20"/>
              </w:rPr>
            </w:r>
            <w:r w:rsidR="000763BE" w:rsidRPr="00946858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="000763BE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="000763BE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="000763BE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="000763BE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="000763BE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="000763BE" w:rsidRPr="009468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41287D6" w14:textId="77777777" w:rsidR="00B30F80" w:rsidRPr="00946858" w:rsidRDefault="00B30F80" w:rsidP="00190F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F1E80C" w14:textId="77777777" w:rsidR="00B30F80" w:rsidRPr="00946858" w:rsidRDefault="00B30F80" w:rsidP="00190F2B">
            <w:pPr>
              <w:rPr>
                <w:rFonts w:ascii="Arial" w:hAnsi="Arial" w:cs="Arial"/>
                <w:sz w:val="20"/>
                <w:szCs w:val="20"/>
              </w:rPr>
            </w:pPr>
            <w:r w:rsidRPr="00946858">
              <w:rPr>
                <w:rFonts w:ascii="Arial" w:hAnsi="Arial" w:cs="Arial"/>
                <w:sz w:val="20"/>
                <w:szCs w:val="20"/>
              </w:rPr>
              <w:t>Signature:</w:t>
            </w:r>
          </w:p>
          <w:p w14:paraId="14A9EA14" w14:textId="77777777" w:rsidR="00B30F80" w:rsidRPr="00946858" w:rsidRDefault="00B30F80" w:rsidP="00190F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EA03DA" w14:textId="7F12B637" w:rsidR="00B30F80" w:rsidRPr="00946858" w:rsidRDefault="00B30F80" w:rsidP="000763BE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71B99" w:rsidRPr="000763BE" w14:paraId="0EFFB147" w14:textId="77777777" w:rsidTr="00F71B99">
        <w:trPr>
          <w:trHeight w:val="28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F0" w:fill="auto"/>
          </w:tcPr>
          <w:p w14:paraId="289106B5" w14:textId="77777777" w:rsidR="00F71B99" w:rsidRPr="000763BE" w:rsidRDefault="00F71B99" w:rsidP="00190F2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763BE">
              <w:rPr>
                <w:rFonts w:ascii="Arial" w:eastAsia="Arial Unicode MS" w:hAnsi="Arial" w:cs="Arial"/>
                <w:sz w:val="20"/>
                <w:szCs w:val="20"/>
              </w:rPr>
              <w:t>Submission Checklist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F0" w:fill="auto"/>
          </w:tcPr>
          <w:p w14:paraId="5EBB09EB" w14:textId="5729B8AF" w:rsidR="00F71B99" w:rsidRPr="000763BE" w:rsidRDefault="00946858" w:rsidP="00190F2B">
            <w:pPr>
              <w:rPr>
                <w:rFonts w:ascii="Arial" w:hAnsi="Arial" w:cs="Arial"/>
                <w:sz w:val="20"/>
                <w:szCs w:val="20"/>
              </w:rPr>
            </w:pPr>
            <w:r w:rsidRPr="00946858">
              <w:rPr>
                <w:rFonts w:ascii="Arial" w:hAnsi="Arial" w:cs="Arial"/>
                <w:sz w:val="20"/>
                <w:szCs w:val="20"/>
              </w:rPr>
              <w:t>A completed commitment form</w:t>
            </w:r>
            <w:r w:rsidRPr="000763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1B99" w:rsidRPr="000763B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1B99" w:rsidRPr="000763B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Arial Unicode MS" w:hAnsi="Arial" w:cs="Arial"/>
                <w:sz w:val="20"/>
                <w:szCs w:val="20"/>
              </w:rPr>
            </w:r>
            <w:r w:rsidR="00000000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="00F71B99" w:rsidRPr="000763B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  <w:r w:rsidR="00F71B99" w:rsidRPr="000763BE">
              <w:rPr>
                <w:rFonts w:ascii="Arial" w:eastAsia="Arial Unicode MS" w:hAnsi="Arial" w:cs="Arial"/>
                <w:sz w:val="20"/>
                <w:szCs w:val="20"/>
              </w:rPr>
              <w:br/>
            </w:r>
          </w:p>
          <w:p w14:paraId="4878771A" w14:textId="760790C5" w:rsidR="00F71B99" w:rsidRPr="000763BE" w:rsidRDefault="000763BE" w:rsidP="00190F2B">
            <w:pPr>
              <w:rPr>
                <w:rFonts w:ascii="Arial" w:hAnsi="Arial" w:cs="Arial"/>
                <w:sz w:val="20"/>
                <w:szCs w:val="20"/>
              </w:rPr>
            </w:pPr>
            <w:r w:rsidRPr="000763BE">
              <w:rPr>
                <w:rFonts w:ascii="Arial" w:hAnsi="Arial" w:cs="Arial"/>
                <w:sz w:val="20"/>
                <w:szCs w:val="20"/>
              </w:rPr>
              <w:t xml:space="preserve">A letter which includes: a description of the applicant’s research potential; the research environment and resources that will be available to the applicant; how the fellowship will advance the applicant’s career development; and how the applicant will contribute to the UTM academic community (2-page maximum)  </w:t>
            </w:r>
            <w:r w:rsidR="00F71B99" w:rsidRPr="000763B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1B99" w:rsidRPr="000763B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Arial Unicode MS" w:hAnsi="Arial" w:cs="Arial"/>
                <w:sz w:val="20"/>
                <w:szCs w:val="20"/>
              </w:rPr>
            </w:r>
            <w:r w:rsidR="00000000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="00F71B99" w:rsidRPr="000763B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  <w:r w:rsidR="00F71B99" w:rsidRPr="000763BE">
              <w:rPr>
                <w:rFonts w:ascii="Arial" w:eastAsia="Arial Unicode MS" w:hAnsi="Arial" w:cs="Arial"/>
                <w:sz w:val="20"/>
                <w:szCs w:val="20"/>
              </w:rPr>
              <w:br/>
            </w:r>
          </w:p>
          <w:p w14:paraId="507E0E84" w14:textId="7F87115A" w:rsidR="00F71B99" w:rsidRPr="000763BE" w:rsidRDefault="000763BE" w:rsidP="00190F2B">
            <w:pPr>
              <w:rPr>
                <w:rFonts w:ascii="Arial" w:hAnsi="Arial" w:cs="Arial"/>
                <w:sz w:val="20"/>
                <w:szCs w:val="20"/>
              </w:rPr>
            </w:pPr>
            <w:r w:rsidRPr="000763BE">
              <w:rPr>
                <w:rFonts w:ascii="Arial" w:hAnsi="Arial" w:cs="Arial"/>
                <w:sz w:val="20"/>
                <w:szCs w:val="20"/>
              </w:rPr>
              <w:t>Two referee/reco</w:t>
            </w:r>
            <w:r w:rsidR="00B35AFE">
              <w:rPr>
                <w:rFonts w:ascii="Arial" w:hAnsi="Arial" w:cs="Arial"/>
                <w:sz w:val="20"/>
                <w:szCs w:val="20"/>
              </w:rPr>
              <w:t>mmendation letters (2-page maximum</w:t>
            </w:r>
            <w:r w:rsidRPr="000763BE">
              <w:rPr>
                <w:rFonts w:ascii="Arial" w:hAnsi="Arial" w:cs="Arial"/>
                <w:sz w:val="20"/>
                <w:szCs w:val="20"/>
              </w:rPr>
              <w:t xml:space="preserve"> each)  </w:t>
            </w:r>
            <w:r w:rsidR="00F71B99" w:rsidRPr="000763B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1B99" w:rsidRPr="000763B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Arial Unicode MS" w:hAnsi="Arial" w:cs="Arial"/>
                <w:sz w:val="20"/>
                <w:szCs w:val="20"/>
              </w:rPr>
            </w:r>
            <w:r w:rsidR="00000000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="00F71B99" w:rsidRPr="000763B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  <w:r w:rsidR="00F71B99" w:rsidRPr="000763BE">
              <w:rPr>
                <w:rFonts w:ascii="Arial" w:eastAsia="Arial Unicode MS" w:hAnsi="Arial" w:cs="Arial"/>
                <w:sz w:val="20"/>
                <w:szCs w:val="20"/>
              </w:rPr>
              <w:br/>
            </w:r>
          </w:p>
        </w:tc>
      </w:tr>
    </w:tbl>
    <w:p w14:paraId="0C8E7D7F" w14:textId="6EBEF098" w:rsidR="00855E4C" w:rsidRPr="00511404" w:rsidRDefault="00855E4C">
      <w:pPr>
        <w:rPr>
          <w:rFonts w:asciiTheme="minorHAnsi" w:hAnsiTheme="minorHAnsi" w:cs="Arial"/>
        </w:rPr>
      </w:pPr>
    </w:p>
    <w:sectPr w:rsidR="00855E4C" w:rsidRPr="005114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E32C76"/>
    <w:multiLevelType w:val="hybridMultilevel"/>
    <w:tmpl w:val="DA8E0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38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E4C"/>
    <w:rsid w:val="000421E7"/>
    <w:rsid w:val="00064295"/>
    <w:rsid w:val="000763BE"/>
    <w:rsid w:val="00090142"/>
    <w:rsid w:val="00091DE0"/>
    <w:rsid w:val="000E5B79"/>
    <w:rsid w:val="00131940"/>
    <w:rsid w:val="00154B20"/>
    <w:rsid w:val="00181612"/>
    <w:rsid w:val="00227BEA"/>
    <w:rsid w:val="00267585"/>
    <w:rsid w:val="00282CEE"/>
    <w:rsid w:val="002B3209"/>
    <w:rsid w:val="002C57AD"/>
    <w:rsid w:val="00350DDC"/>
    <w:rsid w:val="00367ED6"/>
    <w:rsid w:val="003A1EDE"/>
    <w:rsid w:val="003C3C67"/>
    <w:rsid w:val="004212B2"/>
    <w:rsid w:val="00446A89"/>
    <w:rsid w:val="00451585"/>
    <w:rsid w:val="00471821"/>
    <w:rsid w:val="004E5C61"/>
    <w:rsid w:val="00510B80"/>
    <w:rsid w:val="00511404"/>
    <w:rsid w:val="00514E3B"/>
    <w:rsid w:val="005533E7"/>
    <w:rsid w:val="005660A0"/>
    <w:rsid w:val="005A3490"/>
    <w:rsid w:val="005A77C7"/>
    <w:rsid w:val="005C557C"/>
    <w:rsid w:val="005F3B5C"/>
    <w:rsid w:val="005F528D"/>
    <w:rsid w:val="00621786"/>
    <w:rsid w:val="00683670"/>
    <w:rsid w:val="0069038E"/>
    <w:rsid w:val="006B48EA"/>
    <w:rsid w:val="006C64C0"/>
    <w:rsid w:val="006D6F9B"/>
    <w:rsid w:val="00713605"/>
    <w:rsid w:val="007269DD"/>
    <w:rsid w:val="00726ED1"/>
    <w:rsid w:val="00740E6F"/>
    <w:rsid w:val="0075598C"/>
    <w:rsid w:val="00762C00"/>
    <w:rsid w:val="007746A1"/>
    <w:rsid w:val="0079399F"/>
    <w:rsid w:val="007E633D"/>
    <w:rsid w:val="007E7B9F"/>
    <w:rsid w:val="0080733E"/>
    <w:rsid w:val="00842E52"/>
    <w:rsid w:val="00855E4C"/>
    <w:rsid w:val="00857236"/>
    <w:rsid w:val="00876EDB"/>
    <w:rsid w:val="008C473D"/>
    <w:rsid w:val="008D4538"/>
    <w:rsid w:val="008F5A21"/>
    <w:rsid w:val="0092552F"/>
    <w:rsid w:val="0094217B"/>
    <w:rsid w:val="00946858"/>
    <w:rsid w:val="00977073"/>
    <w:rsid w:val="009C7028"/>
    <w:rsid w:val="00A10669"/>
    <w:rsid w:val="00A52112"/>
    <w:rsid w:val="00A7108B"/>
    <w:rsid w:val="00A91DEE"/>
    <w:rsid w:val="00AC5C83"/>
    <w:rsid w:val="00B30F80"/>
    <w:rsid w:val="00B35AFE"/>
    <w:rsid w:val="00B965E0"/>
    <w:rsid w:val="00BC33B5"/>
    <w:rsid w:val="00BD3A6E"/>
    <w:rsid w:val="00BE284F"/>
    <w:rsid w:val="00C13D9C"/>
    <w:rsid w:val="00C52615"/>
    <w:rsid w:val="00D02293"/>
    <w:rsid w:val="00D65DB3"/>
    <w:rsid w:val="00D75A5D"/>
    <w:rsid w:val="00E07A4B"/>
    <w:rsid w:val="00E17EFE"/>
    <w:rsid w:val="00E31D8C"/>
    <w:rsid w:val="00E72FFD"/>
    <w:rsid w:val="00ED6383"/>
    <w:rsid w:val="00F71B99"/>
    <w:rsid w:val="00F86F38"/>
    <w:rsid w:val="00FF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32C4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55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E4C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421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Rong Wu</cp:lastModifiedBy>
  <cp:revision>2</cp:revision>
  <cp:lastPrinted>2018-09-20T13:50:00Z</cp:lastPrinted>
  <dcterms:created xsi:type="dcterms:W3CDTF">2024-05-29T20:01:00Z</dcterms:created>
  <dcterms:modified xsi:type="dcterms:W3CDTF">2024-05-29T20:01:00Z</dcterms:modified>
</cp:coreProperties>
</file>