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6009" w14:textId="77777777" w:rsidR="00855E4C" w:rsidRDefault="00855E4C" w:rsidP="005660A0">
      <w:pPr>
        <w:rPr>
          <w:smallCaps/>
        </w:rPr>
      </w:pPr>
      <w:r>
        <w:rPr>
          <w:noProof/>
        </w:rPr>
        <w:drawing>
          <wp:inline distT="0" distB="0" distL="0" distR="0" wp14:anchorId="51711C85" wp14:editId="7B5FFAAC">
            <wp:extent cx="1530350" cy="688102"/>
            <wp:effectExtent l="0" t="0" r="0" b="0"/>
            <wp:docPr id="1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centre.ca/wp-content/uploads/2013/05/UT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0" cy="6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740E6F">
        <w:rPr>
          <w:smallCaps/>
        </w:rPr>
        <w:t>Office of the Vice-</w:t>
      </w:r>
      <w:r w:rsidRPr="00855E4C">
        <w:rPr>
          <w:smallCaps/>
        </w:rPr>
        <w:t>Principal</w:t>
      </w:r>
      <w:r w:rsidR="00740E6F">
        <w:rPr>
          <w:smallCaps/>
        </w:rPr>
        <w:t xml:space="preserve">, </w:t>
      </w:r>
      <w:r w:rsidRPr="00855E4C">
        <w:rPr>
          <w:smallCaps/>
        </w:rPr>
        <w:t>Research</w:t>
      </w:r>
    </w:p>
    <w:p w14:paraId="1E4F2611" w14:textId="77777777" w:rsidR="00855E4C" w:rsidRDefault="00855E4C"/>
    <w:p w14:paraId="5D7415E4" w14:textId="71D7FC7D" w:rsidR="00855E4C" w:rsidRPr="00C52615" w:rsidRDefault="00855E4C">
      <w:pPr>
        <w:rPr>
          <w:rFonts w:asciiTheme="minorHAnsi" w:hAnsiTheme="minorHAnsi" w:cs="Arial"/>
        </w:rPr>
      </w:pPr>
      <w:r w:rsidRPr="00C52615">
        <w:rPr>
          <w:rFonts w:asciiTheme="minorHAnsi" w:hAnsiTheme="minorHAnsi" w:cs="Arial"/>
        </w:rPr>
        <w:t xml:space="preserve">Internal Funding </w:t>
      </w:r>
      <w:r w:rsidR="00BE284F" w:rsidRPr="00C52615">
        <w:rPr>
          <w:rFonts w:asciiTheme="minorHAnsi" w:hAnsiTheme="minorHAnsi" w:cs="Arial"/>
        </w:rPr>
        <w:t xml:space="preserve">Competition </w:t>
      </w:r>
      <w:r w:rsidRPr="00C52615">
        <w:rPr>
          <w:rFonts w:asciiTheme="minorHAnsi" w:hAnsiTheme="minorHAnsi" w:cs="Arial"/>
        </w:rPr>
        <w:t>Cover Sheet</w:t>
      </w:r>
      <w:r w:rsidR="00876EDB" w:rsidRPr="00C52615">
        <w:rPr>
          <w:rFonts w:asciiTheme="minorHAnsi" w:hAnsiTheme="minorHAnsi" w:cs="Arial"/>
        </w:rPr>
        <w:t xml:space="preserve"> for Postdoctoral Fellowship Award Program</w:t>
      </w:r>
    </w:p>
    <w:p w14:paraId="4978C31D" w14:textId="77777777" w:rsidR="00855E4C" w:rsidRPr="00C52615" w:rsidRDefault="00855E4C">
      <w:pPr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B0F0" w:fill="auto"/>
        <w:tblLook w:val="01E0" w:firstRow="1" w:lastRow="1" w:firstColumn="1" w:lastColumn="1" w:noHBand="0" w:noVBand="0"/>
      </w:tblPr>
      <w:tblGrid>
        <w:gridCol w:w="2802"/>
        <w:gridCol w:w="2013"/>
        <w:gridCol w:w="1449"/>
        <w:gridCol w:w="3342"/>
      </w:tblGrid>
      <w:tr w:rsidR="00E07A4B" w:rsidRPr="00C52615" w14:paraId="6645FC51" w14:textId="77777777" w:rsidTr="00E07A4B">
        <w:tc>
          <w:tcPr>
            <w:tcW w:w="9606" w:type="dxa"/>
            <w:gridSpan w:val="4"/>
            <w:shd w:val="clear" w:color="00B0F0" w:fill="auto"/>
          </w:tcPr>
          <w:p w14:paraId="270E2FA1" w14:textId="1254706D" w:rsidR="00E07A4B" w:rsidRPr="00C52615" w:rsidRDefault="00E07A4B" w:rsidP="00E07A4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b/>
                <w:sz w:val="20"/>
                <w:szCs w:val="20"/>
              </w:rPr>
              <w:t>Applicant</w:t>
            </w:r>
          </w:p>
        </w:tc>
      </w:tr>
      <w:tr w:rsidR="004212B2" w:rsidRPr="00C52615" w14:paraId="5DDCD734" w14:textId="77777777" w:rsidTr="004212B2">
        <w:trPr>
          <w:trHeight w:val="287"/>
        </w:trPr>
        <w:tc>
          <w:tcPr>
            <w:tcW w:w="2802" w:type="dxa"/>
            <w:shd w:val="clear" w:color="00B0F0" w:fill="auto"/>
          </w:tcPr>
          <w:p w14:paraId="14227A7B" w14:textId="7C38C738" w:rsidR="00E07A4B" w:rsidRPr="00C52615" w:rsidRDefault="00E07A4B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First Name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09C1761C" w14:textId="147AD029" w:rsidR="00E07A4B" w:rsidRPr="00C52615" w:rsidRDefault="00E07A4B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25578C2D" w14:textId="77777777" w:rsidTr="004212B2">
        <w:trPr>
          <w:trHeight w:val="287"/>
        </w:trPr>
        <w:tc>
          <w:tcPr>
            <w:tcW w:w="2802" w:type="dxa"/>
            <w:shd w:val="clear" w:color="00B0F0" w:fill="auto"/>
          </w:tcPr>
          <w:p w14:paraId="2E092646" w14:textId="2AA96FB1" w:rsidR="00E07A4B" w:rsidRPr="00C52615" w:rsidRDefault="00E07A4B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Last Name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300E080C" w14:textId="2E488771" w:rsidR="00E07A4B" w:rsidRPr="00C52615" w:rsidRDefault="00E07A4B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06D2FBF5" w14:textId="77777777" w:rsidTr="004212B2">
        <w:trPr>
          <w:trHeight w:val="287"/>
        </w:trPr>
        <w:tc>
          <w:tcPr>
            <w:tcW w:w="2802" w:type="dxa"/>
            <w:shd w:val="clear" w:color="00B0F0" w:fill="auto"/>
          </w:tcPr>
          <w:p w14:paraId="48698A41" w14:textId="5F45DFCA" w:rsidR="007E7B9F" w:rsidRPr="00C52615" w:rsidRDefault="007E7B9F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13E9AE5E" w14:textId="77777777" w:rsidR="007E7B9F" w:rsidRPr="00C52615" w:rsidRDefault="007E7B9F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7972CB1D" w14:textId="77777777" w:rsidTr="004212B2">
        <w:trPr>
          <w:trHeight w:val="260"/>
        </w:trPr>
        <w:tc>
          <w:tcPr>
            <w:tcW w:w="2802" w:type="dxa"/>
            <w:shd w:val="clear" w:color="00B0F0" w:fill="auto"/>
          </w:tcPr>
          <w:p w14:paraId="5530F65B" w14:textId="5B4BDEDC" w:rsidR="00E07A4B" w:rsidRPr="00C52615" w:rsidRDefault="00E07A4B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Research</w:t>
            </w:r>
            <w:r w:rsidR="00514E3B">
              <w:rPr>
                <w:rFonts w:ascii="Arial" w:eastAsia="Arial Unicode MS" w:hAnsi="Arial" w:cs="Arial"/>
                <w:sz w:val="20"/>
                <w:szCs w:val="20"/>
              </w:rPr>
              <w:t xml:space="preserve"> Discipline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5267F6C5" w14:textId="77777777" w:rsidR="00E07A4B" w:rsidRPr="00C52615" w:rsidRDefault="00E07A4B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Humanities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Sciences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Social Sciences</w:t>
            </w:r>
          </w:p>
        </w:tc>
      </w:tr>
      <w:tr w:rsidR="004212B2" w:rsidRPr="00C52615" w14:paraId="7E38170D" w14:textId="77777777" w:rsidTr="004212B2">
        <w:trPr>
          <w:trHeight w:val="287"/>
        </w:trPr>
        <w:tc>
          <w:tcPr>
            <w:tcW w:w="2802" w:type="dxa"/>
            <w:shd w:val="clear" w:color="00B0F0" w:fill="auto"/>
          </w:tcPr>
          <w:p w14:paraId="4BEF345F" w14:textId="4CBCE8E8" w:rsidR="00E07A4B" w:rsidRPr="00C52615" w:rsidRDefault="00E07A4B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Citizenship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1FDDCED5" w14:textId="77777777" w:rsidR="005F528D" w:rsidRPr="00C52615" w:rsidRDefault="00E07A4B" w:rsidP="00E07A4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Canadian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Permanent Resident   </w:t>
            </w:r>
          </w:p>
          <w:p w14:paraId="32B8FFBF" w14:textId="210642F9" w:rsidR="008C473D" w:rsidRPr="00C52615" w:rsidRDefault="00E07A4B" w:rsidP="00842E52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Other Citizen of: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528D" w:rsidRPr="00C5261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42E52" w:rsidRPr="00C52615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proofErr w:type="gramStart"/>
            <w:r w:rsidR="00842E52" w:rsidRPr="00C52615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842E52" w:rsidRPr="00C52615">
              <w:rPr>
                <w:rFonts w:ascii="Arial" w:hAnsi="Arial" w:cs="Arial"/>
                <w:sz w:val="20"/>
                <w:szCs w:val="20"/>
              </w:rPr>
              <w:t>Canadian Work Permit</w:t>
            </w:r>
            <w:r w:rsidR="00C52615" w:rsidRPr="00C52615">
              <w:rPr>
                <w:rFonts w:ascii="Arial" w:hAnsi="Arial" w:cs="Arial"/>
                <w:sz w:val="20"/>
                <w:szCs w:val="20"/>
              </w:rPr>
              <w:t xml:space="preserve"> Expiry</w:t>
            </w:r>
            <w:r w:rsidR="005F528D" w:rsidRPr="00C52615">
              <w:rPr>
                <w:rFonts w:ascii="Arial" w:hAnsi="Arial" w:cs="Arial"/>
                <w:sz w:val="20"/>
                <w:szCs w:val="20"/>
              </w:rPr>
              <w:t xml:space="preserve"> Date: </w:t>
            </w:r>
            <w:r w:rsidR="005F528D"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528D"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="005F528D"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="005F528D"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5F528D"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5F528D"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5F528D"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5F528D"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5F528D"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5F528D"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2E52" w:rsidRPr="00C526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48EA" w:rsidRPr="00C52615" w14:paraId="3729E3BA" w14:textId="77777777" w:rsidTr="005A3490">
        <w:trPr>
          <w:trHeight w:val="287"/>
        </w:trPr>
        <w:tc>
          <w:tcPr>
            <w:tcW w:w="6264" w:type="dxa"/>
            <w:gridSpan w:val="3"/>
            <w:shd w:val="clear" w:color="00B0F0" w:fill="auto"/>
          </w:tcPr>
          <w:p w14:paraId="0C75D07E" w14:textId="77777777" w:rsidR="006B48EA" w:rsidRPr="00C52615" w:rsidRDefault="006B48EA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Are you eligible to be appointed as a Postdoctoral Fellow following all U of T definitions and policies?</w:t>
            </w:r>
          </w:p>
          <w:p w14:paraId="4D269C97" w14:textId="37759A7F" w:rsidR="00C52615" w:rsidRPr="00C52615" w:rsidRDefault="00C52615" w:rsidP="00A2014C">
            <w:pPr>
              <w:rPr>
                <w:rFonts w:ascii="Arial" w:hAnsi="Arial" w:cs="Arial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hyperlink r:id="rId6" w:history="1">
              <w:r w:rsidR="00E32FA8" w:rsidRPr="00E32FA8">
                <w:rPr>
                  <w:rFonts w:ascii="Arial" w:eastAsia="Arial Unicode MS" w:hAnsi="Arial" w:cs="Arial"/>
                  <w:color w:val="0070C0"/>
                  <w:sz w:val="20"/>
                  <w:szCs w:val="20"/>
                </w:rPr>
                <w:t>https://postdoc.sgs.utoronto.ca/</w:t>
              </w:r>
            </w:hyperlink>
            <w:r w:rsidR="00E32FA8" w:rsidRPr="00E32FA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E32FA8">
              <w:t xml:space="preserve"> </w:t>
            </w:r>
          </w:p>
        </w:tc>
        <w:tc>
          <w:tcPr>
            <w:tcW w:w="3342" w:type="dxa"/>
            <w:shd w:val="clear" w:color="00B0F0" w:fill="auto"/>
          </w:tcPr>
          <w:p w14:paraId="5D523E38" w14:textId="5CFC1B55" w:rsidR="006B48EA" w:rsidRPr="00C52615" w:rsidRDefault="006B48EA" w:rsidP="007E633D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3212FA" w:rsidRPr="00C52615" w14:paraId="01ABC303" w14:textId="77777777" w:rsidTr="005A3490">
        <w:trPr>
          <w:trHeight w:val="287"/>
        </w:trPr>
        <w:tc>
          <w:tcPr>
            <w:tcW w:w="6264" w:type="dxa"/>
            <w:gridSpan w:val="3"/>
            <w:shd w:val="clear" w:color="00B0F0" w:fill="auto"/>
          </w:tcPr>
          <w:p w14:paraId="004CAA17" w14:textId="1AF36811" w:rsidR="003212FA" w:rsidRPr="00C52615" w:rsidRDefault="003212FA" w:rsidP="00282C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Is the </w:t>
            </w:r>
            <w:r w:rsidRPr="003212FA">
              <w:rPr>
                <w:rFonts w:ascii="Arial" w:eastAsia="Arial Unicode MS" w:hAnsi="Arial" w:cs="Arial"/>
                <w:sz w:val="20"/>
                <w:szCs w:val="20"/>
              </w:rPr>
              <w:t xml:space="preserve">proposed supervisor someone other than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your</w:t>
            </w:r>
            <w:r w:rsidRPr="003212FA">
              <w:rPr>
                <w:rFonts w:ascii="Arial" w:eastAsia="Arial Unicode MS" w:hAnsi="Arial" w:cs="Arial"/>
                <w:sz w:val="20"/>
                <w:szCs w:val="20"/>
              </w:rPr>
              <w:t xml:space="preserve"> dissertation supervisor or PhD committee member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?</w:t>
            </w:r>
          </w:p>
        </w:tc>
        <w:tc>
          <w:tcPr>
            <w:tcW w:w="3342" w:type="dxa"/>
            <w:shd w:val="clear" w:color="00B0F0" w:fill="auto"/>
          </w:tcPr>
          <w:p w14:paraId="1825EAC2" w14:textId="1CC702B4" w:rsidR="003212FA" w:rsidRPr="00C52615" w:rsidRDefault="003212F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B48EA" w:rsidRPr="00C52615" w14:paraId="7BA1431B" w14:textId="77777777" w:rsidTr="005A3490">
        <w:trPr>
          <w:trHeight w:val="287"/>
        </w:trPr>
        <w:tc>
          <w:tcPr>
            <w:tcW w:w="6264" w:type="dxa"/>
            <w:gridSpan w:val="3"/>
            <w:shd w:val="clear" w:color="00B0F0" w:fill="auto"/>
          </w:tcPr>
          <w:p w14:paraId="10762955" w14:textId="7B371D8E" w:rsidR="006B48EA" w:rsidRPr="00C52615" w:rsidRDefault="00C52615" w:rsidP="00282C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Do you hold</w:t>
            </w:r>
            <w:r w:rsidR="006B48EA" w:rsidRPr="00C52615">
              <w:rPr>
                <w:rFonts w:ascii="Arial" w:eastAsia="Arial Unicode MS" w:hAnsi="Arial" w:cs="Arial"/>
                <w:sz w:val="20"/>
                <w:szCs w:val="20"/>
              </w:rPr>
              <w:t xml:space="preserve"> a tenure-track or continuing faculty position at a college or university?</w:t>
            </w:r>
          </w:p>
        </w:tc>
        <w:tc>
          <w:tcPr>
            <w:tcW w:w="3342" w:type="dxa"/>
            <w:shd w:val="clear" w:color="00B0F0" w:fill="auto"/>
          </w:tcPr>
          <w:p w14:paraId="201C6026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B48EA" w:rsidRPr="00C52615" w14:paraId="50E0F1B4" w14:textId="77777777" w:rsidTr="005A3490">
        <w:trPr>
          <w:trHeight w:val="287"/>
        </w:trPr>
        <w:tc>
          <w:tcPr>
            <w:tcW w:w="6264" w:type="dxa"/>
            <w:gridSpan w:val="3"/>
            <w:shd w:val="clear" w:color="00B0F0" w:fill="auto"/>
          </w:tcPr>
          <w:p w14:paraId="462B94D5" w14:textId="3BCC5EA7" w:rsidR="006B48EA" w:rsidRPr="00C52615" w:rsidRDefault="00C52615" w:rsidP="00C5261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Do you hold</w:t>
            </w:r>
            <w:r w:rsidR="006B48EA" w:rsidRPr="00C5261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another post-doctoral fellowship award, such as NSERC/SSHRC/CIHR or equivalents?</w:t>
            </w:r>
          </w:p>
        </w:tc>
        <w:tc>
          <w:tcPr>
            <w:tcW w:w="3342" w:type="dxa"/>
            <w:shd w:val="clear" w:color="00B0F0" w:fill="auto"/>
          </w:tcPr>
          <w:p w14:paraId="10F98E9E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B48EA" w:rsidRPr="00C52615" w14:paraId="0220C94C" w14:textId="77777777" w:rsidTr="00A2014C">
        <w:tc>
          <w:tcPr>
            <w:tcW w:w="9606" w:type="dxa"/>
            <w:gridSpan w:val="4"/>
            <w:shd w:val="clear" w:color="00B0F0" w:fill="auto"/>
          </w:tcPr>
          <w:p w14:paraId="53586B7F" w14:textId="5D128D07" w:rsidR="006B48EA" w:rsidRPr="00C52615" w:rsidRDefault="006B48EA" w:rsidP="00A2014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b/>
                <w:sz w:val="20"/>
                <w:szCs w:val="20"/>
              </w:rPr>
              <w:t>Degree Information</w:t>
            </w:r>
          </w:p>
        </w:tc>
      </w:tr>
      <w:tr w:rsidR="004212B2" w:rsidRPr="00C52615" w14:paraId="27DFF9FD" w14:textId="77777777" w:rsidTr="004212B2">
        <w:trPr>
          <w:trHeight w:val="260"/>
        </w:trPr>
        <w:tc>
          <w:tcPr>
            <w:tcW w:w="2802" w:type="dxa"/>
            <w:shd w:val="clear" w:color="00B0F0" w:fill="auto"/>
          </w:tcPr>
          <w:p w14:paraId="0C0CA313" w14:textId="2BB92DFF" w:rsidR="006B48EA" w:rsidRPr="00C52615" w:rsidRDefault="006B48EA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Degree Type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6B82C4E4" w14:textId="2A539584" w:rsidR="006B48EA" w:rsidRPr="00C52615" w:rsidRDefault="006B48EA" w:rsidP="00A7108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PhD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br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2615"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 w:rsidRPr="00C52615">
              <w:rPr>
                <w:rFonts w:ascii="Arial" w:hAnsi="Arial" w:cs="Arial"/>
                <w:sz w:val="20"/>
                <w:szCs w:val="20"/>
              </w:rPr>
              <w:t xml:space="preserve"> Equivalent        </w:t>
            </w:r>
          </w:p>
          <w:p w14:paraId="5FD05058" w14:textId="7DD6CD91" w:rsidR="006B48EA" w:rsidRPr="00C52615" w:rsidRDefault="006B48EA" w:rsidP="00A7108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br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Health Professional (MD, DDS, DVM)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Currently Licensed in Canada, Expiry Date: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D8D13D" w14:textId="34CD5BD9" w:rsidR="006B48EA" w:rsidRPr="00C52615" w:rsidRDefault="006B48EA" w:rsidP="00A7108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br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52615" w:rsidRPr="00C52615">
              <w:rPr>
                <w:rFonts w:ascii="Arial" w:hAnsi="Arial" w:cs="Arial"/>
                <w:sz w:val="20"/>
                <w:szCs w:val="20"/>
              </w:rPr>
              <w:t xml:space="preserve"> Allied Health Professional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Currently Licensed in Canada, </w:t>
            </w:r>
            <w:r w:rsidRPr="00C52615">
              <w:rPr>
                <w:rFonts w:ascii="Arial" w:hAnsi="Arial" w:cs="Arial"/>
                <w:sz w:val="20"/>
                <w:szCs w:val="20"/>
              </w:rPr>
              <w:br/>
              <w:t xml:space="preserve">Expiry Date: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212B2" w:rsidRPr="00C52615" w14:paraId="4EC8C712" w14:textId="77777777" w:rsidTr="004212B2">
        <w:trPr>
          <w:trHeight w:val="260"/>
        </w:trPr>
        <w:tc>
          <w:tcPr>
            <w:tcW w:w="2802" w:type="dxa"/>
            <w:shd w:val="clear" w:color="00B0F0" w:fill="auto"/>
          </w:tcPr>
          <w:p w14:paraId="31B761FD" w14:textId="55A71709" w:rsidR="006B48EA" w:rsidRPr="00C52615" w:rsidRDefault="006B48EA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Degree Name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6336F7AE" w14:textId="7EA91752" w:rsidR="006B48EA" w:rsidRPr="00C52615" w:rsidRDefault="006B48EA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3B1B9FA3" w14:textId="77777777" w:rsidTr="004212B2">
        <w:trPr>
          <w:trHeight w:val="287"/>
        </w:trPr>
        <w:tc>
          <w:tcPr>
            <w:tcW w:w="2802" w:type="dxa"/>
            <w:shd w:val="clear" w:color="00B0F0" w:fill="auto"/>
          </w:tcPr>
          <w:p w14:paraId="43BF484E" w14:textId="1152FE06" w:rsidR="006B48EA" w:rsidRPr="00C52615" w:rsidRDefault="006B48EA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Institution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1C45C176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1C367FB7" w14:textId="77777777" w:rsidTr="004212B2">
        <w:trPr>
          <w:trHeight w:val="287"/>
        </w:trPr>
        <w:tc>
          <w:tcPr>
            <w:tcW w:w="2802" w:type="dxa"/>
            <w:shd w:val="clear" w:color="00B0F0" w:fill="auto"/>
          </w:tcPr>
          <w:p w14:paraId="2DC80CE7" w14:textId="5EA86989" w:rsidR="006B48EA" w:rsidRPr="00C52615" w:rsidRDefault="006B48EA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6EA3C7D7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2A9CE52F" w14:textId="77777777" w:rsidTr="004212B2">
        <w:trPr>
          <w:trHeight w:val="287"/>
        </w:trPr>
        <w:tc>
          <w:tcPr>
            <w:tcW w:w="2802" w:type="dxa"/>
            <w:shd w:val="clear" w:color="00B0F0" w:fill="auto"/>
          </w:tcPr>
          <w:p w14:paraId="4F599F79" w14:textId="5F995E63" w:rsidR="006B48EA" w:rsidRPr="00C52615" w:rsidRDefault="006B48EA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Institution Country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3C47D400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40D45678" w14:textId="77777777" w:rsidTr="004212B2">
        <w:trPr>
          <w:trHeight w:val="260"/>
        </w:trPr>
        <w:tc>
          <w:tcPr>
            <w:tcW w:w="2802" w:type="dxa"/>
            <w:shd w:val="clear" w:color="00B0F0" w:fill="auto"/>
          </w:tcPr>
          <w:p w14:paraId="22F4A8C9" w14:textId="19C6D5E2" w:rsidR="006B48EA" w:rsidRPr="00C52615" w:rsidRDefault="006B48EA" w:rsidP="000E5B7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Date Completed or Expected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1EFBE6DC" w14:textId="122EA8FB" w:rsidR="006B48EA" w:rsidRPr="00C52615" w:rsidRDefault="006B48EA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3490" w:rsidRPr="00C52615" w14:paraId="39A35C90" w14:textId="77777777" w:rsidTr="00190F2B">
        <w:tc>
          <w:tcPr>
            <w:tcW w:w="9606" w:type="dxa"/>
            <w:gridSpan w:val="4"/>
            <w:shd w:val="clear" w:color="00B0F0" w:fill="auto"/>
          </w:tcPr>
          <w:p w14:paraId="0A74B07D" w14:textId="77777777" w:rsidR="005A3490" w:rsidRPr="00C52615" w:rsidRDefault="005A3490" w:rsidP="00190F2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b/>
                <w:sz w:val="20"/>
                <w:szCs w:val="20"/>
              </w:rPr>
              <w:t>Certification Requirements</w:t>
            </w:r>
          </w:p>
        </w:tc>
      </w:tr>
      <w:tr w:rsidR="005A3490" w:rsidRPr="00C52615" w14:paraId="13FDD17F" w14:textId="77777777" w:rsidTr="00190F2B">
        <w:trPr>
          <w:trHeight w:val="674"/>
        </w:trPr>
        <w:tc>
          <w:tcPr>
            <w:tcW w:w="9606" w:type="dxa"/>
            <w:gridSpan w:val="4"/>
            <w:shd w:val="clear" w:color="00B0F0" w:fill="auto"/>
          </w:tcPr>
          <w:p w14:paraId="4B22E025" w14:textId="77777777" w:rsidR="005A3490" w:rsidRPr="00C52615" w:rsidRDefault="005A3490" w:rsidP="00190F2B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b/>
                <w:sz w:val="20"/>
                <w:szCs w:val="20"/>
              </w:rPr>
              <w:t>Indicate if this proposal involves any combination of the following. If your application is selected for funding, confirmation of certification approval will be required before funds are released.</w:t>
            </w:r>
          </w:p>
        </w:tc>
      </w:tr>
      <w:tr w:rsidR="004212B2" w:rsidRPr="00C52615" w14:paraId="524B77A0" w14:textId="77777777" w:rsidTr="004212B2">
        <w:trPr>
          <w:trHeight w:val="341"/>
        </w:trPr>
        <w:tc>
          <w:tcPr>
            <w:tcW w:w="2802" w:type="dxa"/>
            <w:shd w:val="clear" w:color="00B0F0" w:fill="auto"/>
          </w:tcPr>
          <w:p w14:paraId="0B5AB7C0" w14:textId="77777777" w:rsidR="005A3490" w:rsidRPr="00C52615" w:rsidRDefault="005A3490" w:rsidP="00190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t xml:space="preserve">HUMAN SUBJECTS                  </w:t>
            </w:r>
          </w:p>
        </w:tc>
        <w:tc>
          <w:tcPr>
            <w:tcW w:w="2013" w:type="dxa"/>
            <w:shd w:val="clear" w:color="00B0F0" w:fill="auto"/>
          </w:tcPr>
          <w:p w14:paraId="32480696" w14:textId="77777777" w:rsidR="005A3490" w:rsidRPr="00C52615" w:rsidRDefault="005A3490" w:rsidP="00190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Pr="00C526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6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C52615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4791" w:type="dxa"/>
            <w:gridSpan w:val="2"/>
            <w:shd w:val="clear" w:color="00B0F0" w:fill="auto"/>
          </w:tcPr>
          <w:p w14:paraId="10316710" w14:textId="77777777" w:rsidR="005A3490" w:rsidRPr="00C52615" w:rsidRDefault="005A3490" w:rsidP="00190F2B">
            <w:pPr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C526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6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C52615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4212B2" w:rsidRPr="00C52615" w14:paraId="7046E7C0" w14:textId="77777777" w:rsidTr="004212B2">
        <w:trPr>
          <w:trHeight w:val="350"/>
        </w:trPr>
        <w:tc>
          <w:tcPr>
            <w:tcW w:w="2802" w:type="dxa"/>
            <w:shd w:val="clear" w:color="00B0F0" w:fill="auto"/>
          </w:tcPr>
          <w:p w14:paraId="34391269" w14:textId="77777777" w:rsidR="005A3490" w:rsidRPr="00C52615" w:rsidRDefault="005A3490" w:rsidP="00190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t xml:space="preserve">ANIMAL SUBJECTS                   </w:t>
            </w:r>
          </w:p>
        </w:tc>
        <w:tc>
          <w:tcPr>
            <w:tcW w:w="2013" w:type="dxa"/>
            <w:shd w:val="clear" w:color="00B0F0" w:fill="auto"/>
          </w:tcPr>
          <w:p w14:paraId="0C842575" w14:textId="77777777" w:rsidR="005A3490" w:rsidRPr="00C52615" w:rsidRDefault="005A3490" w:rsidP="00190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Pr="00C526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6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C52615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4791" w:type="dxa"/>
            <w:gridSpan w:val="2"/>
            <w:shd w:val="clear" w:color="00B0F0" w:fill="auto"/>
          </w:tcPr>
          <w:p w14:paraId="449DAEC7" w14:textId="77777777" w:rsidR="005A3490" w:rsidRPr="00C52615" w:rsidRDefault="005A3490" w:rsidP="00190F2B">
            <w:pPr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Pr="00C526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6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C52615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4212B2" w:rsidRPr="00C52615" w14:paraId="33D6FCE5" w14:textId="77777777" w:rsidTr="004212B2">
        <w:trPr>
          <w:trHeight w:val="350"/>
        </w:trPr>
        <w:tc>
          <w:tcPr>
            <w:tcW w:w="2802" w:type="dxa"/>
            <w:shd w:val="clear" w:color="00B0F0" w:fill="auto"/>
          </w:tcPr>
          <w:p w14:paraId="6B359A52" w14:textId="77777777" w:rsidR="005A3490" w:rsidRPr="00C52615" w:rsidRDefault="005A3490" w:rsidP="00190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t xml:space="preserve">BIOHAZARD CONTAINMENT    </w:t>
            </w:r>
          </w:p>
        </w:tc>
        <w:tc>
          <w:tcPr>
            <w:tcW w:w="2013" w:type="dxa"/>
            <w:shd w:val="clear" w:color="00B0F0" w:fill="auto"/>
          </w:tcPr>
          <w:p w14:paraId="026E3973" w14:textId="77777777" w:rsidR="005A3490" w:rsidRPr="00C52615" w:rsidRDefault="005A3490" w:rsidP="00190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 w:rsidRPr="00C526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6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C52615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4791" w:type="dxa"/>
            <w:gridSpan w:val="2"/>
            <w:shd w:val="clear" w:color="00B0F0" w:fill="auto"/>
          </w:tcPr>
          <w:p w14:paraId="599E956B" w14:textId="77777777" w:rsidR="005A3490" w:rsidRPr="00C52615" w:rsidRDefault="005A3490" w:rsidP="00190F2B">
            <w:pPr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 w:rsidRPr="00C526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6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C52615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4212B2" w:rsidRPr="00361389" w14:paraId="4C1B132C" w14:textId="77777777" w:rsidTr="004212B2">
        <w:tblPrEx>
          <w:shd w:val="clear" w:color="auto" w:fill="auto"/>
        </w:tblPrEx>
        <w:trPr>
          <w:trHeight w:val="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32B9" w14:textId="77777777" w:rsidR="004212B2" w:rsidRDefault="004212B2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Submission Checklist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F509" w14:textId="77777777" w:rsidR="004212B2" w:rsidRDefault="004212B2" w:rsidP="0019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 Sheet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B28401A" w14:textId="77777777" w:rsidR="004212B2" w:rsidRDefault="004212B2" w:rsidP="0019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Applicant’s CV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4689B4F" w14:textId="2FC7313C" w:rsidR="004212B2" w:rsidRPr="00361389" w:rsidRDefault="004212B2" w:rsidP="0019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Proposal (2-page maximum)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69B1206" w14:textId="77777777" w:rsidR="00511404" w:rsidRDefault="00511404">
      <w:pPr>
        <w:rPr>
          <w:rFonts w:asciiTheme="minorHAnsi" w:hAnsiTheme="minorHAnsi"/>
        </w:rPr>
      </w:pPr>
    </w:p>
    <w:sectPr w:rsidR="00511404" w:rsidSect="00D65C50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32C76"/>
    <w:multiLevelType w:val="hybridMultilevel"/>
    <w:tmpl w:val="DA8E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2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4C"/>
    <w:rsid w:val="000421E7"/>
    <w:rsid w:val="00064295"/>
    <w:rsid w:val="000763BE"/>
    <w:rsid w:val="00090142"/>
    <w:rsid w:val="00091DE0"/>
    <w:rsid w:val="000E5B79"/>
    <w:rsid w:val="00131940"/>
    <w:rsid w:val="00154B20"/>
    <w:rsid w:val="00181612"/>
    <w:rsid w:val="00227BEA"/>
    <w:rsid w:val="00267585"/>
    <w:rsid w:val="00282CEE"/>
    <w:rsid w:val="002B3209"/>
    <w:rsid w:val="002C57AD"/>
    <w:rsid w:val="00315709"/>
    <w:rsid w:val="003212FA"/>
    <w:rsid w:val="00350DDC"/>
    <w:rsid w:val="00367ED6"/>
    <w:rsid w:val="003A1EDE"/>
    <w:rsid w:val="003C3C67"/>
    <w:rsid w:val="004212B2"/>
    <w:rsid w:val="00446A89"/>
    <w:rsid w:val="00451585"/>
    <w:rsid w:val="00471821"/>
    <w:rsid w:val="004E5C61"/>
    <w:rsid w:val="00510B80"/>
    <w:rsid w:val="00511404"/>
    <w:rsid w:val="00514E3B"/>
    <w:rsid w:val="005533E7"/>
    <w:rsid w:val="005660A0"/>
    <w:rsid w:val="005A3490"/>
    <w:rsid w:val="005A77C7"/>
    <w:rsid w:val="005C557C"/>
    <w:rsid w:val="005F528D"/>
    <w:rsid w:val="00683670"/>
    <w:rsid w:val="0069038E"/>
    <w:rsid w:val="006B48EA"/>
    <w:rsid w:val="006D6F9B"/>
    <w:rsid w:val="00705E5B"/>
    <w:rsid w:val="00713605"/>
    <w:rsid w:val="007269DD"/>
    <w:rsid w:val="00726ED1"/>
    <w:rsid w:val="00740E6F"/>
    <w:rsid w:val="0075598C"/>
    <w:rsid w:val="00762C00"/>
    <w:rsid w:val="007746A1"/>
    <w:rsid w:val="0079399F"/>
    <w:rsid w:val="007E633D"/>
    <w:rsid w:val="007E7B9F"/>
    <w:rsid w:val="0080733E"/>
    <w:rsid w:val="00842E52"/>
    <w:rsid w:val="00855E4C"/>
    <w:rsid w:val="00857236"/>
    <w:rsid w:val="00876EDB"/>
    <w:rsid w:val="008C473D"/>
    <w:rsid w:val="008D4538"/>
    <w:rsid w:val="008F5A21"/>
    <w:rsid w:val="0092552F"/>
    <w:rsid w:val="0094217B"/>
    <w:rsid w:val="00946858"/>
    <w:rsid w:val="00977073"/>
    <w:rsid w:val="009C7028"/>
    <w:rsid w:val="00A10669"/>
    <w:rsid w:val="00A52112"/>
    <w:rsid w:val="00A7108B"/>
    <w:rsid w:val="00A91DEE"/>
    <w:rsid w:val="00AC5C83"/>
    <w:rsid w:val="00B30F80"/>
    <w:rsid w:val="00B35AFE"/>
    <w:rsid w:val="00B965E0"/>
    <w:rsid w:val="00BC33B5"/>
    <w:rsid w:val="00BD3A6E"/>
    <w:rsid w:val="00BE284F"/>
    <w:rsid w:val="00C13D9C"/>
    <w:rsid w:val="00C52615"/>
    <w:rsid w:val="00D02293"/>
    <w:rsid w:val="00D3500F"/>
    <w:rsid w:val="00D65C50"/>
    <w:rsid w:val="00D65DB3"/>
    <w:rsid w:val="00D75A5D"/>
    <w:rsid w:val="00E07A4B"/>
    <w:rsid w:val="00E17EFE"/>
    <w:rsid w:val="00E31D8C"/>
    <w:rsid w:val="00E32FA8"/>
    <w:rsid w:val="00E72FFD"/>
    <w:rsid w:val="00ED6383"/>
    <w:rsid w:val="00F71B99"/>
    <w:rsid w:val="00F86F38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2C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21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doc.sgs.utoronto.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Rong Wu</cp:lastModifiedBy>
  <cp:revision>4</cp:revision>
  <cp:lastPrinted>2018-09-20T13:50:00Z</cp:lastPrinted>
  <dcterms:created xsi:type="dcterms:W3CDTF">2024-05-29T19:56:00Z</dcterms:created>
  <dcterms:modified xsi:type="dcterms:W3CDTF">2024-05-29T19:59:00Z</dcterms:modified>
</cp:coreProperties>
</file>