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6009" w14:textId="4731D4B2" w:rsidR="00855E4C" w:rsidRDefault="00855E4C" w:rsidP="00A236D3">
      <w:pPr>
        <w:rPr>
          <w:smallCaps/>
        </w:rPr>
      </w:pPr>
      <w:r>
        <w:rPr>
          <w:noProof/>
        </w:rPr>
        <w:drawing>
          <wp:inline distT="0" distB="0" distL="0" distR="0" wp14:anchorId="51711C85" wp14:editId="4F809E8E">
            <wp:extent cx="1530350" cy="688102"/>
            <wp:effectExtent l="0" t="0" r="0" b="0"/>
            <wp:docPr id="1" name="irc_mi" descr="http://riccentre.ca/wp-content/uploads/2013/05/UT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8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740E6F" w:rsidRPr="7D6DF146">
        <w:rPr>
          <w:smallCaps/>
        </w:rPr>
        <w:t>Office of the Vice-</w:t>
      </w:r>
      <w:r w:rsidRPr="7D6DF146">
        <w:rPr>
          <w:smallCaps/>
        </w:rPr>
        <w:t>Principal</w:t>
      </w:r>
      <w:r w:rsidR="00740E6F" w:rsidRPr="7D6DF146">
        <w:rPr>
          <w:smallCaps/>
        </w:rPr>
        <w:t xml:space="preserve">, </w:t>
      </w:r>
      <w:r w:rsidRPr="7D6DF146">
        <w:rPr>
          <w:smallCaps/>
        </w:rPr>
        <w:t>Research</w:t>
      </w:r>
    </w:p>
    <w:p w14:paraId="65181714" w14:textId="77777777" w:rsidR="00855E4C" w:rsidRDefault="00855E4C" w:rsidP="00855E4C">
      <w:pPr>
        <w:jc w:val="right"/>
      </w:pPr>
    </w:p>
    <w:p w14:paraId="1E4F2611" w14:textId="77777777" w:rsidR="00855E4C" w:rsidRDefault="00855E4C"/>
    <w:p w14:paraId="7D00E8F8" w14:textId="394F240C" w:rsidR="00855E4C" w:rsidRPr="007227A6" w:rsidRDefault="00855E4C" w:rsidP="7D6DF146">
      <w:pPr>
        <w:spacing w:after="160" w:line="259" w:lineRule="auto"/>
        <w:rPr>
          <w:rFonts w:ascii="Arial" w:eastAsia="Arial" w:hAnsi="Arial" w:cs="Arial"/>
          <w:color w:val="4F80BD"/>
          <w:sz w:val="28"/>
          <w:szCs w:val="28"/>
        </w:rPr>
      </w:pPr>
    </w:p>
    <w:p w14:paraId="4978C31D" w14:textId="6BBF9F02" w:rsidR="00855E4C" w:rsidRPr="007227A6" w:rsidRDefault="35C10DEB" w:rsidP="7D6DF146">
      <w:pPr>
        <w:spacing w:after="160" w:line="259" w:lineRule="auto"/>
        <w:rPr>
          <w:rFonts w:ascii="Arial" w:eastAsia="Arial" w:hAnsi="Arial" w:cs="Arial"/>
          <w:color w:val="4F81BD" w:themeColor="accent1"/>
          <w:sz w:val="28"/>
          <w:szCs w:val="28"/>
        </w:rPr>
      </w:pPr>
      <w:r w:rsidRPr="7D6DF146">
        <w:rPr>
          <w:rFonts w:ascii="Arial" w:eastAsia="Arial" w:hAnsi="Arial" w:cs="Arial"/>
          <w:color w:val="4F80BD"/>
          <w:sz w:val="28"/>
          <w:szCs w:val="28"/>
        </w:rPr>
        <w:t>First Book Manuscript Workshop Competition</w:t>
      </w:r>
      <w:r w:rsidR="43C69BA0" w:rsidRPr="7D6DF146">
        <w:rPr>
          <w:rFonts w:ascii="Arial" w:eastAsia="Arial" w:hAnsi="Arial" w:cs="Arial"/>
          <w:color w:val="4F80BD"/>
          <w:sz w:val="28"/>
          <w:szCs w:val="28"/>
        </w:rPr>
        <w:t xml:space="preserve"> </w:t>
      </w:r>
      <w:r w:rsidR="00855E4C" w:rsidRPr="7D6DF146">
        <w:rPr>
          <w:rFonts w:ascii="Arial" w:eastAsia="Arial" w:hAnsi="Arial" w:cs="Arial"/>
          <w:color w:val="4F80BD"/>
          <w:sz w:val="28"/>
          <w:szCs w:val="28"/>
        </w:rPr>
        <w:t>Cover Sheet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855E4C" w:rsidRPr="00361389" w14:paraId="6645FC51" w14:textId="77777777" w:rsidTr="7D6DF14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0FF8" w14:textId="77777777" w:rsidR="00855E4C" w:rsidRPr="00361389" w:rsidRDefault="00855E4C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>Applicant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6E2A" w14:textId="77777777" w:rsidR="00855E4C" w:rsidRDefault="00855E4C" w:rsidP="7D6DF146">
            <w:pPr>
              <w:rPr>
                <w:rFonts w:ascii="Arial" w:hAnsi="Arial" w:cs="Arial"/>
                <w:sz w:val="22"/>
                <w:szCs w:val="22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270E2FA1" w14:textId="77777777" w:rsidR="00855E4C" w:rsidRPr="00361389" w:rsidRDefault="00855E4C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C3E9C" w:rsidRPr="00361389" w14:paraId="72ABFDFA" w14:textId="77777777" w:rsidTr="000D5FA4">
        <w:trPr>
          <w:trHeight w:val="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AC66" w14:textId="49C26831" w:rsidR="008C3E9C" w:rsidRPr="00361389" w:rsidRDefault="008C3E9C" w:rsidP="000D5FA4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Email</w:t>
            </w: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8F9C" w14:textId="77777777" w:rsidR="008C3E9C" w:rsidRDefault="008C3E9C" w:rsidP="000D5FA4">
            <w:pPr>
              <w:rPr>
                <w:rFonts w:ascii="Arial" w:hAnsi="Arial" w:cs="Arial"/>
                <w:sz w:val="22"/>
                <w:szCs w:val="22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43233E" w14:textId="77777777" w:rsidR="008C3E9C" w:rsidRPr="00361389" w:rsidRDefault="008C3E9C" w:rsidP="000D5FA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55E4C" w:rsidRPr="00361389" w14:paraId="22C30384" w14:textId="77777777" w:rsidTr="7D6DF146">
        <w:trPr>
          <w:trHeight w:val="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9E8C" w14:textId="5B8E3073" w:rsidR="00855E4C" w:rsidRPr="00361389" w:rsidRDefault="00855E4C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>Department</w:t>
            </w:r>
            <w:r w:rsidR="3A33D697" w:rsidRPr="7D6DF146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22A6" w14:textId="77777777" w:rsidR="00855E4C" w:rsidRDefault="00855E4C" w:rsidP="7D6DF146">
            <w:pPr>
              <w:rPr>
                <w:rFonts w:ascii="Arial" w:hAnsi="Arial" w:cs="Arial"/>
                <w:sz w:val="22"/>
                <w:szCs w:val="22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F860037" w14:textId="77777777" w:rsidR="00855E4C" w:rsidRPr="00361389" w:rsidRDefault="00855E4C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27BEA" w:rsidRPr="00350DDC" w14:paraId="6AE5DBC0" w14:textId="77777777" w:rsidTr="7D6DF146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A802" w14:textId="77777777" w:rsidR="00227BEA" w:rsidRPr="00350DDC" w:rsidRDefault="00227BEA" w:rsidP="7D6DF146">
            <w:pPr>
              <w:rPr>
                <w:rFonts w:ascii="Arial" w:eastAsia="Arial Unicode MS" w:hAnsi="Arial" w:cs="Arial"/>
                <w:sz w:val="22"/>
                <w:szCs w:val="22"/>
                <w:highlight w:val="yellow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>Current Position at UTM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3263" w14:textId="0FAD1E00" w:rsidR="00227BEA" w:rsidRPr="00350DDC" w:rsidRDefault="00584EB1" w:rsidP="7D6DF14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598C" w:rsidRPr="00361389" w14:paraId="6EF0C350" w14:textId="77777777" w:rsidTr="7D6DF146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AC49" w14:textId="6528DA74" w:rsidR="0075598C" w:rsidRDefault="084DE514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 xml:space="preserve">Name of </w:t>
            </w:r>
            <w:r w:rsidR="0075598C" w:rsidRPr="7D6DF146">
              <w:rPr>
                <w:rFonts w:ascii="Arial" w:eastAsia="Arial Unicode MS" w:hAnsi="Arial" w:cs="Arial"/>
                <w:sz w:val="22"/>
                <w:szCs w:val="22"/>
              </w:rPr>
              <w:t>Competition</w:t>
            </w:r>
          </w:p>
          <w:p w14:paraId="2D5E3CEB" w14:textId="77777777" w:rsidR="0075598C" w:rsidRPr="00361389" w:rsidRDefault="0075598C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C6E1" w14:textId="23C9AC11" w:rsidR="007227A6" w:rsidRDefault="0B728261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 xml:space="preserve">First Book </w:t>
            </w:r>
            <w:r w:rsidR="6210B7B5" w:rsidRPr="7D6DF146">
              <w:rPr>
                <w:rFonts w:ascii="Arial" w:eastAsia="Arial Unicode MS" w:hAnsi="Arial" w:cs="Arial"/>
                <w:sz w:val="22"/>
                <w:szCs w:val="22"/>
              </w:rPr>
              <w:t xml:space="preserve">Manuscript </w:t>
            </w: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>Workshop</w:t>
            </w:r>
          </w:p>
          <w:p w14:paraId="0C669EF1" w14:textId="4DEE4E75" w:rsidR="007227A6" w:rsidRDefault="007227A6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E4101DA" w14:textId="77777777" w:rsidR="0075598C" w:rsidRPr="00361389" w:rsidRDefault="0075598C" w:rsidP="7D6DF1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5E4C" w:rsidRPr="00361389" w14:paraId="45591D52" w14:textId="77777777" w:rsidTr="7D6DF146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7FDB" w14:textId="2650DCEF" w:rsidR="00855E4C" w:rsidRPr="00361389" w:rsidRDefault="00855E4C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 xml:space="preserve">Title of </w:t>
            </w:r>
            <w:r w:rsidR="7B8EF165" w:rsidRPr="7D6DF146">
              <w:rPr>
                <w:rFonts w:ascii="Arial" w:eastAsia="Arial Unicode MS" w:hAnsi="Arial" w:cs="Arial"/>
                <w:sz w:val="22"/>
                <w:szCs w:val="22"/>
              </w:rPr>
              <w:t>Manuscript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0EC9" w14:textId="63A77E78" w:rsidR="00855E4C" w:rsidRPr="007227A6" w:rsidRDefault="009947FD" w:rsidP="7D6DF146">
            <w:pPr>
              <w:rPr>
                <w:rFonts w:ascii="Arial" w:hAnsi="Arial" w:cs="Arial"/>
                <w:sz w:val="22"/>
                <w:szCs w:val="22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5DB3" w:rsidRPr="00361389" w14:paraId="7C488C26" w14:textId="77777777" w:rsidTr="7D6DF146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EF5B" w14:textId="1A6CDBF4" w:rsidR="00D65DB3" w:rsidRPr="00361389" w:rsidRDefault="7622862B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>Area</w:t>
            </w:r>
            <w:r w:rsidR="00D65DB3" w:rsidRPr="7D6DF146">
              <w:rPr>
                <w:rFonts w:ascii="Arial" w:eastAsia="Arial Unicode MS" w:hAnsi="Arial" w:cs="Arial"/>
                <w:sz w:val="22"/>
                <w:szCs w:val="22"/>
              </w:rPr>
              <w:t xml:space="preserve"> of Research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04D2" w14:textId="165478E3" w:rsidR="00D65DB3" w:rsidRPr="00361389" w:rsidRDefault="00D65DB3" w:rsidP="7D6DF146">
            <w:pPr>
              <w:rPr>
                <w:rFonts w:ascii="Arial" w:hAnsi="Arial" w:cs="Arial"/>
                <w:sz w:val="22"/>
                <w:szCs w:val="22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C7DC7">
              <w:rPr>
                <w:rFonts w:ascii="Arial" w:hAnsi="Arial" w:cs="Arial"/>
                <w:sz w:val="20"/>
                <w:szCs w:val="20"/>
              </w:rPr>
            </w:r>
            <w:r w:rsidR="007C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7D6DF146">
              <w:rPr>
                <w:rFonts w:ascii="Arial" w:hAnsi="Arial" w:cs="Arial"/>
                <w:sz w:val="22"/>
                <w:szCs w:val="22"/>
              </w:rPr>
              <w:t xml:space="preserve"> Humanities 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7C7DC7">
              <w:rPr>
                <w:rFonts w:ascii="Arial" w:hAnsi="Arial" w:cs="Arial"/>
                <w:sz w:val="20"/>
                <w:szCs w:val="20"/>
              </w:rPr>
            </w:r>
            <w:r w:rsidR="007C7D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7D6DF146">
              <w:rPr>
                <w:rFonts w:ascii="Arial" w:hAnsi="Arial" w:cs="Arial"/>
                <w:sz w:val="22"/>
                <w:szCs w:val="22"/>
              </w:rPr>
              <w:t xml:space="preserve"> Social Science</w:t>
            </w:r>
            <w:r w:rsidR="1C3C7ECD" w:rsidRPr="7D6DF146">
              <w:rPr>
                <w:rFonts w:ascii="Arial" w:hAnsi="Arial" w:cs="Arial"/>
                <w:sz w:val="22"/>
                <w:szCs w:val="22"/>
              </w:rPr>
              <w:t xml:space="preserve">s      </w:t>
            </w:r>
            <w:r w:rsidR="008C3E9C"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E9C"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8C3E9C">
              <w:rPr>
                <w:rFonts w:ascii="Arial" w:hAnsi="Arial" w:cs="Arial"/>
                <w:sz w:val="20"/>
                <w:szCs w:val="20"/>
              </w:rPr>
            </w:r>
            <w:r w:rsidR="008C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3E9C"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3E9C" w:rsidRPr="7D6DF1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1C3C7ECD" w:rsidRPr="7D6DF146">
              <w:rPr>
                <w:rFonts w:ascii="Arial" w:hAnsi="Arial" w:cs="Arial"/>
                <w:sz w:val="22"/>
                <w:szCs w:val="22"/>
              </w:rPr>
              <w:t>Science</w:t>
            </w:r>
            <w:r w:rsidR="008C3E9C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</w:p>
          <w:p w14:paraId="43CF2198" w14:textId="71A6ABC1" w:rsidR="00D65DB3" w:rsidRPr="00361389" w:rsidRDefault="00D65DB3" w:rsidP="7D6DF1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D6DF146" w14:paraId="68C722C7" w14:textId="77777777" w:rsidTr="7D6DF146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712E" w14:textId="77E44BF7" w:rsidR="43D4D4BA" w:rsidRDefault="43D4D4BA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>External Reader Choice #1 (name, title, institution, contact information)</w:t>
            </w:r>
          </w:p>
          <w:p w14:paraId="680EBDA2" w14:textId="5ABA5161" w:rsidR="7D6DF146" w:rsidRDefault="7D6DF146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3AF6" w14:textId="679418DE" w:rsidR="7D6DF146" w:rsidRDefault="008F7C5E" w:rsidP="7D6DF146">
            <w:pPr>
              <w:rPr>
                <w:rFonts w:ascii="Arial" w:hAnsi="Arial" w:cs="Arial"/>
                <w:sz w:val="22"/>
                <w:szCs w:val="22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B572F9" w14:textId="3E91F1BA" w:rsidR="7D6DF146" w:rsidRDefault="7D6DF146" w:rsidP="7D6DF1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D6DF146" w14:paraId="63FA478C" w14:textId="77777777" w:rsidTr="7D6DF146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963B" w14:textId="1F8421AF" w:rsidR="70BD23AD" w:rsidRDefault="70BD23AD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7D6DF146">
              <w:rPr>
                <w:rFonts w:ascii="Arial" w:eastAsia="Arial Unicode MS" w:hAnsi="Arial" w:cs="Arial"/>
                <w:sz w:val="22"/>
                <w:szCs w:val="22"/>
              </w:rPr>
              <w:t>External Reader Choice #2 (name, title, institution, contact information)</w:t>
            </w:r>
          </w:p>
          <w:p w14:paraId="79729739" w14:textId="164E89CC" w:rsidR="7D6DF146" w:rsidRDefault="7D6DF146" w:rsidP="7D6DF146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EDC" w14:textId="378AE613" w:rsidR="7D6DF146" w:rsidRDefault="008F7C5E" w:rsidP="7D6DF146">
            <w:pPr>
              <w:rPr>
                <w:rFonts w:ascii="Arial" w:hAnsi="Arial" w:cs="Arial"/>
                <w:sz w:val="22"/>
                <w:szCs w:val="22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C6352E" w14:textId="77777777" w:rsidR="007C7DC7" w:rsidRDefault="007C7DC7"/>
    <w:sectPr w:rsidR="007C7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4C"/>
    <w:rsid w:val="00181612"/>
    <w:rsid w:val="001E1DED"/>
    <w:rsid w:val="00227BEA"/>
    <w:rsid w:val="002B3209"/>
    <w:rsid w:val="002C57AD"/>
    <w:rsid w:val="00350DDC"/>
    <w:rsid w:val="00367ED6"/>
    <w:rsid w:val="00584EB1"/>
    <w:rsid w:val="00713605"/>
    <w:rsid w:val="007227A6"/>
    <w:rsid w:val="00740E6F"/>
    <w:rsid w:val="0075598C"/>
    <w:rsid w:val="00762C00"/>
    <w:rsid w:val="007C7DC7"/>
    <w:rsid w:val="00855E4C"/>
    <w:rsid w:val="008C3E9C"/>
    <w:rsid w:val="008F7C5E"/>
    <w:rsid w:val="009947FD"/>
    <w:rsid w:val="00A10669"/>
    <w:rsid w:val="00A236D3"/>
    <w:rsid w:val="00B071F5"/>
    <w:rsid w:val="00BC33B5"/>
    <w:rsid w:val="00BE284F"/>
    <w:rsid w:val="00D02293"/>
    <w:rsid w:val="00D65DB3"/>
    <w:rsid w:val="00ED6383"/>
    <w:rsid w:val="084DE514"/>
    <w:rsid w:val="0B728261"/>
    <w:rsid w:val="133220CA"/>
    <w:rsid w:val="1511B92A"/>
    <w:rsid w:val="16AD898B"/>
    <w:rsid w:val="1C3C7ECD"/>
    <w:rsid w:val="22B7E470"/>
    <w:rsid w:val="269F8026"/>
    <w:rsid w:val="2A9220AE"/>
    <w:rsid w:val="35C10DEB"/>
    <w:rsid w:val="3A33D697"/>
    <w:rsid w:val="43C69BA0"/>
    <w:rsid w:val="43D4D4BA"/>
    <w:rsid w:val="49290A54"/>
    <w:rsid w:val="4F677631"/>
    <w:rsid w:val="5BB71428"/>
    <w:rsid w:val="6210B7B5"/>
    <w:rsid w:val="6DFFBDB2"/>
    <w:rsid w:val="6EF39DDD"/>
    <w:rsid w:val="6F247384"/>
    <w:rsid w:val="708F6E3E"/>
    <w:rsid w:val="70BD23AD"/>
    <w:rsid w:val="73C70F00"/>
    <w:rsid w:val="7622862B"/>
    <w:rsid w:val="7B8EF165"/>
    <w:rsid w:val="7D6DF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2C4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4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403F85004A346BEA6B9E285F1CA40" ma:contentTypeVersion="11" ma:contentTypeDescription="Create a new document." ma:contentTypeScope="" ma:versionID="9027f07aec0c7f8fafd8845a248270ad">
  <xsd:schema xmlns:xsd="http://www.w3.org/2001/XMLSchema" xmlns:xs="http://www.w3.org/2001/XMLSchema" xmlns:p="http://schemas.microsoft.com/office/2006/metadata/properties" xmlns:ns2="5dbb9953-a257-4069-910b-f3c1b5906c33" xmlns:ns3="4f6709e4-5f3a-48cd-95bf-488ff5c94b24" targetNamespace="http://schemas.microsoft.com/office/2006/metadata/properties" ma:root="true" ma:fieldsID="18b2b227ec203631485b074bac0ba4ff" ns2:_="" ns3:_="">
    <xsd:import namespace="5dbb9953-a257-4069-910b-f3c1b5906c33"/>
    <xsd:import namespace="4f6709e4-5f3a-48cd-95bf-488ff5c94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9953-a257-4069-910b-f3c1b5906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709e4-5f3a-48cd-95bf-488ff5c94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6709e4-5f3a-48cd-95bf-488ff5c94b24">
      <UserInfo>
        <DisplayName>Elizabeth Parke</DisplayName>
        <AccountId>70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B1E77-E9CB-49ED-A557-BCFA5137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9953-a257-4069-910b-f3c1b5906c33"/>
    <ds:schemaRef ds:uri="4f6709e4-5f3a-48cd-95bf-488ff5c94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0E831-2771-41D8-9B70-E14BD631A3E8}">
  <ds:schemaRefs>
    <ds:schemaRef ds:uri="http://schemas.microsoft.com/office/2006/metadata/properties"/>
    <ds:schemaRef ds:uri="http://schemas.microsoft.com/office/infopath/2007/PartnerControls"/>
    <ds:schemaRef ds:uri="4f6709e4-5f3a-48cd-95bf-488ff5c94b24"/>
  </ds:schemaRefs>
</ds:datastoreItem>
</file>

<file path=customXml/itemProps3.xml><?xml version="1.0" encoding="utf-8"?>
<ds:datastoreItem xmlns:ds="http://schemas.openxmlformats.org/officeDocument/2006/customXml" ds:itemID="{80463D88-9017-4B6A-9410-9A34A8614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Rong Wu</cp:lastModifiedBy>
  <cp:revision>6</cp:revision>
  <dcterms:created xsi:type="dcterms:W3CDTF">2021-02-08T17:39:00Z</dcterms:created>
  <dcterms:modified xsi:type="dcterms:W3CDTF">2022-02-14T17:36:00Z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0x010100E5B403F85004A346BEA6B9E285F1CA40</vt:lpwstr>
  </property>
</Properties>
</file>