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36009" w14:textId="77777777" w:rsidR="00855E4C" w:rsidRDefault="00855E4C" w:rsidP="00A236D3">
      <w:pPr>
        <w:rPr>
          <w:smallCaps/>
        </w:rPr>
      </w:pPr>
      <w:r>
        <w:rPr>
          <w:noProof/>
        </w:rPr>
        <w:drawing>
          <wp:inline distT="0" distB="0" distL="0" distR="0" wp14:anchorId="51711C85" wp14:editId="7B5FFAAC">
            <wp:extent cx="1530350" cy="688102"/>
            <wp:effectExtent l="0" t="0" r="0" b="0"/>
            <wp:docPr id="1" name="irc_mi" descr="http://riccentre.ca/wp-content/uploads/2013/05/UT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iccentre.ca/wp-content/uploads/2013/05/UTM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40" cy="68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="00740E6F">
        <w:rPr>
          <w:smallCaps/>
        </w:rPr>
        <w:t>Office of the Vice-</w:t>
      </w:r>
      <w:r w:rsidRPr="00855E4C">
        <w:rPr>
          <w:smallCaps/>
        </w:rPr>
        <w:t>Principal</w:t>
      </w:r>
      <w:r w:rsidR="00740E6F">
        <w:rPr>
          <w:smallCaps/>
        </w:rPr>
        <w:t xml:space="preserve">, </w:t>
      </w:r>
      <w:r w:rsidRPr="00855E4C">
        <w:rPr>
          <w:smallCaps/>
        </w:rPr>
        <w:t>Research</w:t>
      </w:r>
    </w:p>
    <w:p w14:paraId="65181714" w14:textId="77777777" w:rsidR="00855E4C" w:rsidRDefault="00855E4C" w:rsidP="00855E4C">
      <w:pPr>
        <w:jc w:val="right"/>
      </w:pPr>
    </w:p>
    <w:p w14:paraId="1E4F2611" w14:textId="77777777" w:rsidR="00855E4C" w:rsidRDefault="00855E4C"/>
    <w:p w14:paraId="5D7415E4" w14:textId="77777777" w:rsidR="00855E4C" w:rsidRPr="00855E4C" w:rsidRDefault="00855E4C">
      <w:pPr>
        <w:rPr>
          <w:rFonts w:ascii="Arial" w:hAnsi="Arial" w:cs="Arial"/>
        </w:rPr>
      </w:pPr>
      <w:r w:rsidRPr="00855E4C">
        <w:rPr>
          <w:rFonts w:ascii="Arial" w:hAnsi="Arial" w:cs="Arial"/>
        </w:rPr>
        <w:t xml:space="preserve">Internal Funding </w:t>
      </w:r>
      <w:r w:rsidR="00BE284F">
        <w:rPr>
          <w:rFonts w:ascii="Arial" w:hAnsi="Arial" w:cs="Arial"/>
        </w:rPr>
        <w:t xml:space="preserve">Competition </w:t>
      </w:r>
      <w:r w:rsidRPr="00855E4C">
        <w:rPr>
          <w:rFonts w:ascii="Arial" w:hAnsi="Arial" w:cs="Arial"/>
        </w:rPr>
        <w:t>Cover Sheet</w:t>
      </w:r>
    </w:p>
    <w:p w14:paraId="4978C31D" w14:textId="77777777" w:rsidR="00855E4C" w:rsidRDefault="00855E4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375"/>
        <w:gridCol w:w="2437"/>
      </w:tblGrid>
      <w:tr w:rsidR="00855E4C" w:rsidRPr="00361389" w14:paraId="6645FC51" w14:textId="77777777" w:rsidTr="002C57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0FF8" w14:textId="77777777" w:rsidR="00855E4C" w:rsidRPr="00361389" w:rsidRDefault="00855E4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Applicant Name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6E2A" w14:textId="77777777" w:rsidR="00855E4C" w:rsidRDefault="00855E4C" w:rsidP="00227BEA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270E2FA1" w14:textId="77777777" w:rsidR="00855E4C" w:rsidRPr="00361389" w:rsidRDefault="00855E4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55E4C" w:rsidRPr="00361389" w14:paraId="22C30384" w14:textId="77777777" w:rsidTr="002C57AD">
        <w:trPr>
          <w:trHeight w:val="2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9E8C" w14:textId="77777777" w:rsidR="00855E4C" w:rsidRPr="00361389" w:rsidRDefault="00855E4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Department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22A6" w14:textId="77777777" w:rsidR="00855E4C" w:rsidRDefault="00855E4C" w:rsidP="00227BEA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0F860037" w14:textId="77777777" w:rsidR="00855E4C" w:rsidRPr="00361389" w:rsidRDefault="00855E4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7BEA" w:rsidRPr="00350DDC" w14:paraId="6AE5DBC0" w14:textId="77777777" w:rsidTr="002C57AD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A802" w14:textId="77777777" w:rsidR="00227BEA" w:rsidRPr="00350DDC" w:rsidRDefault="00227BEA" w:rsidP="00227BEA">
            <w:pP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 w:rsidRPr="002B3209">
              <w:rPr>
                <w:rFonts w:ascii="Arial" w:eastAsia="Arial Unicode MS" w:hAnsi="Arial" w:cs="Arial"/>
                <w:sz w:val="20"/>
                <w:szCs w:val="20"/>
              </w:rPr>
              <w:t>Current Position at UTM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3263" w14:textId="0FAD1E00" w:rsidR="00227BEA" w:rsidRPr="00350DDC" w:rsidRDefault="00584EB1" w:rsidP="0075598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2" w:name="_GoBack"/>
            <w:bookmarkEnd w:id="2"/>
          </w:p>
        </w:tc>
      </w:tr>
      <w:tr w:rsidR="00227BEA" w:rsidRPr="00361389" w14:paraId="7DB2E178" w14:textId="77777777" w:rsidTr="002C57AD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4226" w14:textId="77777777" w:rsidR="00227BEA" w:rsidRPr="00350DDC" w:rsidRDefault="00227BEA" w:rsidP="00227BEA">
            <w:pP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 w:rsidRPr="002B3209">
              <w:rPr>
                <w:rFonts w:ascii="Arial" w:eastAsia="Arial Unicode MS" w:hAnsi="Arial" w:cs="Arial"/>
                <w:sz w:val="20"/>
                <w:szCs w:val="20"/>
              </w:rPr>
              <w:t>Position Type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66C6" w14:textId="3A0DA578" w:rsidR="00227BEA" w:rsidRPr="002B3209" w:rsidRDefault="00227BEA" w:rsidP="0075598C">
            <w:pPr>
              <w:rPr>
                <w:rFonts w:ascii="Arial" w:hAnsi="Arial" w:cs="Arial"/>
                <w:sz w:val="20"/>
                <w:szCs w:val="20"/>
              </w:rPr>
            </w:pPr>
            <w:r w:rsidRPr="002B32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0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2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7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3209">
              <w:rPr>
                <w:rFonts w:ascii="Arial" w:hAnsi="Arial" w:cs="Arial"/>
                <w:sz w:val="20"/>
                <w:szCs w:val="20"/>
              </w:rPr>
              <w:t xml:space="preserve">Tenured  </w:t>
            </w:r>
            <w:r w:rsidRPr="002B32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0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2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7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3209">
              <w:rPr>
                <w:rFonts w:ascii="Arial" w:hAnsi="Arial" w:cs="Arial"/>
                <w:sz w:val="20"/>
                <w:szCs w:val="20"/>
              </w:rPr>
              <w:t xml:space="preserve">Tenure-track </w:t>
            </w:r>
            <w:r w:rsidRPr="002B32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0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2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B3209">
              <w:rPr>
                <w:rFonts w:ascii="Arial" w:hAnsi="Arial" w:cs="Arial"/>
                <w:sz w:val="20"/>
                <w:szCs w:val="20"/>
              </w:rPr>
              <w:t xml:space="preserve"> Non-tenure</w:t>
            </w:r>
          </w:p>
          <w:p w14:paraId="015D91E6" w14:textId="3891BFFD" w:rsidR="00227BEA" w:rsidRPr="00361389" w:rsidRDefault="00227BEA" w:rsidP="0075598C">
            <w:pPr>
              <w:rPr>
                <w:rFonts w:ascii="Arial" w:hAnsi="Arial" w:cs="Arial"/>
                <w:sz w:val="20"/>
                <w:szCs w:val="20"/>
              </w:rPr>
            </w:pPr>
            <w:r w:rsidRPr="002B32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0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2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7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3209">
              <w:rPr>
                <w:rFonts w:ascii="Arial" w:hAnsi="Arial" w:cs="Arial"/>
                <w:sz w:val="20"/>
                <w:szCs w:val="20"/>
              </w:rPr>
              <w:t xml:space="preserve">Full-time  </w:t>
            </w:r>
            <w:r w:rsidRPr="002B32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0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2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7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3209">
              <w:rPr>
                <w:rFonts w:ascii="Arial" w:hAnsi="Arial" w:cs="Arial"/>
                <w:sz w:val="20"/>
                <w:szCs w:val="20"/>
              </w:rPr>
              <w:t>Part-time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5598C" w:rsidRPr="00361389" w14:paraId="6EF0C350" w14:textId="77777777" w:rsidTr="002C57AD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AC49" w14:textId="77777777" w:rsidR="0075598C" w:rsidRDefault="0075598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UTM VPR Competition</w:t>
            </w:r>
          </w:p>
          <w:p w14:paraId="2D5E3CEB" w14:textId="77777777" w:rsidR="0075598C" w:rsidRPr="00361389" w:rsidRDefault="0075598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D964" w14:textId="00A499F2" w:rsidR="0075598C" w:rsidRPr="00BC33B5" w:rsidRDefault="00BC33B5" w:rsidP="0075598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5598C"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98C"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598C"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D6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98C">
              <w:rPr>
                <w:rFonts w:ascii="Arial" w:eastAsia="Arial Unicode MS" w:hAnsi="Arial" w:cs="Arial"/>
                <w:sz w:val="20"/>
                <w:szCs w:val="20"/>
              </w:rPr>
              <w:t>Research and Scholarly Activity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</w:r>
          </w:p>
          <w:p w14:paraId="12C798E3" w14:textId="7DBF489D" w:rsidR="0075598C" w:rsidRDefault="0075598C" w:rsidP="0075598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D6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1612">
              <w:rPr>
                <w:rFonts w:ascii="Arial" w:eastAsia="Arial Unicode MS" w:hAnsi="Arial" w:cs="Arial"/>
                <w:sz w:val="20"/>
                <w:szCs w:val="20"/>
              </w:rPr>
              <w:t>Outreach, Conference and Collo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quia</w:t>
            </w:r>
            <w:r w:rsidR="00BC33B5">
              <w:rPr>
                <w:rFonts w:ascii="Arial" w:eastAsia="Arial Unicode MS" w:hAnsi="Arial" w:cs="Arial"/>
                <w:sz w:val="20"/>
                <w:szCs w:val="20"/>
              </w:rPr>
              <w:br/>
            </w:r>
            <w:r w:rsidR="00BC33B5">
              <w:rPr>
                <w:rFonts w:ascii="Arial" w:eastAsia="Arial Unicode MS" w:hAnsi="Arial" w:cs="Arial"/>
                <w:sz w:val="20"/>
                <w:szCs w:val="20"/>
              </w:rPr>
              <w:br/>
            </w:r>
            <w:r w:rsidR="00BC33B5"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3B5"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33B5"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D6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3B5">
              <w:rPr>
                <w:rFonts w:ascii="Arial" w:eastAsia="Arial Unicode MS" w:hAnsi="Arial" w:cs="Arial"/>
                <w:sz w:val="20"/>
                <w:szCs w:val="20"/>
              </w:rPr>
              <w:t>Research Planning Grants</w:t>
            </w:r>
            <w:r w:rsidR="00BC33B5">
              <w:rPr>
                <w:rFonts w:ascii="Arial" w:eastAsia="Arial Unicode MS" w:hAnsi="Arial" w:cs="Arial"/>
                <w:sz w:val="20"/>
                <w:szCs w:val="20"/>
              </w:rPr>
              <w:br/>
            </w:r>
            <w:r w:rsidR="00BC33B5">
              <w:rPr>
                <w:rFonts w:ascii="Arial" w:eastAsia="Arial Unicode MS" w:hAnsi="Arial" w:cs="Arial"/>
                <w:sz w:val="20"/>
                <w:szCs w:val="20"/>
              </w:rPr>
              <w:br/>
            </w:r>
            <w:r w:rsidR="00BC33B5"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3B5"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33B5"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33B5">
              <w:rPr>
                <w:rFonts w:ascii="Arial" w:eastAsia="Arial Unicode MS" w:hAnsi="Arial" w:cs="Arial"/>
                <w:sz w:val="20"/>
                <w:szCs w:val="20"/>
              </w:rPr>
              <w:t xml:space="preserve"> UTM/Jackman Humanities Institute Annual Seminar</w:t>
            </w:r>
            <w:r w:rsidR="00BC33B5">
              <w:rPr>
                <w:rFonts w:ascii="Arial" w:eastAsia="Arial Unicode MS" w:hAnsi="Arial" w:cs="Arial"/>
                <w:sz w:val="20"/>
                <w:szCs w:val="20"/>
              </w:rPr>
              <w:br/>
            </w:r>
            <w:r w:rsidR="00BC33B5">
              <w:rPr>
                <w:rFonts w:ascii="Arial" w:eastAsia="Arial Unicode MS" w:hAnsi="Arial" w:cs="Arial"/>
                <w:sz w:val="20"/>
                <w:szCs w:val="20"/>
              </w:rPr>
              <w:br/>
            </w:r>
            <w:r w:rsidR="00BC33B5"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3B5"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33B5"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D6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3B5">
              <w:rPr>
                <w:rFonts w:ascii="Arial" w:eastAsia="Arial Unicode MS" w:hAnsi="Arial" w:cs="Arial"/>
                <w:sz w:val="20"/>
                <w:szCs w:val="20"/>
              </w:rPr>
              <w:t>UTM Working Groups</w:t>
            </w:r>
          </w:p>
          <w:p w14:paraId="0E4101DA" w14:textId="77777777" w:rsidR="0075598C" w:rsidRPr="00361389" w:rsidRDefault="0075598C" w:rsidP="007559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E4C" w:rsidRPr="00361389" w14:paraId="6FB86B6F" w14:textId="77777777" w:rsidTr="002C57AD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B9F8" w14:textId="77777777" w:rsidR="00855E4C" w:rsidRPr="00361389" w:rsidRDefault="00855E4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Target Sponsor (if applicable)</w:t>
            </w:r>
          </w:p>
        </w:tc>
        <w:bookmarkStart w:id="3" w:name="Check1"/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13C4" w14:textId="29859E96" w:rsidR="00855E4C" w:rsidRPr="00361389" w:rsidRDefault="00855E4C" w:rsidP="00227BEA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367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CIHR</w:t>
            </w:r>
            <w:bookmarkStart w:id="4" w:name="Check2"/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    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367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NSERC     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7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SSHRC     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7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389">
              <w:rPr>
                <w:rFonts w:ascii="Arial" w:hAnsi="Arial" w:cs="Arial"/>
                <w:sz w:val="20"/>
                <w:szCs w:val="20"/>
              </w:rPr>
              <w:t>Other-Name:</w:t>
            </w:r>
          </w:p>
          <w:p w14:paraId="22AB3AA5" w14:textId="77777777" w:rsidR="00855E4C" w:rsidRPr="00361389" w:rsidRDefault="00855E4C" w:rsidP="00227B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589E9" w14:textId="77777777" w:rsidR="00855E4C" w:rsidRPr="00361389" w:rsidRDefault="00855E4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55E4C" w:rsidRPr="00361389" w14:paraId="26DE0996" w14:textId="77777777" w:rsidTr="002C57AD">
        <w:trPr>
          <w:trHeight w:val="3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7F95" w14:textId="77777777" w:rsidR="00855E4C" w:rsidRPr="00361389" w:rsidRDefault="00855E4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Targeted Program of Sponsor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2D28" w14:textId="77777777" w:rsidR="00855E4C" w:rsidRPr="00361389" w:rsidRDefault="00855E4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55E4C" w:rsidRPr="00361389" w14:paraId="45591D52" w14:textId="77777777" w:rsidTr="002C57AD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7FDB" w14:textId="77777777" w:rsidR="00855E4C" w:rsidRPr="00361389" w:rsidRDefault="00855E4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Title of Research Project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CF85" w14:textId="6593D96B" w:rsidR="00855E4C" w:rsidRDefault="009947FD" w:rsidP="00227BEA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190EC9" w14:textId="77777777" w:rsidR="00855E4C" w:rsidRPr="00361389" w:rsidRDefault="00855E4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65DB3" w:rsidRPr="00361389" w14:paraId="7C488C26" w14:textId="77777777" w:rsidTr="00C5429D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EF5B" w14:textId="77777777" w:rsidR="00D65DB3" w:rsidRPr="00361389" w:rsidRDefault="00D65DB3" w:rsidP="00C5429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Discipline of Research Project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2198" w14:textId="77777777" w:rsidR="00D65DB3" w:rsidRPr="00361389" w:rsidRDefault="00D65DB3" w:rsidP="00C5429D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Humanities          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Sciences          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20"/>
                <w:szCs w:val="20"/>
              </w:rPr>
            </w:r>
            <w:r w:rsidR="00584E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Social Sciences</w:t>
            </w:r>
          </w:p>
        </w:tc>
      </w:tr>
      <w:tr w:rsidR="00855E4C" w:rsidRPr="00361389" w14:paraId="7BC65285" w14:textId="77777777" w:rsidTr="002C57AD">
        <w:trPr>
          <w:trHeight w:val="3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A6A3" w14:textId="77777777" w:rsidR="00855E4C" w:rsidRPr="00361389" w:rsidRDefault="00855E4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Total External Funding Request </w:t>
            </w:r>
          </w:p>
          <w:p w14:paraId="0DF37882" w14:textId="77777777" w:rsidR="00855E4C" w:rsidRPr="00361389" w:rsidRDefault="00855E4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(if applicable)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DD08" w14:textId="77777777" w:rsidR="00855E4C" w:rsidRPr="00361389" w:rsidRDefault="00855E4C" w:rsidP="00227BEA">
            <w:pPr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 $    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            </w:t>
            </w:r>
          </w:p>
        </w:tc>
      </w:tr>
      <w:tr w:rsidR="00855E4C" w:rsidRPr="00361389" w14:paraId="4A627CA8" w14:textId="77777777" w:rsidTr="002C57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B7A0" w14:textId="77777777" w:rsidR="00855E4C" w:rsidRPr="00361389" w:rsidRDefault="00855E4C" w:rsidP="0071360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Amount of UT</w:t>
            </w:r>
            <w:r w:rsidR="00713605"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Request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199E" w14:textId="77777777" w:rsidR="00855E4C" w:rsidRDefault="00855E4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 $    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           </w:t>
            </w:r>
          </w:p>
          <w:p w14:paraId="46A8877C" w14:textId="77777777" w:rsidR="00855E4C" w:rsidRPr="00361389" w:rsidRDefault="00855E4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55E4C" w:rsidRPr="003A5F59" w14:paraId="4D738C89" w14:textId="77777777" w:rsidTr="002C57AD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265A" w14:textId="77777777" w:rsidR="00855E4C" w:rsidRPr="003A5F59" w:rsidRDefault="00855E4C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Proposed Date of External Application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250F" w14:textId="7408C498" w:rsidR="00855E4C" w:rsidRPr="003A5F59" w:rsidRDefault="009947FD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6D3" w:rsidRPr="003A5F59" w14:paraId="0D363728" w14:textId="77777777" w:rsidTr="002C57AD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82F7" w14:textId="3F611DE7" w:rsidR="00A236D3" w:rsidRPr="00361389" w:rsidRDefault="00A236D3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CC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1219" w14:textId="0F6AFC8C" w:rsidR="00A236D3" w:rsidRPr="003A5F59" w:rsidRDefault="009947FD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36D3" w:rsidRPr="003A5F59" w14:paraId="65030198" w14:textId="77777777" w:rsidTr="002C57AD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4AD9" w14:textId="1FA3E52F" w:rsidR="00A236D3" w:rsidRPr="00361389" w:rsidRDefault="00A236D3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CFC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3B34" w14:textId="16674E1E" w:rsidR="00A236D3" w:rsidRPr="003A5F59" w:rsidRDefault="009947FD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5E4C" w:rsidRPr="00481CDB" w14:paraId="7D653854" w14:textId="77777777" w:rsidTr="002C57AD">
        <w:trPr>
          <w:trHeight w:val="67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46AC" w14:textId="77777777" w:rsidR="00855E4C" w:rsidRPr="0068350C" w:rsidRDefault="00855E4C" w:rsidP="00227BE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350C">
              <w:rPr>
                <w:rFonts w:ascii="Arial" w:hAnsi="Arial" w:cs="Arial"/>
                <w:b/>
                <w:sz w:val="20"/>
                <w:szCs w:val="20"/>
              </w:rPr>
              <w:t>CERTIFICATION REQUIREMENTS</w:t>
            </w:r>
          </w:p>
          <w:p w14:paraId="7E1B2BB1" w14:textId="77777777" w:rsidR="00855E4C" w:rsidRPr="0068350C" w:rsidRDefault="00855E4C" w:rsidP="00227BEA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3682520" w14:textId="77777777" w:rsidR="00855E4C" w:rsidRPr="0068350C" w:rsidRDefault="00855E4C" w:rsidP="00227BEA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8350C">
              <w:rPr>
                <w:rFonts w:ascii="Arial" w:hAnsi="Arial" w:cs="Arial"/>
                <w:b/>
                <w:sz w:val="20"/>
                <w:szCs w:val="20"/>
              </w:rPr>
              <w:t>Indicate if this proposal involves any combination of the following. If your application is selected for funding, confirmation of certification approval will be required before funds are released.</w:t>
            </w:r>
          </w:p>
        </w:tc>
      </w:tr>
      <w:tr w:rsidR="00855E4C" w:rsidRPr="00481CDB" w14:paraId="03D483BC" w14:textId="77777777" w:rsidTr="002C57AD">
        <w:trPr>
          <w:trHeight w:val="3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EA86" w14:textId="77777777" w:rsidR="00855E4C" w:rsidRPr="0068350C" w:rsidRDefault="00855E4C" w:rsidP="00227B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t xml:space="preserve">HUMAN SUBJECTS                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E1D5" w14:textId="77777777" w:rsidR="00855E4C" w:rsidRPr="0068350C" w:rsidRDefault="00855E4C" w:rsidP="00227B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3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18"/>
                <w:szCs w:val="18"/>
              </w:rPr>
            </w:r>
            <w:r w:rsidR="00584E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68350C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8957" w14:textId="77777777" w:rsidR="00855E4C" w:rsidRPr="0068350C" w:rsidRDefault="00855E4C" w:rsidP="00227BEA">
            <w:pPr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18"/>
                <w:szCs w:val="18"/>
              </w:rPr>
            </w:r>
            <w:r w:rsidR="00584E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68350C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855E4C" w:rsidRPr="00481CDB" w14:paraId="181B76F7" w14:textId="77777777" w:rsidTr="002C57AD">
        <w:trPr>
          <w:trHeight w:val="3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6E76" w14:textId="77777777" w:rsidR="00855E4C" w:rsidRPr="0068350C" w:rsidRDefault="00855E4C" w:rsidP="00227B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t xml:space="preserve">ANIMAL SUBJECTS                 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49F5" w14:textId="77777777" w:rsidR="00855E4C" w:rsidRPr="0068350C" w:rsidRDefault="00855E4C" w:rsidP="00227B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18"/>
                <w:szCs w:val="18"/>
              </w:rPr>
            </w:r>
            <w:r w:rsidR="00584E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68350C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1278" w14:textId="77777777" w:rsidR="00855E4C" w:rsidRPr="0068350C" w:rsidRDefault="00855E4C" w:rsidP="00227BEA">
            <w:pPr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8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18"/>
                <w:szCs w:val="18"/>
              </w:rPr>
            </w:r>
            <w:r w:rsidR="00584E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68350C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855E4C" w:rsidRPr="003A5F59" w14:paraId="04075B64" w14:textId="77777777" w:rsidTr="002C57AD">
        <w:trPr>
          <w:trHeight w:val="3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8E76" w14:textId="77777777" w:rsidR="00855E4C" w:rsidRPr="0068350C" w:rsidRDefault="00855E4C" w:rsidP="00227B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t xml:space="preserve">BIOHAZARD CONTAINMENT  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2F91" w14:textId="77777777" w:rsidR="00855E4C" w:rsidRPr="0068350C" w:rsidRDefault="00855E4C" w:rsidP="00227B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1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18"/>
                <w:szCs w:val="18"/>
              </w:rPr>
            </w:r>
            <w:r w:rsidR="00584E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68350C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9A55" w14:textId="77777777" w:rsidR="00855E4C" w:rsidRPr="0068350C" w:rsidRDefault="00855E4C" w:rsidP="00227BEA">
            <w:pPr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4EB1">
              <w:rPr>
                <w:rFonts w:ascii="Arial" w:hAnsi="Arial" w:cs="Arial"/>
                <w:sz w:val="18"/>
                <w:szCs w:val="18"/>
              </w:rPr>
            </w:r>
            <w:r w:rsidR="00584E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68350C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</w:tbl>
    <w:p w14:paraId="0C8E7D7F" w14:textId="77777777" w:rsidR="00855E4C" w:rsidRDefault="00855E4C"/>
    <w:sectPr w:rsidR="00855E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4C"/>
    <w:rsid w:val="00181612"/>
    <w:rsid w:val="00227BEA"/>
    <w:rsid w:val="002B3209"/>
    <w:rsid w:val="002C57AD"/>
    <w:rsid w:val="00350DDC"/>
    <w:rsid w:val="00367ED6"/>
    <w:rsid w:val="00584EB1"/>
    <w:rsid w:val="00713605"/>
    <w:rsid w:val="00740E6F"/>
    <w:rsid w:val="0075598C"/>
    <w:rsid w:val="00762C00"/>
    <w:rsid w:val="00855E4C"/>
    <w:rsid w:val="009947FD"/>
    <w:rsid w:val="00A10669"/>
    <w:rsid w:val="00A236D3"/>
    <w:rsid w:val="00B071F5"/>
    <w:rsid w:val="00BC33B5"/>
    <w:rsid w:val="00BE284F"/>
    <w:rsid w:val="00D02293"/>
    <w:rsid w:val="00D65DB3"/>
    <w:rsid w:val="00E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2C4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5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4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 Office User</cp:lastModifiedBy>
  <cp:revision>4</cp:revision>
  <dcterms:created xsi:type="dcterms:W3CDTF">2018-09-18T14:52:00Z</dcterms:created>
  <dcterms:modified xsi:type="dcterms:W3CDTF">2018-09-18T14:58:00Z</dcterms:modified>
</cp:coreProperties>
</file>