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61C16" w14:textId="171C6AA4" w:rsidR="00EA1369" w:rsidRPr="00C37B63" w:rsidRDefault="00EA1369" w:rsidP="003600DA">
      <w:pPr>
        <w:rPr>
          <w:rFonts w:ascii="Times New Roman" w:hAnsi="Times New Roman" w:cs="Times New Roman"/>
          <w:b/>
          <w:bCs/>
          <w:sz w:val="23"/>
          <w:szCs w:val="23"/>
        </w:rPr>
      </w:pPr>
      <w:r w:rsidRPr="00C37B63">
        <w:rPr>
          <w:rFonts w:ascii="Times New Roman" w:hAnsi="Times New Roman" w:cs="Times New Roman"/>
          <w:b/>
          <w:bCs/>
          <w:sz w:val="23"/>
          <w:szCs w:val="23"/>
        </w:rPr>
        <w:t xml:space="preserve">Victor </w:t>
      </w:r>
      <w:r w:rsidR="002D59AC" w:rsidRPr="00C37B63">
        <w:rPr>
          <w:rFonts w:ascii="Times New Roman" w:hAnsi="Times New Roman" w:cs="Times New Roman"/>
          <w:b/>
          <w:bCs/>
          <w:sz w:val="23"/>
          <w:szCs w:val="23"/>
        </w:rPr>
        <w:t>Hao</w:t>
      </w:r>
      <w:r w:rsidR="00AE15EB" w:rsidRPr="00C37B63">
        <w:rPr>
          <w:rFonts w:ascii="Times New Roman" w:hAnsi="Times New Roman" w:cs="Times New Roman"/>
          <w:b/>
          <w:bCs/>
          <w:sz w:val="23"/>
          <w:szCs w:val="23"/>
        </w:rPr>
        <w:t xml:space="preserve"> Interview</w:t>
      </w:r>
    </w:p>
    <w:p w14:paraId="3833E59A" w14:textId="0FFC187C" w:rsidR="00AE15EB" w:rsidRPr="00C37B63" w:rsidRDefault="00AE15EB" w:rsidP="003600DA">
      <w:pPr>
        <w:rPr>
          <w:rFonts w:ascii="Times New Roman" w:hAnsi="Times New Roman" w:cs="Times New Roman"/>
          <w:sz w:val="23"/>
          <w:szCs w:val="23"/>
        </w:rPr>
      </w:pPr>
      <w:r w:rsidRPr="00C37B63">
        <w:rPr>
          <w:rFonts w:ascii="Times New Roman" w:hAnsi="Times New Roman" w:cs="Times New Roman"/>
          <w:b/>
          <w:bCs/>
          <w:sz w:val="23"/>
          <w:szCs w:val="23"/>
        </w:rPr>
        <w:t>Date</w:t>
      </w:r>
      <w:r w:rsidRPr="00C37B63">
        <w:rPr>
          <w:rFonts w:ascii="Times New Roman" w:hAnsi="Times New Roman" w:cs="Times New Roman"/>
          <w:sz w:val="23"/>
          <w:szCs w:val="23"/>
        </w:rPr>
        <w:t>: January 6</w:t>
      </w:r>
      <w:r w:rsidRPr="00C37B63">
        <w:rPr>
          <w:rFonts w:ascii="Times New Roman" w:hAnsi="Times New Roman" w:cs="Times New Roman"/>
          <w:sz w:val="23"/>
          <w:szCs w:val="23"/>
          <w:vertAlign w:val="superscript"/>
        </w:rPr>
        <w:t>th</w:t>
      </w:r>
      <w:r w:rsidRPr="00C37B63">
        <w:rPr>
          <w:rFonts w:ascii="Times New Roman" w:hAnsi="Times New Roman" w:cs="Times New Roman"/>
          <w:sz w:val="23"/>
          <w:szCs w:val="23"/>
        </w:rPr>
        <w:t>, 2021</w:t>
      </w:r>
    </w:p>
    <w:p w14:paraId="2B928143" w14:textId="77777777" w:rsidR="00EA1369" w:rsidRPr="00C37B63" w:rsidRDefault="00EA1369" w:rsidP="003600DA">
      <w:pPr>
        <w:rPr>
          <w:rFonts w:ascii="Times New Roman" w:hAnsi="Times New Roman" w:cs="Times New Roman"/>
          <w:sz w:val="23"/>
          <w:szCs w:val="23"/>
        </w:rPr>
      </w:pPr>
    </w:p>
    <w:p w14:paraId="3D9E973E" w14:textId="0DCC43B7" w:rsidR="003600DA" w:rsidRPr="00C37B63" w:rsidRDefault="00AE15EB"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F</w:t>
      </w:r>
      <w:r w:rsidR="003600DA" w:rsidRPr="00C37B63">
        <w:rPr>
          <w:rFonts w:ascii="Times New Roman" w:hAnsi="Times New Roman" w:cs="Times New Roman"/>
          <w:sz w:val="23"/>
          <w:szCs w:val="23"/>
        </w:rPr>
        <w:t>irst question, what is your program of study?</w:t>
      </w:r>
    </w:p>
    <w:p w14:paraId="081D0330" w14:textId="77777777" w:rsidR="003600DA" w:rsidRPr="00C37B63" w:rsidRDefault="003600DA" w:rsidP="003600DA">
      <w:pPr>
        <w:rPr>
          <w:rFonts w:ascii="Times New Roman" w:hAnsi="Times New Roman" w:cs="Times New Roman"/>
          <w:sz w:val="23"/>
          <w:szCs w:val="23"/>
        </w:rPr>
      </w:pPr>
    </w:p>
    <w:p w14:paraId="6C8ACE51" w14:textId="2C8A8B66" w:rsidR="003600DA" w:rsidRPr="00C37B63" w:rsidRDefault="00AC5317"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I'm a second year.</w:t>
      </w:r>
    </w:p>
    <w:p w14:paraId="2419DAC2" w14:textId="77777777" w:rsidR="003600DA" w:rsidRPr="00C37B63" w:rsidRDefault="003600DA" w:rsidP="003600DA">
      <w:pPr>
        <w:rPr>
          <w:rFonts w:ascii="Times New Roman" w:hAnsi="Times New Roman" w:cs="Times New Roman"/>
          <w:sz w:val="23"/>
          <w:szCs w:val="23"/>
        </w:rPr>
      </w:pPr>
    </w:p>
    <w:p w14:paraId="4654DE34" w14:textId="46155840" w:rsidR="003600DA" w:rsidRPr="00C37B63" w:rsidRDefault="000F4464"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going into UTM, I went into life sciences, but for </w:t>
      </w:r>
      <w:r w:rsidRPr="00C37B63">
        <w:rPr>
          <w:rFonts w:ascii="Times New Roman" w:hAnsi="Times New Roman" w:cs="Times New Roman"/>
          <w:sz w:val="23"/>
          <w:szCs w:val="23"/>
        </w:rPr>
        <w:t>P</w:t>
      </w:r>
      <w:r w:rsidR="003600DA" w:rsidRPr="00C37B63">
        <w:rPr>
          <w:rFonts w:ascii="Times New Roman" w:hAnsi="Times New Roman" w:cs="Times New Roman"/>
          <w:sz w:val="23"/>
          <w:szCs w:val="23"/>
        </w:rPr>
        <w:t xml:space="preserve">ost, I'm actually in the </w:t>
      </w:r>
      <w:proofErr w:type="gramStart"/>
      <w:r w:rsidR="003600DA" w:rsidRPr="00C37B63">
        <w:rPr>
          <w:rFonts w:ascii="Times New Roman" w:hAnsi="Times New Roman" w:cs="Times New Roman"/>
          <w:sz w:val="23"/>
          <w:szCs w:val="23"/>
        </w:rPr>
        <w:t>bio chemistry</w:t>
      </w:r>
      <w:proofErr w:type="gramEnd"/>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bio biological chemistry specialist.</w:t>
      </w:r>
    </w:p>
    <w:p w14:paraId="40DD3A19" w14:textId="77777777" w:rsidR="003600DA" w:rsidRPr="00C37B63" w:rsidRDefault="003600DA" w:rsidP="003600DA">
      <w:pPr>
        <w:rPr>
          <w:rFonts w:ascii="Times New Roman" w:hAnsi="Times New Roman" w:cs="Times New Roman"/>
          <w:sz w:val="23"/>
          <w:szCs w:val="23"/>
        </w:rPr>
      </w:pPr>
    </w:p>
    <w:p w14:paraId="6B3574F8" w14:textId="7D02AAD1" w:rsidR="003600DA" w:rsidRPr="00C37B63" w:rsidRDefault="000F4464"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 cool.</w:t>
      </w:r>
    </w:p>
    <w:p w14:paraId="7CD53C3D" w14:textId="77777777" w:rsidR="003600DA" w:rsidRPr="00C37B63" w:rsidRDefault="003600DA" w:rsidP="003600DA">
      <w:pPr>
        <w:rPr>
          <w:rFonts w:ascii="Times New Roman" w:hAnsi="Times New Roman" w:cs="Times New Roman"/>
          <w:sz w:val="23"/>
          <w:szCs w:val="23"/>
        </w:rPr>
      </w:pPr>
    </w:p>
    <w:p w14:paraId="0973DB9F" w14:textId="094DD185" w:rsidR="000F4464" w:rsidRPr="00C37B63" w:rsidRDefault="000F4464"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And I guess I just answered my second question. So</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you're in a second year? </w:t>
      </w:r>
    </w:p>
    <w:p w14:paraId="3BDD2169" w14:textId="1ED77B2D" w:rsidR="000F4464" w:rsidRPr="00C37B63" w:rsidRDefault="00C31D1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Yep.</w:t>
      </w:r>
    </w:p>
    <w:p w14:paraId="6DFCCB23" w14:textId="7259EE79" w:rsidR="003600DA" w:rsidRPr="00C37B63" w:rsidRDefault="003600DA" w:rsidP="003600DA">
      <w:pPr>
        <w:rPr>
          <w:rFonts w:ascii="Times New Roman" w:hAnsi="Times New Roman" w:cs="Times New Roman"/>
          <w:sz w:val="23"/>
          <w:szCs w:val="23"/>
        </w:rPr>
      </w:pPr>
      <w:r w:rsidRPr="00C37B63">
        <w:rPr>
          <w:rFonts w:ascii="Times New Roman" w:hAnsi="Times New Roman" w:cs="Times New Roman"/>
          <w:b/>
          <w:bCs/>
          <w:sz w:val="23"/>
          <w:szCs w:val="23"/>
        </w:rPr>
        <w:t xml:space="preserve"> </w:t>
      </w:r>
      <w:r w:rsidR="00C31D13" w:rsidRPr="00C37B63">
        <w:rPr>
          <w:rFonts w:ascii="Times New Roman" w:hAnsi="Times New Roman" w:cs="Times New Roman"/>
          <w:b/>
          <w:bCs/>
          <w:sz w:val="23"/>
          <w:szCs w:val="23"/>
        </w:rPr>
        <w:t>Interviewer</w:t>
      </w:r>
      <w:r w:rsidR="00C31D13" w:rsidRPr="00C37B63">
        <w:rPr>
          <w:rFonts w:ascii="Times New Roman" w:hAnsi="Times New Roman" w:cs="Times New Roman"/>
          <w:sz w:val="23"/>
          <w:szCs w:val="23"/>
        </w:rPr>
        <w:t xml:space="preserve">: </w:t>
      </w:r>
      <w:r w:rsidRPr="00C37B63">
        <w:rPr>
          <w:rFonts w:ascii="Times New Roman" w:hAnsi="Times New Roman" w:cs="Times New Roman"/>
          <w:sz w:val="23"/>
          <w:szCs w:val="23"/>
        </w:rPr>
        <w:t>Okay.</w:t>
      </w:r>
    </w:p>
    <w:p w14:paraId="4B02C19E" w14:textId="77777777" w:rsidR="00583A2D" w:rsidRPr="00C37B63" w:rsidRDefault="00583A2D"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are you international or domestic student? and </w:t>
      </w:r>
    </w:p>
    <w:p w14:paraId="2CE1DEFF" w14:textId="24F671C1" w:rsidR="003600DA" w:rsidRPr="00C37B63" w:rsidRDefault="00583A2D"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D</w:t>
      </w:r>
      <w:r w:rsidR="003600DA" w:rsidRPr="00C37B63">
        <w:rPr>
          <w:rFonts w:ascii="Times New Roman" w:hAnsi="Times New Roman" w:cs="Times New Roman"/>
          <w:sz w:val="23"/>
          <w:szCs w:val="23"/>
        </w:rPr>
        <w:t xml:space="preserve">omestic. </w:t>
      </w:r>
    </w:p>
    <w:p w14:paraId="00D5DABD" w14:textId="77777777" w:rsidR="00C97FAB" w:rsidRPr="00C37B63" w:rsidRDefault="00C97FAB"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what are some of like the format's of your current classes?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are they synchronous or asynchronous? And both? Did you have any in person at all? </w:t>
      </w:r>
    </w:p>
    <w:p w14:paraId="312C7949" w14:textId="50444BF7" w:rsidR="003600DA" w:rsidRPr="00C37B63" w:rsidRDefault="00C97FAB"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So</w:t>
      </w:r>
      <w:r w:rsidR="00191F64"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it's safe to say that all of my classes operated the same way where it's synchronous, but lectured or recorded for the most part</w:t>
      </w:r>
    </w:p>
    <w:p w14:paraId="45E0C89A" w14:textId="5D02CDF9" w:rsidR="003600DA"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00BF19A9" w:rsidRPr="00C37B63">
        <w:rPr>
          <w:rFonts w:ascii="Times New Roman" w:hAnsi="Times New Roman" w:cs="Times New Roman"/>
          <w:sz w:val="23"/>
          <w:szCs w:val="23"/>
        </w:rPr>
        <w:t>: I</w:t>
      </w:r>
      <w:r w:rsidR="003600DA" w:rsidRPr="00C37B63">
        <w:rPr>
          <w:rFonts w:ascii="Times New Roman" w:hAnsi="Times New Roman" w:cs="Times New Roman"/>
          <w:sz w:val="23"/>
          <w:szCs w:val="23"/>
        </w:rPr>
        <w:t xml:space="preserve">f it weren't for the pandemic, </w:t>
      </w:r>
      <w:r w:rsidR="00D10F92" w:rsidRPr="00C37B63">
        <w:rPr>
          <w:rFonts w:ascii="Times New Roman" w:hAnsi="Times New Roman" w:cs="Times New Roman"/>
          <w:sz w:val="23"/>
          <w:szCs w:val="23"/>
        </w:rPr>
        <w:t xml:space="preserve">I would </w:t>
      </w:r>
      <w:r w:rsidR="003600DA" w:rsidRPr="00C37B63">
        <w:rPr>
          <w:rFonts w:ascii="Times New Roman" w:hAnsi="Times New Roman" w:cs="Times New Roman"/>
          <w:sz w:val="23"/>
          <w:szCs w:val="23"/>
        </w:rPr>
        <w:t xml:space="preserve">really rather </w:t>
      </w:r>
      <w:r w:rsidR="00D10F92" w:rsidRPr="00C37B63">
        <w:rPr>
          <w:rFonts w:ascii="Times New Roman" w:hAnsi="Times New Roman" w:cs="Times New Roman"/>
          <w:sz w:val="23"/>
          <w:szCs w:val="23"/>
        </w:rPr>
        <w:t>have</w:t>
      </w:r>
      <w:r w:rsidR="003600DA" w:rsidRPr="00C37B63">
        <w:rPr>
          <w:rFonts w:ascii="Times New Roman" w:hAnsi="Times New Roman" w:cs="Times New Roman"/>
          <w:sz w:val="23"/>
          <w:szCs w:val="23"/>
        </w:rPr>
        <w:t xml:space="preserve"> synchronous classes, but with recorded lectures, I think that's my preference.</w:t>
      </w:r>
    </w:p>
    <w:p w14:paraId="0E06A5C0" w14:textId="617D79E0" w:rsidR="009D38EC" w:rsidRPr="00C37B63" w:rsidRDefault="003600DA" w:rsidP="003600DA">
      <w:pPr>
        <w:rPr>
          <w:rFonts w:ascii="Times New Roman" w:hAnsi="Times New Roman" w:cs="Times New Roman"/>
          <w:sz w:val="23"/>
          <w:szCs w:val="23"/>
        </w:rPr>
      </w:pPr>
      <w:r w:rsidRPr="00C37B63">
        <w:rPr>
          <w:rFonts w:ascii="Times New Roman" w:hAnsi="Times New Roman" w:cs="Times New Roman"/>
          <w:sz w:val="23"/>
          <w:szCs w:val="23"/>
        </w:rPr>
        <w:t xml:space="preserve"> </w:t>
      </w:r>
      <w:r w:rsidR="009D38EC" w:rsidRPr="00C37B63">
        <w:rPr>
          <w:rFonts w:ascii="Times New Roman" w:hAnsi="Times New Roman" w:cs="Times New Roman"/>
          <w:b/>
          <w:bCs/>
          <w:sz w:val="23"/>
          <w:szCs w:val="23"/>
        </w:rPr>
        <w:t>Interviewer</w:t>
      </w:r>
      <w:r w:rsidR="009D38EC" w:rsidRPr="00C37B63">
        <w:rPr>
          <w:rFonts w:ascii="Times New Roman" w:hAnsi="Times New Roman" w:cs="Times New Roman"/>
          <w:sz w:val="23"/>
          <w:szCs w:val="23"/>
        </w:rPr>
        <w:t xml:space="preserve">: </w:t>
      </w:r>
      <w:r w:rsidRPr="00C37B63">
        <w:rPr>
          <w:rFonts w:ascii="Times New Roman" w:hAnsi="Times New Roman" w:cs="Times New Roman"/>
          <w:sz w:val="23"/>
          <w:szCs w:val="23"/>
        </w:rPr>
        <w:t xml:space="preserve">So how many courses are you currently taking? </w:t>
      </w:r>
    </w:p>
    <w:p w14:paraId="741C63B3" w14:textId="77777777" w:rsidR="009D38EC"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I'm taking five half year courses, right at the moment. </w:t>
      </w:r>
    </w:p>
    <w:p w14:paraId="5FE550A7" w14:textId="77777777" w:rsidR="009D38EC"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So last semester, you took five and this semester can be taking five as well? </w:t>
      </w:r>
    </w:p>
    <w:p w14:paraId="2CBC5BE3" w14:textId="77777777" w:rsidR="009D38EC"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Yep. </w:t>
      </w:r>
    </w:p>
    <w:p w14:paraId="0A81FCE1" w14:textId="5BD627C2" w:rsidR="003600DA"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w:t>
      </w:r>
    </w:p>
    <w:p w14:paraId="420BD5E1" w14:textId="68769CF8" w:rsidR="003600DA"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And would you have taken the same if classes were in person?</w:t>
      </w:r>
    </w:p>
    <w:p w14:paraId="5B18F69F" w14:textId="77777777" w:rsidR="003600DA" w:rsidRPr="00C37B63" w:rsidRDefault="003600DA" w:rsidP="003600DA">
      <w:pPr>
        <w:rPr>
          <w:rFonts w:ascii="Times New Roman" w:hAnsi="Times New Roman" w:cs="Times New Roman"/>
          <w:sz w:val="23"/>
          <w:szCs w:val="23"/>
        </w:rPr>
      </w:pPr>
    </w:p>
    <w:p w14:paraId="1633118D" w14:textId="77777777" w:rsidR="009D38EC"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lastRenderedPageBreak/>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Yeah, for the most part. </w:t>
      </w:r>
    </w:p>
    <w:p w14:paraId="6AC89D2C" w14:textId="4F7D4C78" w:rsidR="003600DA"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Okay. And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this is more of a broader question. But since the move to remote living, how would you say your overall academic experience has been?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this is in terms of like your GPA, your focus, the workload</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you've experienced with your classes? So how has it all been?</w:t>
      </w:r>
    </w:p>
    <w:p w14:paraId="2D428371" w14:textId="77777777" w:rsidR="003600DA" w:rsidRPr="00C37B63" w:rsidRDefault="003600DA" w:rsidP="003600DA">
      <w:pPr>
        <w:rPr>
          <w:rFonts w:ascii="Times New Roman" w:hAnsi="Times New Roman" w:cs="Times New Roman"/>
          <w:sz w:val="23"/>
          <w:szCs w:val="23"/>
        </w:rPr>
      </w:pPr>
    </w:p>
    <w:p w14:paraId="37665D76" w14:textId="166341A0" w:rsidR="003600DA" w:rsidRPr="00C37B63" w:rsidRDefault="009D38EC"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In terms of performance? I think I performed</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almost the same as pre pandemic learning</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But in terms of the workload, and, and that type of stuff? I'm not sure if it's because I'm in second year, and</w:t>
      </w:r>
      <w:r w:rsidR="00820287"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the difficulty</w:t>
      </w:r>
      <w:r w:rsidR="00820287"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has increased. So</w:t>
      </w:r>
      <w:r w:rsidR="00820287"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I can't really pinpoint whether it's due to the pandemic, or due to the nature of my programme. But for the most part,</w:t>
      </w:r>
      <w:r w:rsidR="00820287" w:rsidRPr="00C37B63">
        <w:rPr>
          <w:rFonts w:ascii="Times New Roman" w:hAnsi="Times New Roman" w:cs="Times New Roman"/>
          <w:sz w:val="23"/>
          <w:szCs w:val="23"/>
        </w:rPr>
        <w:t xml:space="preserve"> t</w:t>
      </w:r>
      <w:r w:rsidR="003600DA" w:rsidRPr="00C37B63">
        <w:rPr>
          <w:rFonts w:ascii="Times New Roman" w:hAnsi="Times New Roman" w:cs="Times New Roman"/>
          <w:sz w:val="23"/>
          <w:szCs w:val="23"/>
        </w:rPr>
        <w:t>his definitely the online component did make it more stressful in terms of moving to a new system, and essentially, you are learning differently.</w:t>
      </w:r>
    </w:p>
    <w:p w14:paraId="6D1C585F" w14:textId="77777777" w:rsidR="003600DA" w:rsidRPr="00C37B63" w:rsidRDefault="003600DA" w:rsidP="003600DA">
      <w:pPr>
        <w:rPr>
          <w:rFonts w:ascii="Times New Roman" w:hAnsi="Times New Roman" w:cs="Times New Roman"/>
          <w:sz w:val="23"/>
          <w:szCs w:val="23"/>
        </w:rPr>
      </w:pPr>
    </w:p>
    <w:p w14:paraId="19B24345" w14:textId="77777777" w:rsidR="00A46670" w:rsidRPr="00C37B63" w:rsidRDefault="00820287"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Okay. And </w:t>
      </w:r>
      <w:proofErr w:type="gramStart"/>
      <w:r w:rsidR="003600DA" w:rsidRPr="00C37B63">
        <w:rPr>
          <w:rFonts w:ascii="Times New Roman" w:hAnsi="Times New Roman" w:cs="Times New Roman"/>
          <w:sz w:val="23"/>
          <w:szCs w:val="23"/>
        </w:rPr>
        <w:t>so, if</w:t>
      </w:r>
      <w:proofErr w:type="gramEnd"/>
      <w:r w:rsidR="003600DA" w:rsidRPr="00C37B63">
        <w:rPr>
          <w:rFonts w:ascii="Times New Roman" w:hAnsi="Times New Roman" w:cs="Times New Roman"/>
          <w:sz w:val="23"/>
          <w:szCs w:val="23"/>
        </w:rPr>
        <w:t xml:space="preserve"> classes were in person would have your experience would have been like better? Or would you think it would have mattered? </w:t>
      </w:r>
    </w:p>
    <w:p w14:paraId="04F31F35" w14:textId="5AFD4EC3" w:rsidR="003600DA" w:rsidRPr="00C37B63" w:rsidRDefault="00A46670"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I think if classes stayed in person,</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my</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enjoyment for me would be better than online. However, however, I think, my performance with a</w:t>
      </w:r>
      <w:r w:rsidR="004B0B48"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taking a hit like it would have not improved.</w:t>
      </w:r>
    </w:p>
    <w:p w14:paraId="6CFEB721" w14:textId="77777777" w:rsidR="004B0B48" w:rsidRPr="00C37B63" w:rsidRDefault="004B0B48"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All right. And next question, if you feel comfortable sharing,</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has this transition to remote learning had an effect on your mental health and you know, positively or negatively? </w:t>
      </w:r>
    </w:p>
    <w:p w14:paraId="3FBD9413" w14:textId="3CA5DD32" w:rsidR="003600DA" w:rsidRPr="00C37B63" w:rsidRDefault="00A83AE9"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Yeah, for sure.</w:t>
      </w:r>
      <w:r w:rsidRPr="00C37B63">
        <w:rPr>
          <w:rFonts w:ascii="Times New Roman" w:hAnsi="Times New Roman" w:cs="Times New Roman"/>
          <w:sz w:val="23"/>
          <w:szCs w:val="23"/>
        </w:rPr>
        <w:t xml:space="preserve"> C</w:t>
      </w:r>
      <w:r w:rsidR="003600DA" w:rsidRPr="00C37B63">
        <w:rPr>
          <w:rFonts w:ascii="Times New Roman" w:hAnsi="Times New Roman" w:cs="Times New Roman"/>
          <w:sz w:val="23"/>
          <w:szCs w:val="23"/>
        </w:rPr>
        <w:t>ertain events during the fall semester did negatively impact my mental health in terms of added stress and anxiety due to technical technological problems and</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trying to integrate into</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 new way of learning even though I did take online courses in the summer prior to the fall semester. It was still kind of a challenge.</w:t>
      </w:r>
    </w:p>
    <w:p w14:paraId="0B124317" w14:textId="02F14E69" w:rsidR="00A83AE9" w:rsidRPr="00C37B63" w:rsidRDefault="00A83AE9"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So, since the pandemic like start in general, you moved online classes. Have you felt that your motivation to do well academically has changed at all? </w:t>
      </w:r>
    </w:p>
    <w:p w14:paraId="5D3C17F6" w14:textId="77777777" w:rsidR="005E33FB" w:rsidRPr="00C37B63" w:rsidRDefault="005E33FB"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My motivation to do to perform well, academically hasn't changed. But my motivation to put into work to get the result definitely decreased due to online learning. </w:t>
      </w:r>
    </w:p>
    <w:p w14:paraId="4D769293" w14:textId="77777777" w:rsidR="00DD4683" w:rsidRPr="00C37B63" w:rsidRDefault="005E33FB"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w:t>
      </w:r>
      <w:r w:rsidRPr="00C37B63">
        <w:rPr>
          <w:rFonts w:ascii="Times New Roman" w:hAnsi="Times New Roman" w:cs="Times New Roman"/>
          <w:sz w:val="23"/>
          <w:szCs w:val="23"/>
        </w:rPr>
        <w:t xml:space="preserve"> </w:t>
      </w:r>
      <w:proofErr w:type="gramStart"/>
      <w:r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the next section is about like your personal background. So</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the first question is, what is your ethnic background? </w:t>
      </w:r>
    </w:p>
    <w:p w14:paraId="5AF1070B" w14:textId="77777777" w:rsidR="00DD4683" w:rsidRPr="00C37B63" w:rsidRDefault="00DD468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Yeah, I am of Asian descent, specifically Chinese descent. </w:t>
      </w:r>
    </w:p>
    <w:p w14:paraId="0A1BEAC5" w14:textId="77777777" w:rsidR="00DD4683" w:rsidRPr="00C37B63" w:rsidRDefault="00DD468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your gender identity? </w:t>
      </w:r>
    </w:p>
    <w:p w14:paraId="326D3817" w14:textId="5A997F8C" w:rsidR="003600DA" w:rsidRPr="00C37B63" w:rsidRDefault="00DD468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Male</w:t>
      </w:r>
    </w:p>
    <w:p w14:paraId="57783433" w14:textId="77777777" w:rsidR="00DD4683" w:rsidRPr="00C37B63" w:rsidRDefault="00DD468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how would you classify your socio economic background? </w:t>
      </w:r>
    </w:p>
    <w:p w14:paraId="134D8D1E" w14:textId="18AD4A44" w:rsidR="003600DA" w:rsidRPr="00C37B63" w:rsidRDefault="00DD468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Um,</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I guess within the past four months, it would be middle class, upper middle class.</w:t>
      </w:r>
    </w:p>
    <w:p w14:paraId="5B6377AB" w14:textId="56A87935" w:rsidR="003600DA" w:rsidRPr="00C37B63" w:rsidRDefault="00DD468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w:t>
      </w:r>
    </w:p>
    <w:p w14:paraId="11F2BDE1" w14:textId="77777777" w:rsidR="003600DA" w:rsidRPr="00C37B63" w:rsidRDefault="003600DA" w:rsidP="003600DA">
      <w:pPr>
        <w:rPr>
          <w:rFonts w:ascii="Times New Roman" w:hAnsi="Times New Roman" w:cs="Times New Roman"/>
          <w:sz w:val="23"/>
          <w:szCs w:val="23"/>
        </w:rPr>
      </w:pPr>
    </w:p>
    <w:p w14:paraId="1587F61A" w14:textId="77777777" w:rsidR="005C4AF6" w:rsidRPr="00C37B63" w:rsidRDefault="005C4AF6" w:rsidP="003600DA">
      <w:pPr>
        <w:rPr>
          <w:rFonts w:ascii="Times New Roman" w:hAnsi="Times New Roman" w:cs="Times New Roman"/>
          <w:sz w:val="23"/>
          <w:szCs w:val="23"/>
        </w:rPr>
      </w:pPr>
      <w:r w:rsidRPr="00C37B63">
        <w:rPr>
          <w:rFonts w:ascii="Times New Roman" w:hAnsi="Times New Roman" w:cs="Times New Roman"/>
          <w:b/>
          <w:bCs/>
          <w:sz w:val="23"/>
          <w:szCs w:val="23"/>
        </w:rPr>
        <w:lastRenderedPageBreak/>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are you currently employed? </w:t>
      </w:r>
    </w:p>
    <w:p w14:paraId="6A8C0841" w14:textId="77777777" w:rsidR="005C4AF6" w:rsidRPr="00C37B63" w:rsidRDefault="005C4AF6"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No, no, no.</w:t>
      </w:r>
    </w:p>
    <w:p w14:paraId="0A2BF3C5" w14:textId="77777777" w:rsidR="00C44523" w:rsidRPr="00C37B63" w:rsidRDefault="005C4AF6"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Okay. And</w:t>
      </w:r>
      <w:r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did you receive any type of like government financial assistance this year? And this includes like, </w:t>
      </w:r>
      <w:r w:rsidR="00C44523" w:rsidRPr="00C37B63">
        <w:rPr>
          <w:rFonts w:ascii="Times New Roman" w:hAnsi="Times New Roman" w:cs="Times New Roman"/>
          <w:sz w:val="23"/>
          <w:szCs w:val="23"/>
        </w:rPr>
        <w:t xml:space="preserve">OSAP, CERB, </w:t>
      </w:r>
      <w:r w:rsidR="003600DA" w:rsidRPr="00C37B63">
        <w:rPr>
          <w:rFonts w:ascii="Times New Roman" w:hAnsi="Times New Roman" w:cs="Times New Roman"/>
          <w:sz w:val="23"/>
          <w:szCs w:val="23"/>
        </w:rPr>
        <w:t xml:space="preserve">the student benefit? </w:t>
      </w:r>
    </w:p>
    <w:p w14:paraId="54AF3E9D" w14:textId="1C640120" w:rsidR="003600DA"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I received both </w:t>
      </w:r>
      <w:r w:rsidRPr="00C37B63">
        <w:rPr>
          <w:rFonts w:ascii="Times New Roman" w:hAnsi="Times New Roman" w:cs="Times New Roman"/>
          <w:sz w:val="23"/>
          <w:szCs w:val="23"/>
        </w:rPr>
        <w:t>OSA</w:t>
      </w:r>
      <w:r w:rsidR="003600DA" w:rsidRPr="00C37B63">
        <w:rPr>
          <w:rFonts w:ascii="Times New Roman" w:hAnsi="Times New Roman" w:cs="Times New Roman"/>
          <w:sz w:val="23"/>
          <w:szCs w:val="23"/>
        </w:rPr>
        <w:t>P and emergency student benefit.</w:t>
      </w:r>
    </w:p>
    <w:p w14:paraId="22B04DE1" w14:textId="1DC551AC" w:rsidR="00C44523"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Okay, and, um, what is your current living situation?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who do you live with?</w:t>
      </w:r>
    </w:p>
    <w:p w14:paraId="0712F515" w14:textId="46895383" w:rsidR="003600DA"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I live with both my parents, my mom and my dad, as well as an older brother and his girlfriend.</w:t>
      </w:r>
    </w:p>
    <w:p w14:paraId="00C23A5A" w14:textId="77777777" w:rsidR="00C44523"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in your house, where you live</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Do you have access to like a quiet learning space?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this can be like your own? Or like, or a shared space where you do your classes and you study? </w:t>
      </w:r>
    </w:p>
    <w:p w14:paraId="5E386C1F" w14:textId="79BBE9A7" w:rsidR="003600DA"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Yes, I do have my own room where I could study in. </w:t>
      </w:r>
      <w:r w:rsidRPr="00C37B63">
        <w:rPr>
          <w:rFonts w:ascii="Times New Roman" w:hAnsi="Times New Roman" w:cs="Times New Roman"/>
          <w:sz w:val="23"/>
          <w:szCs w:val="23"/>
        </w:rPr>
        <w:t>I</w:t>
      </w:r>
      <w:r w:rsidR="003600DA" w:rsidRPr="00C37B63">
        <w:rPr>
          <w:rFonts w:ascii="Times New Roman" w:hAnsi="Times New Roman" w:cs="Times New Roman"/>
          <w:sz w:val="23"/>
          <w:szCs w:val="23"/>
        </w:rPr>
        <w:t>n a mostly quiet area. Yeah.</w:t>
      </w:r>
    </w:p>
    <w:p w14:paraId="3598D9AC" w14:textId="77777777" w:rsidR="003600DA" w:rsidRPr="00C37B63" w:rsidRDefault="003600DA" w:rsidP="003600DA">
      <w:pPr>
        <w:rPr>
          <w:rFonts w:ascii="Times New Roman" w:hAnsi="Times New Roman" w:cs="Times New Roman"/>
          <w:sz w:val="23"/>
          <w:szCs w:val="23"/>
        </w:rPr>
      </w:pPr>
    </w:p>
    <w:p w14:paraId="078069AF" w14:textId="71A713E4" w:rsidR="003600DA"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do you have access to like, adequate technological resources?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this includes like, high speed unlimited </w:t>
      </w:r>
      <w:r w:rsidRPr="00C37B63">
        <w:rPr>
          <w:rFonts w:ascii="Times New Roman" w:hAnsi="Times New Roman" w:cs="Times New Roman"/>
          <w:sz w:val="23"/>
          <w:szCs w:val="23"/>
        </w:rPr>
        <w:t>Wi-Fi</w:t>
      </w:r>
      <w:r w:rsidR="003600DA" w:rsidRPr="00C37B63">
        <w:rPr>
          <w:rFonts w:ascii="Times New Roman" w:hAnsi="Times New Roman" w:cs="Times New Roman"/>
          <w:sz w:val="23"/>
          <w:szCs w:val="23"/>
        </w:rPr>
        <w:t>, a laptop, a webcam? Stuff like that?</w:t>
      </w:r>
    </w:p>
    <w:p w14:paraId="646305D6" w14:textId="77777777" w:rsidR="003600DA" w:rsidRPr="00C37B63" w:rsidRDefault="003600DA" w:rsidP="003600DA">
      <w:pPr>
        <w:rPr>
          <w:rFonts w:ascii="Times New Roman" w:hAnsi="Times New Roman" w:cs="Times New Roman"/>
          <w:sz w:val="23"/>
          <w:szCs w:val="23"/>
        </w:rPr>
      </w:pPr>
    </w:p>
    <w:p w14:paraId="64CD85A0" w14:textId="77777777" w:rsidR="00C44523"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Yeah, I never had any problems with the technology I have. </w:t>
      </w:r>
    </w:p>
    <w:p w14:paraId="070E9D4B" w14:textId="78D6C768" w:rsidR="003600DA"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and like being a member of your household, so what are you required to do?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this is like household duties, errands like babysitting and giving rides stuff like that?</w:t>
      </w:r>
    </w:p>
    <w:p w14:paraId="56B50256" w14:textId="77777777" w:rsidR="003600DA" w:rsidRPr="00C37B63" w:rsidRDefault="003600DA" w:rsidP="003600DA">
      <w:pPr>
        <w:rPr>
          <w:rFonts w:ascii="Times New Roman" w:hAnsi="Times New Roman" w:cs="Times New Roman"/>
          <w:sz w:val="23"/>
          <w:szCs w:val="23"/>
        </w:rPr>
      </w:pPr>
    </w:p>
    <w:p w14:paraId="44FBEF63" w14:textId="208C035B" w:rsidR="003600DA" w:rsidRPr="00C37B63" w:rsidRDefault="00C44523"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Well, because I am a student, my parents wanted me to focus on studying however, I did have to take care of my own</w:t>
      </w:r>
      <w:r w:rsidR="001E3C7F" w:rsidRPr="00C37B63">
        <w:rPr>
          <w:rFonts w:ascii="Times New Roman" w:hAnsi="Times New Roman" w:cs="Times New Roman"/>
          <w:sz w:val="23"/>
          <w:szCs w:val="23"/>
        </w:rPr>
        <w:t xml:space="preserve"> personal</w:t>
      </w:r>
      <w:r w:rsidR="003600DA" w:rsidRPr="00C37B63">
        <w:rPr>
          <w:rFonts w:ascii="Times New Roman" w:hAnsi="Times New Roman" w:cs="Times New Roman"/>
          <w:sz w:val="23"/>
          <w:szCs w:val="23"/>
        </w:rPr>
        <w:t xml:space="preserve"> laundry, cleaning my own room. </w:t>
      </w:r>
    </w:p>
    <w:p w14:paraId="101B76F8" w14:textId="77777777" w:rsidR="003600DA" w:rsidRPr="00C37B63" w:rsidRDefault="003600DA" w:rsidP="003600DA">
      <w:pPr>
        <w:rPr>
          <w:rFonts w:ascii="Times New Roman" w:hAnsi="Times New Roman" w:cs="Times New Roman"/>
          <w:sz w:val="23"/>
          <w:szCs w:val="23"/>
        </w:rPr>
      </w:pPr>
    </w:p>
    <w:p w14:paraId="109AC262" w14:textId="77777777" w:rsidR="001E3C7F" w:rsidRPr="00C37B63" w:rsidRDefault="001E3C7F"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All right. And Has anyone Okay, have you or someone like close to you, like in your immediate family? been diagnosed with COVID-19?</w:t>
      </w:r>
    </w:p>
    <w:p w14:paraId="3C530435" w14:textId="77777777" w:rsidR="001E3C7F" w:rsidRPr="00C37B63" w:rsidRDefault="001E3C7F"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No, no, fortunately. </w:t>
      </w:r>
    </w:p>
    <w:p w14:paraId="593CFBE4" w14:textId="3C220C0A" w:rsidR="003600DA" w:rsidRPr="00C37B63" w:rsidRDefault="001E3C7F"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Yeah, that's really good.</w:t>
      </w:r>
    </w:p>
    <w:p w14:paraId="13983997" w14:textId="77777777" w:rsidR="003600DA" w:rsidRPr="00C37B63" w:rsidRDefault="003600DA" w:rsidP="003600DA">
      <w:pPr>
        <w:rPr>
          <w:rFonts w:ascii="Times New Roman" w:hAnsi="Times New Roman" w:cs="Times New Roman"/>
          <w:sz w:val="23"/>
          <w:szCs w:val="23"/>
        </w:rPr>
      </w:pPr>
    </w:p>
    <w:p w14:paraId="3226B02D" w14:textId="77777777" w:rsidR="001E3C7F" w:rsidRPr="00C37B63" w:rsidRDefault="001E3C7F"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again, this is another like, broader question. But are there any circumstances any at all, whether it be your family, any financial or any personal circumstances that you've experienced that have had an effect? On your experience with online learning? This can be a negative effect. </w:t>
      </w:r>
    </w:p>
    <w:p w14:paraId="173B2BD5" w14:textId="503FC539" w:rsidR="001E3C7F" w:rsidRPr="00C37B63" w:rsidRDefault="001E3C7F"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Shall I describe it? </w:t>
      </w:r>
    </w:p>
    <w:p w14:paraId="1BFF213E" w14:textId="0DBD526E" w:rsidR="001E3C7F" w:rsidRPr="00C37B63" w:rsidRDefault="001E3C7F"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Yeah. Yeah. </w:t>
      </w:r>
    </w:p>
    <w:p w14:paraId="4C69EFDD" w14:textId="30CC4B99" w:rsidR="003600DA" w:rsidRPr="00C37B63" w:rsidRDefault="00CE14AE" w:rsidP="00906ABC">
      <w:pPr>
        <w:rPr>
          <w:rFonts w:ascii="Times New Roman" w:hAnsi="Times New Roman" w:cs="Times New Roman"/>
          <w:sz w:val="23"/>
          <w:szCs w:val="23"/>
        </w:rPr>
      </w:pPr>
      <w:r w:rsidRPr="00C37B63">
        <w:rPr>
          <w:rFonts w:ascii="Times New Roman" w:hAnsi="Times New Roman" w:cs="Times New Roman"/>
          <w:b/>
          <w:bCs/>
          <w:sz w:val="23"/>
          <w:szCs w:val="23"/>
        </w:rPr>
        <w:lastRenderedPageBreak/>
        <w:t>Victor</w:t>
      </w:r>
      <w:r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um, but then the past five, six months, my dad did get laid off from his job. </w:t>
      </w:r>
      <w:proofErr w:type="gramStart"/>
      <w:r w:rsidR="003600DA" w:rsidRPr="00C37B63">
        <w:rPr>
          <w:rFonts w:ascii="Times New Roman" w:hAnsi="Times New Roman" w:cs="Times New Roman"/>
          <w:sz w:val="23"/>
          <w:szCs w:val="23"/>
        </w:rPr>
        <w:t>So</w:t>
      </w:r>
      <w:proofErr w:type="gramEnd"/>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he has been having a tough time coping with it, because also, this is pre pandemic, but in January of this year, my grandfather, his father also passed away.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it was hard on him because of that.</w:t>
      </w:r>
      <w:r w:rsidRPr="00C37B63">
        <w:rPr>
          <w:rFonts w:ascii="Times New Roman" w:hAnsi="Times New Roman" w:cs="Times New Roman"/>
          <w:sz w:val="23"/>
          <w:szCs w:val="23"/>
        </w:rPr>
        <w:t xml:space="preserve"> </w:t>
      </w:r>
      <w:proofErr w:type="gramStart"/>
      <w:r w:rsidRPr="00C37B63">
        <w:rPr>
          <w:rFonts w:ascii="Times New Roman" w:hAnsi="Times New Roman" w:cs="Times New Roman"/>
          <w:sz w:val="23"/>
          <w:szCs w:val="23"/>
        </w:rPr>
        <w:t>S</w:t>
      </w:r>
      <w:r w:rsidR="003600DA" w:rsidRPr="00C37B63">
        <w:rPr>
          <w:rFonts w:ascii="Times New Roman" w:hAnsi="Times New Roman" w:cs="Times New Roman"/>
          <w:sz w:val="23"/>
          <w:szCs w:val="23"/>
        </w:rPr>
        <w:t>o</w:t>
      </w:r>
      <w:proofErr w:type="gramEnd"/>
      <w:r w:rsidR="003600DA" w:rsidRPr="00C37B63">
        <w:rPr>
          <w:rFonts w:ascii="Times New Roman" w:hAnsi="Times New Roman" w:cs="Times New Roman"/>
          <w:sz w:val="23"/>
          <w:szCs w:val="23"/>
        </w:rPr>
        <w:t xml:space="preserve"> it did affect the family quite a bit. Yeah. And </w:t>
      </w:r>
      <w:proofErr w:type="gramStart"/>
      <w:r w:rsidR="003600DA" w:rsidRPr="00C37B63">
        <w:rPr>
          <w:rFonts w:ascii="Times New Roman" w:hAnsi="Times New Roman" w:cs="Times New Roman"/>
          <w:sz w:val="23"/>
          <w:szCs w:val="23"/>
        </w:rPr>
        <w:t>also</w:t>
      </w:r>
      <w:proofErr w:type="gramEnd"/>
      <w:r w:rsidR="003600DA" w:rsidRPr="00C37B63">
        <w:rPr>
          <w:rFonts w:ascii="Times New Roman" w:hAnsi="Times New Roman" w:cs="Times New Roman"/>
          <w:sz w:val="23"/>
          <w:szCs w:val="23"/>
        </w:rPr>
        <w:t xml:space="preserve"> my brother did just Graduate</w:t>
      </w:r>
      <w:r w:rsidR="00906ABC"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University the April of last year, and he's been jumping in between contract job, so that was kind of stressful finding a permanent position. </w:t>
      </w:r>
    </w:p>
    <w:p w14:paraId="5B5CE44A" w14:textId="77777777" w:rsidR="00906ABC" w:rsidRPr="00C37B63" w:rsidRDefault="00906ABC"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Okay. I hope your brother finds a position. </w:t>
      </w:r>
    </w:p>
    <w:p w14:paraId="104E41CA" w14:textId="0CBC1954" w:rsidR="003600DA" w:rsidRPr="00C37B63" w:rsidRDefault="00906ABC"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w:t>
      </w:r>
      <w:r w:rsidRPr="00C37B63">
        <w:rPr>
          <w:rFonts w:ascii="Times New Roman" w:hAnsi="Times New Roman" w:cs="Times New Roman"/>
          <w:sz w:val="23"/>
          <w:szCs w:val="23"/>
        </w:rPr>
        <w:t>he’s</w:t>
      </w:r>
      <w:r w:rsidR="003600DA" w:rsidRPr="00C37B63">
        <w:rPr>
          <w:rFonts w:ascii="Times New Roman" w:hAnsi="Times New Roman" w:cs="Times New Roman"/>
          <w:sz w:val="23"/>
          <w:szCs w:val="23"/>
        </w:rPr>
        <w:t xml:space="preserve"> actually getting an interview on Friday.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fingers crossed.</w:t>
      </w:r>
    </w:p>
    <w:p w14:paraId="253EAA17" w14:textId="77777777" w:rsidR="003600DA" w:rsidRPr="00C37B63" w:rsidRDefault="003600DA" w:rsidP="003600DA">
      <w:pPr>
        <w:rPr>
          <w:rFonts w:ascii="Times New Roman" w:hAnsi="Times New Roman" w:cs="Times New Roman"/>
          <w:sz w:val="23"/>
          <w:szCs w:val="23"/>
        </w:rPr>
      </w:pPr>
    </w:p>
    <w:p w14:paraId="32035117" w14:textId="29B6A985" w:rsidR="003600DA" w:rsidRPr="00C37B63" w:rsidRDefault="00906ABC"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Oh, that's good. </w:t>
      </w:r>
    </w:p>
    <w:p w14:paraId="02155060" w14:textId="77777777" w:rsidR="00906ABC" w:rsidRPr="00C37B63" w:rsidRDefault="00906ABC"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Okay, so these are pre pandemic questions. And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before school shut down</w:t>
      </w:r>
      <w:r w:rsidRPr="00C37B63">
        <w:rPr>
          <w:rFonts w:ascii="Times New Roman" w:hAnsi="Times New Roman" w:cs="Times New Roman"/>
          <w:sz w:val="23"/>
          <w:szCs w:val="23"/>
        </w:rPr>
        <w:t xml:space="preserve">, so </w:t>
      </w:r>
      <w:r w:rsidR="003600DA" w:rsidRPr="00C37B63">
        <w:rPr>
          <w:rFonts w:ascii="Times New Roman" w:hAnsi="Times New Roman" w:cs="Times New Roman"/>
          <w:sz w:val="23"/>
          <w:szCs w:val="23"/>
        </w:rPr>
        <w:t>what mode of transportation did you use to get to campus? And how long</w:t>
      </w:r>
      <w:r w:rsidRPr="00C37B63">
        <w:rPr>
          <w:rFonts w:ascii="Times New Roman" w:hAnsi="Times New Roman" w:cs="Times New Roman"/>
          <w:sz w:val="23"/>
          <w:szCs w:val="23"/>
        </w:rPr>
        <w:t>?</w:t>
      </w:r>
    </w:p>
    <w:p w14:paraId="4EFBADFE" w14:textId="118FD0CA" w:rsidR="003600DA" w:rsidRPr="00C37B63" w:rsidRDefault="00906ABC"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w:t>
      </w:r>
      <w:r w:rsidRPr="00C37B63">
        <w:rPr>
          <w:rFonts w:ascii="Times New Roman" w:hAnsi="Times New Roman" w:cs="Times New Roman"/>
          <w:sz w:val="23"/>
          <w:szCs w:val="23"/>
        </w:rPr>
        <w:t>S</w:t>
      </w:r>
      <w:r w:rsidR="003600DA" w:rsidRPr="00C37B63">
        <w:rPr>
          <w:rFonts w:ascii="Times New Roman" w:hAnsi="Times New Roman" w:cs="Times New Roman"/>
          <w:sz w:val="23"/>
          <w:szCs w:val="23"/>
        </w:rPr>
        <w:t xml:space="preserve">o use a combination </w:t>
      </w:r>
      <w:proofErr w:type="gramStart"/>
      <w:r w:rsidR="003600DA" w:rsidRPr="00C37B63">
        <w:rPr>
          <w:rFonts w:ascii="Times New Roman" w:hAnsi="Times New Roman" w:cs="Times New Roman"/>
          <w:sz w:val="23"/>
          <w:szCs w:val="23"/>
        </w:rPr>
        <w:t>of</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 local</w:t>
      </w:r>
      <w:proofErr w:type="gramEnd"/>
      <w:r w:rsidR="003600DA" w:rsidRPr="00C37B63">
        <w:rPr>
          <w:rFonts w:ascii="Times New Roman" w:hAnsi="Times New Roman" w:cs="Times New Roman"/>
          <w:sz w:val="23"/>
          <w:szCs w:val="23"/>
        </w:rPr>
        <w:t xml:space="preserve"> busing as well as my own personal car</w:t>
      </w:r>
    </w:p>
    <w:p w14:paraId="284ED9D1" w14:textId="77777777" w:rsidR="003600DA" w:rsidRPr="00C37B63" w:rsidRDefault="003600DA" w:rsidP="003600DA">
      <w:pPr>
        <w:rPr>
          <w:rFonts w:ascii="Times New Roman" w:hAnsi="Times New Roman" w:cs="Times New Roman"/>
          <w:sz w:val="23"/>
          <w:szCs w:val="23"/>
        </w:rPr>
      </w:pPr>
    </w:p>
    <w:p w14:paraId="4AB27C84" w14:textId="5E60E279" w:rsidR="003600DA" w:rsidRPr="00C37B63" w:rsidRDefault="00ED23FB"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And how long did it take you to get there?</w:t>
      </w:r>
    </w:p>
    <w:p w14:paraId="3C5FA09B" w14:textId="77777777" w:rsidR="003600DA" w:rsidRPr="00C37B63" w:rsidRDefault="003600DA" w:rsidP="003600DA">
      <w:pPr>
        <w:rPr>
          <w:rFonts w:ascii="Times New Roman" w:hAnsi="Times New Roman" w:cs="Times New Roman"/>
          <w:sz w:val="23"/>
          <w:szCs w:val="23"/>
        </w:rPr>
      </w:pPr>
    </w:p>
    <w:p w14:paraId="6A3CEE67" w14:textId="67AFAECA" w:rsidR="003600DA" w:rsidRPr="00C37B63" w:rsidRDefault="00ED23FB"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car to</w:t>
      </w:r>
      <w:r w:rsidRPr="00C37B63">
        <w:rPr>
          <w:rFonts w:ascii="Times New Roman" w:hAnsi="Times New Roman" w:cs="Times New Roman"/>
          <w:sz w:val="23"/>
          <w:szCs w:val="23"/>
        </w:rPr>
        <w:t>ok</w:t>
      </w:r>
      <w:r w:rsidR="003600DA" w:rsidRPr="00C37B63">
        <w:rPr>
          <w:rFonts w:ascii="Times New Roman" w:hAnsi="Times New Roman" w:cs="Times New Roman"/>
          <w:sz w:val="23"/>
          <w:szCs w:val="23"/>
        </w:rPr>
        <w:t xml:space="preserve"> me around 20 minutes one way</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And you think the bus</w:t>
      </w:r>
      <w:r w:rsidRPr="00C37B63">
        <w:rPr>
          <w:rFonts w:ascii="Times New Roman" w:hAnsi="Times New Roman" w:cs="Times New Roman"/>
          <w:sz w:val="23"/>
          <w:szCs w:val="23"/>
        </w:rPr>
        <w:t xml:space="preserve">, took </w:t>
      </w:r>
      <w:r w:rsidR="003600DA" w:rsidRPr="00C37B63">
        <w:rPr>
          <w:rFonts w:ascii="Times New Roman" w:hAnsi="Times New Roman" w:cs="Times New Roman"/>
          <w:sz w:val="23"/>
          <w:szCs w:val="23"/>
        </w:rPr>
        <w:t>The better half of an hour one way?</w:t>
      </w:r>
    </w:p>
    <w:p w14:paraId="3E92D5E3" w14:textId="77777777" w:rsidR="003600DA" w:rsidRPr="00C37B63" w:rsidRDefault="003600DA" w:rsidP="003600DA">
      <w:pPr>
        <w:rPr>
          <w:rFonts w:ascii="Times New Roman" w:hAnsi="Times New Roman" w:cs="Times New Roman"/>
          <w:sz w:val="23"/>
          <w:szCs w:val="23"/>
        </w:rPr>
      </w:pPr>
    </w:p>
    <w:p w14:paraId="2F4B224F" w14:textId="0BE1BC74" w:rsidR="003600DA" w:rsidRPr="00C37B63" w:rsidRDefault="00ED23FB"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And how many hours did you spend on campus each week?</w:t>
      </w:r>
    </w:p>
    <w:p w14:paraId="70700105" w14:textId="77777777" w:rsidR="003600DA" w:rsidRPr="00C37B63" w:rsidRDefault="003600DA" w:rsidP="003600DA">
      <w:pPr>
        <w:rPr>
          <w:rFonts w:ascii="Times New Roman" w:hAnsi="Times New Roman" w:cs="Times New Roman"/>
          <w:sz w:val="23"/>
          <w:szCs w:val="23"/>
        </w:rPr>
      </w:pPr>
    </w:p>
    <w:p w14:paraId="09302DDA" w14:textId="6C0BEAE4" w:rsidR="003600DA" w:rsidRPr="00C37B63" w:rsidRDefault="00ED23FB"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Let's say 40.</w:t>
      </w:r>
    </w:p>
    <w:p w14:paraId="185BB37A" w14:textId="77777777" w:rsidR="003600DA" w:rsidRPr="00C37B63" w:rsidRDefault="003600DA" w:rsidP="003600DA">
      <w:pPr>
        <w:rPr>
          <w:rFonts w:ascii="Times New Roman" w:hAnsi="Times New Roman" w:cs="Times New Roman"/>
          <w:sz w:val="23"/>
          <w:szCs w:val="23"/>
        </w:rPr>
      </w:pPr>
    </w:p>
    <w:p w14:paraId="0198D5EB" w14:textId="77777777" w:rsidR="00ED23FB" w:rsidRPr="00C37B63" w:rsidRDefault="00ED23FB"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And how did you utilise the campus resources for your academic</w:t>
      </w:r>
      <w:r w:rsidRPr="00C37B63">
        <w:rPr>
          <w:rFonts w:ascii="Times New Roman" w:hAnsi="Times New Roman" w:cs="Times New Roman"/>
          <w:sz w:val="23"/>
          <w:szCs w:val="23"/>
        </w:rPr>
        <w:t>s?</w:t>
      </w:r>
      <w:r w:rsidR="003600DA" w:rsidRPr="00C37B63">
        <w:rPr>
          <w:rFonts w:ascii="Times New Roman" w:hAnsi="Times New Roman" w:cs="Times New Roman"/>
          <w:sz w:val="23"/>
          <w:szCs w:val="23"/>
        </w:rPr>
        <w:t xml:space="preserve"> So did you use things like the Library </w:t>
      </w:r>
      <w:proofErr w:type="gramStart"/>
      <w:r w:rsidR="003600DA" w:rsidRPr="00C37B63">
        <w:rPr>
          <w:rFonts w:ascii="Times New Roman" w:hAnsi="Times New Roman" w:cs="Times New Roman"/>
          <w:sz w:val="23"/>
          <w:szCs w:val="23"/>
        </w:rPr>
        <w:t>Help</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 academic</w:t>
      </w:r>
      <w:proofErr w:type="gramEnd"/>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resources, study spaces, laptop rentals, stuff like that? </w:t>
      </w:r>
    </w:p>
    <w:p w14:paraId="0BA750B0" w14:textId="679865CD" w:rsidR="003600DA" w:rsidRPr="00C37B63" w:rsidRDefault="00ED23FB"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Oh, yeah. So besides,</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you think the study spaces, I did reach out to the RGA</w:t>
      </w:r>
      <w:r w:rsidR="00871B18" w:rsidRPr="00C37B63">
        <w:rPr>
          <w:rFonts w:ascii="Times New Roman" w:hAnsi="Times New Roman" w:cs="Times New Roman"/>
          <w:sz w:val="23"/>
          <w:szCs w:val="23"/>
        </w:rPr>
        <w:t>SC</w:t>
      </w:r>
      <w:r w:rsidR="003600DA" w:rsidRPr="00C37B63">
        <w:rPr>
          <w:rFonts w:ascii="Times New Roman" w:hAnsi="Times New Roman" w:cs="Times New Roman"/>
          <w:sz w:val="23"/>
          <w:szCs w:val="23"/>
        </w:rPr>
        <w:t>, the academic skill Centre for some writing h</w:t>
      </w:r>
      <w:r w:rsidR="00871B18" w:rsidRPr="00C37B63">
        <w:rPr>
          <w:rFonts w:ascii="Times New Roman" w:hAnsi="Times New Roman" w:cs="Times New Roman"/>
          <w:sz w:val="23"/>
          <w:szCs w:val="23"/>
        </w:rPr>
        <w:t>elp</w:t>
      </w:r>
      <w:r w:rsidR="003600DA" w:rsidRPr="00C37B63">
        <w:rPr>
          <w:rFonts w:ascii="Times New Roman" w:hAnsi="Times New Roman" w:cs="Times New Roman"/>
          <w:sz w:val="23"/>
          <w:szCs w:val="23"/>
        </w:rPr>
        <w:t xml:space="preserve"> as well, as I, I also attended some FS</w:t>
      </w:r>
      <w:r w:rsidR="00871B18" w:rsidRPr="00C37B63">
        <w:rPr>
          <w:rFonts w:ascii="Times New Roman" w:hAnsi="Times New Roman" w:cs="Times New Roman"/>
          <w:sz w:val="23"/>
          <w:szCs w:val="23"/>
        </w:rPr>
        <w:t>Gs</w:t>
      </w:r>
      <w:r w:rsidR="003600DA" w:rsidRPr="00C37B63">
        <w:rPr>
          <w:rFonts w:ascii="Times New Roman" w:hAnsi="Times New Roman" w:cs="Times New Roman"/>
          <w:sz w:val="23"/>
          <w:szCs w:val="23"/>
        </w:rPr>
        <w:t xml:space="preserve"> as well.</w:t>
      </w:r>
    </w:p>
    <w:p w14:paraId="4D398E18" w14:textId="1084A69F" w:rsidR="003600DA" w:rsidRPr="00C37B63" w:rsidRDefault="00871B18"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were you employed before the pandemic?</w:t>
      </w:r>
    </w:p>
    <w:p w14:paraId="340D0F14" w14:textId="77777777" w:rsidR="003600DA" w:rsidRPr="00C37B63" w:rsidRDefault="003600DA" w:rsidP="003600DA">
      <w:pPr>
        <w:rPr>
          <w:rFonts w:ascii="Times New Roman" w:hAnsi="Times New Roman" w:cs="Times New Roman"/>
          <w:sz w:val="23"/>
          <w:szCs w:val="23"/>
        </w:rPr>
      </w:pPr>
    </w:p>
    <w:p w14:paraId="5F73059F" w14:textId="5EA5CE12" w:rsidR="003600DA" w:rsidRPr="00C37B63" w:rsidRDefault="00871B18" w:rsidP="00871B18">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No, no. </w:t>
      </w:r>
    </w:p>
    <w:p w14:paraId="425FBE24" w14:textId="0296B611" w:rsidR="003600DA" w:rsidRPr="00C37B63" w:rsidRDefault="00871B18"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And okay, so the last section</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is</w:t>
      </w:r>
      <w:r w:rsidRPr="00C37B63">
        <w:rPr>
          <w:rFonts w:ascii="Times New Roman" w:hAnsi="Times New Roman" w:cs="Times New Roman"/>
          <w:sz w:val="23"/>
          <w:szCs w:val="23"/>
        </w:rPr>
        <w:t xml:space="preserve"> about UTM as a whole</w:t>
      </w:r>
    </w:p>
    <w:p w14:paraId="6E0E363B" w14:textId="77777777" w:rsidR="003600DA" w:rsidRPr="00C37B63" w:rsidRDefault="003600DA" w:rsidP="003600DA">
      <w:pPr>
        <w:rPr>
          <w:rFonts w:ascii="Times New Roman" w:hAnsi="Times New Roman" w:cs="Times New Roman"/>
          <w:sz w:val="23"/>
          <w:szCs w:val="23"/>
        </w:rPr>
      </w:pPr>
    </w:p>
    <w:p w14:paraId="6D958430" w14:textId="77777777" w:rsidR="003600DA" w:rsidRPr="00C37B63" w:rsidRDefault="003600DA" w:rsidP="003600DA">
      <w:pPr>
        <w:rPr>
          <w:rFonts w:ascii="Times New Roman" w:hAnsi="Times New Roman" w:cs="Times New Roman"/>
          <w:sz w:val="23"/>
          <w:szCs w:val="23"/>
        </w:rPr>
      </w:pPr>
    </w:p>
    <w:p w14:paraId="5635BD61" w14:textId="4E6A3DE1" w:rsidR="003600DA" w:rsidRPr="00C37B63" w:rsidRDefault="007228B9"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have you used any of the available resources from for UTM? for support?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this includes things like financial resources, academic support, the Career Centre, IEC, anything like that?</w:t>
      </w:r>
    </w:p>
    <w:p w14:paraId="63BAB0D6" w14:textId="77777777" w:rsidR="007228B9" w:rsidRPr="00C37B63" w:rsidRDefault="007228B9"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N</w:t>
      </w:r>
      <w:r w:rsidR="003600DA" w:rsidRPr="00C37B63">
        <w:rPr>
          <w:rFonts w:ascii="Times New Roman" w:hAnsi="Times New Roman" w:cs="Times New Roman"/>
          <w:sz w:val="23"/>
          <w:szCs w:val="23"/>
        </w:rPr>
        <w:t xml:space="preserve">ot that I'm aware of. </w:t>
      </w:r>
    </w:p>
    <w:p w14:paraId="527D142E" w14:textId="6108F49B" w:rsidR="003600DA" w:rsidRPr="00C37B63" w:rsidRDefault="007228B9"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And is there a reason why you haven't used them? </w:t>
      </w:r>
    </w:p>
    <w:p w14:paraId="7845B80B" w14:textId="77777777" w:rsidR="006142FB" w:rsidRPr="00C37B63" w:rsidRDefault="006142FB"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I'm assuming this is a pre pandemic, correct? on like, pre pandemic, and like now as well? Well, regarding pre pandemic, that's because like, it was kind of out of the way, and it should be</w:t>
      </w:r>
      <w:r w:rsidRPr="00C37B63">
        <w:rPr>
          <w:rFonts w:ascii="Times New Roman" w:hAnsi="Times New Roman" w:cs="Times New Roman"/>
          <w:sz w:val="23"/>
          <w:szCs w:val="23"/>
        </w:rPr>
        <w:t xml:space="preserve"> f</w:t>
      </w:r>
      <w:r w:rsidR="003600DA" w:rsidRPr="00C37B63">
        <w:rPr>
          <w:rFonts w:ascii="Times New Roman" w:hAnsi="Times New Roman" w:cs="Times New Roman"/>
          <w:sz w:val="23"/>
          <w:szCs w:val="23"/>
        </w:rPr>
        <w: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this fall semester, as well as summer semester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I didn't really see how they could help my particular situation. And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I'm</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really busy in general.</w:t>
      </w:r>
    </w:p>
    <w:p w14:paraId="662DE4D8" w14:textId="18980BC7" w:rsidR="003600DA" w:rsidRPr="00C37B63" w:rsidRDefault="006142FB"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w:t>
      </w:r>
      <w:r w:rsidR="003600DA" w:rsidRPr="00C37B63">
        <w:rPr>
          <w:rFonts w:ascii="Times New Roman" w:hAnsi="Times New Roman" w:cs="Times New Roman"/>
          <w:sz w:val="23"/>
          <w:szCs w:val="23"/>
        </w:rPr>
        <w:t xml:space="preserve"> Yeah. Okay.</w:t>
      </w:r>
    </w:p>
    <w:p w14:paraId="09B123C4" w14:textId="77777777" w:rsidR="003600DA" w:rsidRPr="00C37B63" w:rsidRDefault="003600DA" w:rsidP="003600DA">
      <w:pPr>
        <w:rPr>
          <w:rFonts w:ascii="Times New Roman" w:hAnsi="Times New Roman" w:cs="Times New Roman"/>
          <w:sz w:val="23"/>
          <w:szCs w:val="23"/>
        </w:rPr>
      </w:pPr>
    </w:p>
    <w:p w14:paraId="2994FFA4" w14:textId="2107C486" w:rsidR="003600DA" w:rsidRPr="00C37B63" w:rsidRDefault="006142FB"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do you think, in your personal experience, do you think that your professors are doing enough to be accommodating for you and other students</w:t>
      </w:r>
      <w:r w:rsidR="007528FC" w:rsidRPr="00C37B63">
        <w:rPr>
          <w:rFonts w:ascii="Times New Roman" w:hAnsi="Times New Roman" w:cs="Times New Roman"/>
          <w:sz w:val="23"/>
          <w:szCs w:val="23"/>
        </w:rPr>
        <w:t>?</w:t>
      </w:r>
    </w:p>
    <w:p w14:paraId="541FFCC9" w14:textId="77777777" w:rsidR="003600DA" w:rsidRPr="00C37B63" w:rsidRDefault="003600DA" w:rsidP="003600DA">
      <w:pPr>
        <w:rPr>
          <w:rFonts w:ascii="Times New Roman" w:hAnsi="Times New Roman" w:cs="Times New Roman"/>
          <w:sz w:val="23"/>
          <w:szCs w:val="23"/>
        </w:rPr>
      </w:pPr>
    </w:p>
    <w:p w14:paraId="686E0673" w14:textId="77777777" w:rsidR="007528FC" w:rsidRPr="00C37B63" w:rsidRDefault="007528FC"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U</w:t>
      </w:r>
      <w:r w:rsidR="003600DA" w:rsidRPr="00C37B63">
        <w:rPr>
          <w:rFonts w:ascii="Times New Roman" w:hAnsi="Times New Roman" w:cs="Times New Roman"/>
          <w:sz w:val="23"/>
          <w:szCs w:val="23"/>
        </w:rPr>
        <w:t>m, for the most part, the professor's transition online relatively well, with an exception, where there was just one professor that did not have every single,</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every single like, platform set up effectively to deal with a bit of dirt, a lot of hiccups with that.</w:t>
      </w:r>
      <w:r w:rsidRPr="00C37B63">
        <w:rPr>
          <w:rFonts w:ascii="Times New Roman" w:hAnsi="Times New Roman" w:cs="Times New Roman"/>
          <w:sz w:val="23"/>
          <w:szCs w:val="23"/>
        </w:rPr>
        <w:t xml:space="preserve"> T</w:t>
      </w:r>
      <w:r w:rsidR="003600DA" w:rsidRPr="00C37B63">
        <w:rPr>
          <w:rFonts w:ascii="Times New Roman" w:hAnsi="Times New Roman" w:cs="Times New Roman"/>
          <w:sz w:val="23"/>
          <w:szCs w:val="23"/>
        </w:rPr>
        <w:t xml:space="preserve">hat's another issue that I would say most of the professor's handled as well. But there were a few that were not flexible in terms of technical technological issues or issues that pertain to online learning </w:t>
      </w:r>
      <w:proofErr w:type="gramStart"/>
      <w:r w:rsidR="003600DA" w:rsidRPr="00C37B63">
        <w:rPr>
          <w:rFonts w:ascii="Times New Roman" w:hAnsi="Times New Roman" w:cs="Times New Roman"/>
          <w:sz w:val="23"/>
          <w:szCs w:val="23"/>
        </w:rPr>
        <w:t>specifically, or</w:t>
      </w:r>
      <w:proofErr w:type="gramEnd"/>
      <w:r w:rsidR="003600DA" w:rsidRPr="00C37B63">
        <w:rPr>
          <w:rFonts w:ascii="Times New Roman" w:hAnsi="Times New Roman" w:cs="Times New Roman"/>
          <w:sz w:val="23"/>
          <w:szCs w:val="23"/>
        </w:rPr>
        <w:t xml:space="preserve"> using online resources to film at work or to do work.</w:t>
      </w:r>
      <w:r w:rsidRPr="00C37B63">
        <w:rPr>
          <w:rFonts w:ascii="Times New Roman" w:hAnsi="Times New Roman" w:cs="Times New Roman"/>
          <w:sz w:val="23"/>
          <w:szCs w:val="23"/>
        </w:rPr>
        <w:t xml:space="preserve"> B</w:t>
      </w:r>
      <w:r w:rsidR="003600DA" w:rsidRPr="00C37B63">
        <w:rPr>
          <w:rFonts w:ascii="Times New Roman" w:hAnsi="Times New Roman" w:cs="Times New Roman"/>
          <w:sz w:val="23"/>
          <w:szCs w:val="23"/>
        </w:rPr>
        <w:t>ut for the most part, the professor's have been accommodating in terms of</w:t>
      </w:r>
      <w:r w:rsidRPr="00C37B63">
        <w:rPr>
          <w:rFonts w:ascii="Times New Roman" w:hAnsi="Times New Roman" w:cs="Times New Roman"/>
          <w:sz w:val="23"/>
          <w:szCs w:val="23"/>
        </w:rPr>
        <w:t xml:space="preserve"> p</w:t>
      </w:r>
      <w:r w:rsidR="003600DA" w:rsidRPr="00C37B63">
        <w:rPr>
          <w:rFonts w:ascii="Times New Roman" w:hAnsi="Times New Roman" w:cs="Times New Roman"/>
          <w:sz w:val="23"/>
          <w:szCs w:val="23"/>
        </w:rPr>
        <w:t xml:space="preserve">roviding extra time if someone had internet </w:t>
      </w:r>
      <w:proofErr w:type="gramStart"/>
      <w:r w:rsidR="003600DA" w:rsidRPr="00C37B63">
        <w:rPr>
          <w:rFonts w:ascii="Times New Roman" w:hAnsi="Times New Roman" w:cs="Times New Roman"/>
          <w:sz w:val="23"/>
          <w:szCs w:val="23"/>
        </w:rPr>
        <w:t>issues, or</w:t>
      </w:r>
      <w:proofErr w:type="gramEnd"/>
      <w:r w:rsidR="003600DA" w:rsidRPr="00C37B63">
        <w:rPr>
          <w:rFonts w:ascii="Times New Roman" w:hAnsi="Times New Roman" w:cs="Times New Roman"/>
          <w:sz w:val="23"/>
          <w:szCs w:val="23"/>
        </w:rPr>
        <w:t xml:space="preserve"> allowing</w:t>
      </w:r>
      <w:r w:rsidRPr="00C37B63">
        <w:rPr>
          <w:rFonts w:ascii="Times New Roman" w:hAnsi="Times New Roman" w:cs="Times New Roman"/>
          <w:sz w:val="23"/>
          <w:szCs w:val="23"/>
        </w:rPr>
        <w:t xml:space="preserve"> send</w:t>
      </w:r>
      <w:r w:rsidR="003600DA" w:rsidRPr="00C37B63">
        <w:rPr>
          <w:rFonts w:ascii="Times New Roman" w:hAnsi="Times New Roman" w:cs="Times New Roman"/>
          <w:sz w:val="23"/>
          <w:szCs w:val="23"/>
        </w:rPr>
        <w:t xml:space="preserve"> in their work to </w:t>
      </w:r>
      <w:r w:rsidRPr="00C37B63">
        <w:rPr>
          <w:rFonts w:ascii="Times New Roman" w:hAnsi="Times New Roman" w:cs="Times New Roman"/>
          <w:sz w:val="23"/>
          <w:szCs w:val="23"/>
        </w:rPr>
        <w:t>the TA</w:t>
      </w:r>
      <w:r w:rsidR="003600DA" w:rsidRPr="00C37B63">
        <w:rPr>
          <w:rFonts w:ascii="Times New Roman" w:hAnsi="Times New Roman" w:cs="Times New Roman"/>
          <w:sz w:val="23"/>
          <w:szCs w:val="23"/>
        </w:rPr>
        <w:t xml:space="preserve"> via email instead of the paper submission box in case of any technological issue.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for the most part, they handled it pretty well. </w:t>
      </w:r>
    </w:p>
    <w:p w14:paraId="3127E684" w14:textId="0559874F" w:rsidR="003600DA" w:rsidRPr="00C37B63" w:rsidRDefault="007528FC"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 that's really good, too.</w:t>
      </w:r>
      <w:r w:rsidRPr="00C37B63">
        <w:rPr>
          <w:rFonts w:ascii="Times New Roman" w:hAnsi="Times New Roman" w:cs="Times New Roman"/>
          <w:sz w:val="23"/>
          <w:szCs w:val="23"/>
        </w:rPr>
        <w:t xml:space="preserve"> A</w:t>
      </w:r>
      <w:r w:rsidR="003600DA" w:rsidRPr="00C37B63">
        <w:rPr>
          <w:rFonts w:ascii="Times New Roman" w:hAnsi="Times New Roman" w:cs="Times New Roman"/>
          <w:sz w:val="23"/>
          <w:szCs w:val="23"/>
        </w:rPr>
        <w:t>nd the final question is,</w:t>
      </w:r>
      <w:r w:rsidRPr="00C37B63">
        <w:rPr>
          <w:rFonts w:ascii="Times New Roman" w:hAnsi="Times New Roman" w:cs="Times New Roman"/>
          <w:sz w:val="23"/>
          <w:szCs w:val="23"/>
        </w:rPr>
        <w:t xml:space="preserve"> d</w:t>
      </w:r>
      <w:r w:rsidR="003600DA" w:rsidRPr="00C37B63">
        <w:rPr>
          <w:rFonts w:ascii="Times New Roman" w:hAnsi="Times New Roman" w:cs="Times New Roman"/>
          <w:sz w:val="23"/>
          <w:szCs w:val="23"/>
        </w:rPr>
        <w:t>o you think that UTM overall is doing enough to accommodate its students?</w:t>
      </w:r>
    </w:p>
    <w:p w14:paraId="0D48BF92" w14:textId="79B2AB42" w:rsidR="003600DA" w:rsidRPr="00C37B63" w:rsidRDefault="007528FC" w:rsidP="003600DA">
      <w:pPr>
        <w:rPr>
          <w:rFonts w:ascii="Times New Roman" w:hAnsi="Times New Roman" w:cs="Times New Roman"/>
          <w:sz w:val="23"/>
          <w:szCs w:val="23"/>
        </w:rPr>
      </w:pPr>
      <w:r w:rsidRPr="00C37B63">
        <w:rPr>
          <w:rFonts w:ascii="Times New Roman" w:hAnsi="Times New Roman" w:cs="Times New Roman"/>
          <w:b/>
          <w:bCs/>
          <w:sz w:val="23"/>
          <w:szCs w:val="23"/>
        </w:rPr>
        <w:t>Victor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Um, that's kind of hard to say, because, in my experience,</w:t>
      </w:r>
      <w:r w:rsidRPr="00C37B63">
        <w:rPr>
          <w:rFonts w:ascii="Times New Roman" w:hAnsi="Times New Roman" w:cs="Times New Roman"/>
          <w:sz w:val="23"/>
          <w:szCs w:val="23"/>
        </w:rPr>
        <w:t xml:space="preserve"> I</w:t>
      </w:r>
      <w:r w:rsidR="003600DA" w:rsidRPr="00C37B63">
        <w:rPr>
          <w:rFonts w:ascii="Times New Roman" w:hAnsi="Times New Roman" w:cs="Times New Roman"/>
          <w:sz w:val="23"/>
          <w:szCs w:val="23"/>
        </w:rPr>
        <w:t xml:space="preserve"> didn't really have enough problems for me to warrant any help from the school. However, I do have other people</w:t>
      </w:r>
      <w:r w:rsidRPr="00C37B63">
        <w:rPr>
          <w:rFonts w:ascii="Times New Roman" w:hAnsi="Times New Roman" w:cs="Times New Roman"/>
          <w:sz w:val="23"/>
          <w:szCs w:val="23"/>
        </w:rPr>
        <w:t xml:space="preserve"> t</w:t>
      </w:r>
      <w:r w:rsidR="003600DA" w:rsidRPr="00C37B63">
        <w:rPr>
          <w:rFonts w:ascii="Times New Roman" w:hAnsi="Times New Roman" w:cs="Times New Roman"/>
          <w:sz w:val="23"/>
          <w:szCs w:val="23"/>
        </w:rPr>
        <w:t>hat were struggling either financially, or in terms of like,</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 xml:space="preserve">their current living situation did not accommodate productive learning. So, and the school didn't do enough in terms of providing that space for those students, especially when they paid for those resources in their tuition. </w:t>
      </w:r>
      <w:proofErr w:type="gramStart"/>
      <w:r w:rsidR="003600DA" w:rsidRPr="00C37B63">
        <w:rPr>
          <w:rFonts w:ascii="Times New Roman" w:hAnsi="Times New Roman" w:cs="Times New Roman"/>
          <w:sz w:val="23"/>
          <w:szCs w:val="23"/>
        </w:rPr>
        <w:t>So</w:t>
      </w:r>
      <w:proofErr w:type="gramEnd"/>
      <w:r w:rsidR="003600DA" w:rsidRPr="00C37B63">
        <w:rPr>
          <w:rFonts w:ascii="Times New Roman" w:hAnsi="Times New Roman" w:cs="Times New Roman"/>
          <w:sz w:val="23"/>
          <w:szCs w:val="23"/>
        </w:rPr>
        <w:t xml:space="preserve"> I guess the school could do more and providing an environment for students to</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learn productively. Yeah.</w:t>
      </w:r>
    </w:p>
    <w:p w14:paraId="74B2FED0" w14:textId="0DC08742" w:rsidR="003600DA" w:rsidRPr="00C37B63" w:rsidRDefault="00C37B6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Okay.</w:t>
      </w:r>
      <w:r w:rsidRPr="00C37B63">
        <w:rPr>
          <w:rFonts w:ascii="Times New Roman" w:hAnsi="Times New Roman" w:cs="Times New Roman"/>
          <w:sz w:val="23"/>
          <w:szCs w:val="23"/>
        </w:rPr>
        <w:t xml:space="preserve"> Y</w:t>
      </w:r>
      <w:r w:rsidR="003600DA" w:rsidRPr="00C37B63">
        <w:rPr>
          <w:rFonts w:ascii="Times New Roman" w:hAnsi="Times New Roman" w:cs="Times New Roman"/>
          <w:sz w:val="23"/>
          <w:szCs w:val="23"/>
        </w:rPr>
        <w:t>eah, that kind of comes to the end of the interview actually. Alright.</w:t>
      </w:r>
    </w:p>
    <w:p w14:paraId="2B8B18E9" w14:textId="44EBB1AA" w:rsidR="003600DA" w:rsidRPr="00C37B63" w:rsidRDefault="00C37B63" w:rsidP="003600DA">
      <w:pPr>
        <w:rPr>
          <w:rFonts w:ascii="Times New Roman" w:hAnsi="Times New Roman" w:cs="Times New Roman"/>
          <w:sz w:val="23"/>
          <w:szCs w:val="23"/>
        </w:rPr>
      </w:pPr>
      <w:r w:rsidRPr="00C37B63">
        <w:rPr>
          <w:rFonts w:ascii="Times New Roman" w:hAnsi="Times New Roman" w:cs="Times New Roman"/>
          <w:b/>
          <w:bCs/>
          <w:sz w:val="23"/>
          <w:szCs w:val="23"/>
        </w:rPr>
        <w:t>Interviewer</w:t>
      </w:r>
      <w:r w:rsidRPr="00C37B63">
        <w:rPr>
          <w:rFonts w:ascii="Times New Roman" w:hAnsi="Times New Roman" w:cs="Times New Roman"/>
          <w:sz w:val="23"/>
          <w:szCs w:val="23"/>
        </w:rPr>
        <w:t xml:space="preserve">: </w:t>
      </w:r>
      <w:r w:rsidR="003600DA" w:rsidRPr="00C37B63">
        <w:rPr>
          <w:rFonts w:ascii="Times New Roman" w:hAnsi="Times New Roman" w:cs="Times New Roman"/>
          <w:sz w:val="23"/>
          <w:szCs w:val="23"/>
        </w:rPr>
        <w:t>I'm gonna stop recording now.</w:t>
      </w:r>
    </w:p>
    <w:p w14:paraId="12477E49" w14:textId="77777777" w:rsidR="003600DA" w:rsidRPr="00C37B63" w:rsidRDefault="003600DA" w:rsidP="003600DA">
      <w:pPr>
        <w:rPr>
          <w:rFonts w:ascii="Times New Roman" w:hAnsi="Times New Roman" w:cs="Times New Roman"/>
          <w:sz w:val="23"/>
          <w:szCs w:val="23"/>
        </w:rPr>
      </w:pPr>
    </w:p>
    <w:p w14:paraId="4820B2D7" w14:textId="5BC46F9D" w:rsidR="006B71C3" w:rsidRPr="00C37B63" w:rsidRDefault="003600DA" w:rsidP="003600DA">
      <w:pPr>
        <w:rPr>
          <w:rFonts w:ascii="Times New Roman" w:hAnsi="Times New Roman" w:cs="Times New Roman"/>
          <w:sz w:val="23"/>
          <w:szCs w:val="23"/>
        </w:rPr>
      </w:pPr>
      <w:r w:rsidRPr="00C37B63">
        <w:rPr>
          <w:rFonts w:ascii="Times New Roman" w:hAnsi="Times New Roman" w:cs="Times New Roman"/>
          <w:sz w:val="23"/>
          <w:szCs w:val="23"/>
        </w:rPr>
        <w:t>Transcribed by https://otter.ai</w:t>
      </w:r>
    </w:p>
    <w:sectPr w:rsidR="006B71C3" w:rsidRPr="00C37B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0DA"/>
    <w:rsid w:val="000F4464"/>
    <w:rsid w:val="0017478B"/>
    <w:rsid w:val="00191F64"/>
    <w:rsid w:val="001D11B7"/>
    <w:rsid w:val="001E3C7F"/>
    <w:rsid w:val="002D59AC"/>
    <w:rsid w:val="003600DA"/>
    <w:rsid w:val="004627C0"/>
    <w:rsid w:val="004B0B48"/>
    <w:rsid w:val="00583A2D"/>
    <w:rsid w:val="005C4AF6"/>
    <w:rsid w:val="005E33FB"/>
    <w:rsid w:val="006142FB"/>
    <w:rsid w:val="006B71C3"/>
    <w:rsid w:val="007228B9"/>
    <w:rsid w:val="007528FC"/>
    <w:rsid w:val="00820287"/>
    <w:rsid w:val="00871B18"/>
    <w:rsid w:val="00906ABC"/>
    <w:rsid w:val="009D38EC"/>
    <w:rsid w:val="00A46670"/>
    <w:rsid w:val="00A83AE9"/>
    <w:rsid w:val="00AC5317"/>
    <w:rsid w:val="00AE15EB"/>
    <w:rsid w:val="00BF19A9"/>
    <w:rsid w:val="00C31D13"/>
    <w:rsid w:val="00C37B63"/>
    <w:rsid w:val="00C44523"/>
    <w:rsid w:val="00C97FAB"/>
    <w:rsid w:val="00CE14AE"/>
    <w:rsid w:val="00D10F92"/>
    <w:rsid w:val="00D87A54"/>
    <w:rsid w:val="00DD4683"/>
    <w:rsid w:val="00DD521C"/>
    <w:rsid w:val="00EA1369"/>
    <w:rsid w:val="00ED23F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34A05"/>
  <w15:chartTrackingRefBased/>
  <w15:docId w15:val="{83CD1532-E6A4-4AF1-8AA3-25F4694A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1497</Words>
  <Characters>8535</Characters>
  <Application>Microsoft Office Word</Application>
  <DocSecurity>0</DocSecurity>
  <Lines>71</Lines>
  <Paragraphs>20</Paragraphs>
  <ScaleCrop>false</ScaleCrop>
  <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Henry</dc:creator>
  <cp:keywords/>
  <dc:description/>
  <cp:lastModifiedBy>Alexandra Henry</cp:lastModifiedBy>
  <cp:revision>33</cp:revision>
  <dcterms:created xsi:type="dcterms:W3CDTF">2021-02-12T23:06:00Z</dcterms:created>
  <dcterms:modified xsi:type="dcterms:W3CDTF">2021-04-17T03:15:00Z</dcterms:modified>
</cp:coreProperties>
</file>