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97EA1" w14:textId="1759EA55" w:rsidR="00E853D5" w:rsidRDefault="00E853D5" w:rsidP="001A59B9">
      <w:pPr>
        <w:rPr>
          <w:rFonts w:ascii="Times New Roman" w:hAnsi="Times New Roman" w:cs="Times New Roman"/>
          <w:b/>
          <w:bCs/>
          <w:sz w:val="23"/>
          <w:szCs w:val="23"/>
        </w:rPr>
      </w:pPr>
      <w:r>
        <w:rPr>
          <w:rFonts w:ascii="Times New Roman" w:hAnsi="Times New Roman" w:cs="Times New Roman"/>
          <w:b/>
          <w:bCs/>
          <w:sz w:val="23"/>
          <w:szCs w:val="23"/>
        </w:rPr>
        <w:t>Olga Interview</w:t>
      </w:r>
    </w:p>
    <w:p w14:paraId="6F7F7E7E" w14:textId="5B74A8F5" w:rsidR="00E853D5" w:rsidRDefault="00E853D5" w:rsidP="001A59B9">
      <w:pPr>
        <w:rPr>
          <w:rFonts w:ascii="Times New Roman" w:hAnsi="Times New Roman" w:cs="Times New Roman"/>
          <w:b/>
          <w:bCs/>
          <w:sz w:val="23"/>
          <w:szCs w:val="23"/>
        </w:rPr>
      </w:pPr>
      <w:r>
        <w:rPr>
          <w:rFonts w:ascii="Times New Roman" w:hAnsi="Times New Roman" w:cs="Times New Roman"/>
          <w:b/>
          <w:bCs/>
          <w:sz w:val="23"/>
          <w:szCs w:val="23"/>
        </w:rPr>
        <w:t xml:space="preserve">Date: January </w:t>
      </w:r>
      <w:r w:rsidR="00A43016">
        <w:rPr>
          <w:rFonts w:ascii="Times New Roman" w:hAnsi="Times New Roman" w:cs="Times New Roman"/>
          <w:b/>
          <w:bCs/>
          <w:sz w:val="23"/>
          <w:szCs w:val="23"/>
        </w:rPr>
        <w:t>4</w:t>
      </w:r>
      <w:r w:rsidR="00A43016" w:rsidRPr="00A43016">
        <w:rPr>
          <w:rFonts w:ascii="Times New Roman" w:hAnsi="Times New Roman" w:cs="Times New Roman"/>
          <w:b/>
          <w:bCs/>
          <w:sz w:val="23"/>
          <w:szCs w:val="23"/>
          <w:vertAlign w:val="superscript"/>
        </w:rPr>
        <w:t>th</w:t>
      </w:r>
      <w:r w:rsidR="00A43016">
        <w:rPr>
          <w:rFonts w:ascii="Times New Roman" w:hAnsi="Times New Roman" w:cs="Times New Roman"/>
          <w:b/>
          <w:bCs/>
          <w:sz w:val="23"/>
          <w:szCs w:val="23"/>
        </w:rPr>
        <w:t xml:space="preserve">, 2021 </w:t>
      </w:r>
    </w:p>
    <w:p w14:paraId="704ED628" w14:textId="77777777" w:rsidR="00A43016" w:rsidRDefault="00A43016" w:rsidP="001A59B9">
      <w:pPr>
        <w:rPr>
          <w:rFonts w:ascii="Times New Roman" w:hAnsi="Times New Roman" w:cs="Times New Roman"/>
          <w:b/>
          <w:bCs/>
          <w:sz w:val="23"/>
          <w:szCs w:val="23"/>
        </w:rPr>
      </w:pPr>
    </w:p>
    <w:p w14:paraId="2FFDFF3B" w14:textId="179D3727" w:rsidR="001A59B9" w:rsidRPr="00E853D5" w:rsidRDefault="0067612D"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what are some of the format's of your current classes. </w:t>
      </w:r>
      <w:r w:rsidRPr="00E853D5">
        <w:rPr>
          <w:rFonts w:ascii="Times New Roman" w:hAnsi="Times New Roman" w:cs="Times New Roman"/>
          <w:sz w:val="23"/>
          <w:szCs w:val="23"/>
        </w:rPr>
        <w:t>W</w:t>
      </w:r>
      <w:r w:rsidR="001A59B9" w:rsidRPr="00E853D5">
        <w:rPr>
          <w:rFonts w:ascii="Times New Roman" w:hAnsi="Times New Roman" w:cs="Times New Roman"/>
          <w:sz w:val="23"/>
          <w:szCs w:val="23"/>
        </w:rPr>
        <w:t>hat are the format's of your classes last semester and this upcoming semester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 is it like synchronous or asynchronous, both in person</w:t>
      </w:r>
      <w:r w:rsidRPr="00E853D5">
        <w:rPr>
          <w:rFonts w:ascii="Times New Roman" w:hAnsi="Times New Roman" w:cs="Times New Roman"/>
          <w:sz w:val="23"/>
          <w:szCs w:val="23"/>
        </w:rPr>
        <w:t>?</w:t>
      </w:r>
    </w:p>
    <w:p w14:paraId="3E3539AC" w14:textId="77777777" w:rsidR="001A59B9" w:rsidRPr="00E853D5" w:rsidRDefault="001A59B9" w:rsidP="001A59B9">
      <w:pPr>
        <w:rPr>
          <w:rFonts w:ascii="Times New Roman" w:hAnsi="Times New Roman" w:cs="Times New Roman"/>
          <w:sz w:val="23"/>
          <w:szCs w:val="23"/>
        </w:rPr>
      </w:pPr>
    </w:p>
    <w:p w14:paraId="5F808EA6" w14:textId="6FEE1D15" w:rsidR="001A59B9" w:rsidRPr="00E853D5" w:rsidRDefault="0067612D"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Well most of my classes were online but I had one course that was a synchronous. One tie we attended person on time it's online. No as in synchronous as in like a like, it's odd, it's online but like no pre recorded lectures or material or anything so it's all like a live lecture where everyone attends at the same time. </w:t>
      </w:r>
    </w:p>
    <w:p w14:paraId="61ED58FC" w14:textId="77777777" w:rsidR="001A59B9" w:rsidRPr="00E853D5" w:rsidRDefault="001A59B9" w:rsidP="001A59B9">
      <w:pPr>
        <w:rPr>
          <w:rFonts w:ascii="Times New Roman" w:hAnsi="Times New Roman" w:cs="Times New Roman"/>
          <w:sz w:val="23"/>
          <w:szCs w:val="23"/>
        </w:rPr>
      </w:pPr>
    </w:p>
    <w:p w14:paraId="55E4A00A" w14:textId="235DE051" w:rsidR="001A59B9" w:rsidRPr="00E853D5" w:rsidRDefault="00D85EB4"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All right.</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so what format of classes would you would you have preferred, and why</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 like seeing synchronous asynchronous both or in person.</w:t>
      </w:r>
    </w:p>
    <w:p w14:paraId="3EDC8636" w14:textId="77777777" w:rsidR="001A59B9" w:rsidRPr="00E853D5" w:rsidRDefault="001A59B9" w:rsidP="001A59B9">
      <w:pPr>
        <w:rPr>
          <w:rFonts w:ascii="Times New Roman" w:hAnsi="Times New Roman" w:cs="Times New Roman"/>
          <w:sz w:val="23"/>
          <w:szCs w:val="23"/>
        </w:rPr>
      </w:pPr>
    </w:p>
    <w:p w14:paraId="7CC8AFA3" w14:textId="77777777" w:rsidR="001E0183" w:rsidRPr="00E853D5" w:rsidRDefault="00D85EB4"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Um, I think I would prefer live lectures because I feel like if they simply uploaded all the slides without us having to attend I think I would slack off a little bit more, I would have no reason to follow up or do anything.</w:t>
      </w:r>
    </w:p>
    <w:p w14:paraId="0CF2DB28" w14:textId="6453B91D" w:rsidR="001A59B9" w:rsidRPr="00E853D5" w:rsidRDefault="001E0183"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 Okay.</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next.</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 how many courses are you taking currently</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so like next semester, how many classes, are you taking. And would it be the same amount if classes were in person</w:t>
      </w:r>
      <w:r w:rsidRPr="00E853D5">
        <w:rPr>
          <w:rFonts w:ascii="Times New Roman" w:hAnsi="Times New Roman" w:cs="Times New Roman"/>
          <w:sz w:val="23"/>
          <w:szCs w:val="23"/>
        </w:rPr>
        <w:t>?</w:t>
      </w:r>
    </w:p>
    <w:p w14:paraId="03C288F7" w14:textId="6274EF24" w:rsidR="001A59B9" w:rsidRPr="00E853D5" w:rsidRDefault="005C1762"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So that's question. Um, well, yeah </w:t>
      </w:r>
      <w:r w:rsidR="00A43016">
        <w:rPr>
          <w:rFonts w:ascii="Times New Roman" w:hAnsi="Times New Roman" w:cs="Times New Roman"/>
          <w:sz w:val="23"/>
          <w:szCs w:val="23"/>
        </w:rPr>
        <w:t>I</w:t>
      </w:r>
      <w:r w:rsidR="001A59B9" w:rsidRPr="00E853D5">
        <w:rPr>
          <w:rFonts w:ascii="Times New Roman" w:hAnsi="Times New Roman" w:cs="Times New Roman"/>
          <w:sz w:val="23"/>
          <w:szCs w:val="23"/>
        </w:rPr>
        <w:t xml:space="preserve"> mean </w:t>
      </w:r>
      <w:r w:rsidR="00A43016">
        <w:rPr>
          <w:rFonts w:ascii="Times New Roman" w:hAnsi="Times New Roman" w:cs="Times New Roman"/>
          <w:sz w:val="23"/>
          <w:szCs w:val="23"/>
        </w:rPr>
        <w:t>I</w:t>
      </w:r>
      <w:r w:rsidR="001A59B9" w:rsidRPr="00E853D5">
        <w:rPr>
          <w:rFonts w:ascii="Times New Roman" w:hAnsi="Times New Roman" w:cs="Times New Roman"/>
          <w:sz w:val="23"/>
          <w:szCs w:val="23"/>
        </w:rPr>
        <w:t>'m taking like 3.5 credits</w:t>
      </w:r>
      <w:r w:rsidR="00A43016">
        <w:rPr>
          <w:rFonts w:ascii="Times New Roman" w:hAnsi="Times New Roman" w:cs="Times New Roman"/>
          <w:sz w:val="23"/>
          <w:szCs w:val="23"/>
        </w:rPr>
        <w:t xml:space="preserve"> t</w:t>
      </w:r>
      <w:r w:rsidR="001A59B9" w:rsidRPr="00E853D5">
        <w:rPr>
          <w:rFonts w:ascii="Times New Roman" w:hAnsi="Times New Roman" w:cs="Times New Roman"/>
          <w:sz w:val="23"/>
          <w:szCs w:val="23"/>
        </w:rPr>
        <w:t xml:space="preserve">his semester </w:t>
      </w:r>
    </w:p>
    <w:p w14:paraId="590D1B29" w14:textId="77777777" w:rsidR="001A59B9" w:rsidRPr="00E853D5" w:rsidRDefault="001A59B9" w:rsidP="001A59B9">
      <w:pPr>
        <w:rPr>
          <w:rFonts w:ascii="Times New Roman" w:hAnsi="Times New Roman" w:cs="Times New Roman"/>
          <w:sz w:val="23"/>
          <w:szCs w:val="23"/>
        </w:rPr>
      </w:pPr>
    </w:p>
    <w:p w14:paraId="56E667DD" w14:textId="34A11A43" w:rsidR="001A59B9" w:rsidRPr="00E853D5" w:rsidRDefault="005C1762"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Okay. And yeah So would it be the same if you if classes were in person</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 be the same route.</w:t>
      </w:r>
    </w:p>
    <w:p w14:paraId="602B6FDC" w14:textId="77777777" w:rsidR="001A59B9" w:rsidRPr="00E853D5" w:rsidRDefault="001A59B9" w:rsidP="001A59B9">
      <w:pPr>
        <w:rPr>
          <w:rFonts w:ascii="Times New Roman" w:hAnsi="Times New Roman" w:cs="Times New Roman"/>
          <w:sz w:val="23"/>
          <w:szCs w:val="23"/>
        </w:rPr>
      </w:pPr>
    </w:p>
    <w:p w14:paraId="601B3A65" w14:textId="77777777" w:rsidR="004E7663" w:rsidRPr="00E853D5" w:rsidRDefault="004E7663"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I guess it would be the same it wouldn't really make a difference.</w:t>
      </w:r>
    </w:p>
    <w:p w14:paraId="15D01524" w14:textId="5A2B1220" w:rsidR="001A59B9" w:rsidRPr="00E853D5" w:rsidRDefault="004E7663"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Okay.</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 within the last nine months. How would you say your overall academic experience has been with the shift to remote learning</w:t>
      </w:r>
      <w:r w:rsidRPr="00E853D5">
        <w:rPr>
          <w:rFonts w:ascii="Times New Roman" w:hAnsi="Times New Roman" w:cs="Times New Roman"/>
          <w:sz w:val="23"/>
          <w:szCs w:val="23"/>
        </w:rPr>
        <w:t xml:space="preserve">? </w:t>
      </w:r>
    </w:p>
    <w:p w14:paraId="6AC7D3B4" w14:textId="77777777" w:rsidR="001A59B9" w:rsidRPr="00E853D5" w:rsidRDefault="001A59B9" w:rsidP="001A59B9">
      <w:pPr>
        <w:rPr>
          <w:rFonts w:ascii="Times New Roman" w:hAnsi="Times New Roman" w:cs="Times New Roman"/>
          <w:sz w:val="23"/>
          <w:szCs w:val="23"/>
        </w:rPr>
      </w:pPr>
    </w:p>
    <w:p w14:paraId="2D936F49" w14:textId="170DCA3A" w:rsidR="001A59B9" w:rsidRPr="00E853D5" w:rsidRDefault="00787BE7"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I don't think I was completely affected by online learning. I think I was able to get things done on time, or I would have loved to attend lectures in person because I feel like this is a part of the experience especially when it's a very interesting course. So, yeah, that sounds I feel like I'm missing out but overall I'm not entirely bothered.</w:t>
      </w:r>
    </w:p>
    <w:p w14:paraId="0C210203" w14:textId="77777777" w:rsidR="001A59B9" w:rsidRPr="00E853D5" w:rsidRDefault="001A59B9" w:rsidP="001A59B9">
      <w:pPr>
        <w:rPr>
          <w:rFonts w:ascii="Times New Roman" w:hAnsi="Times New Roman" w:cs="Times New Roman"/>
          <w:sz w:val="23"/>
          <w:szCs w:val="23"/>
        </w:rPr>
      </w:pPr>
    </w:p>
    <w:p w14:paraId="47C08C04" w14:textId="04E7C4B9" w:rsidR="001A59B9" w:rsidRPr="00E853D5" w:rsidRDefault="00787BE7" w:rsidP="001A59B9">
      <w:pPr>
        <w:rPr>
          <w:rFonts w:ascii="Times New Roman" w:hAnsi="Times New Roman" w:cs="Times New Roman"/>
          <w:sz w:val="23"/>
          <w:szCs w:val="23"/>
        </w:rPr>
      </w:pPr>
      <w:r w:rsidRPr="00E853D5">
        <w:rPr>
          <w:rFonts w:ascii="Times New Roman" w:hAnsi="Times New Roman" w:cs="Times New Roman"/>
          <w:b/>
          <w:bCs/>
          <w:sz w:val="23"/>
          <w:szCs w:val="23"/>
        </w:rPr>
        <w:lastRenderedPageBreak/>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if you feel comfortable sharing and has this transition to remote learning had an effect, you know like positive or negative on your mental health, and if so, let me know how it has.</w:t>
      </w:r>
    </w:p>
    <w:p w14:paraId="40C85463" w14:textId="77777777" w:rsidR="001A59B9" w:rsidRPr="00E853D5" w:rsidRDefault="001A59B9" w:rsidP="001A59B9">
      <w:pPr>
        <w:rPr>
          <w:rFonts w:ascii="Times New Roman" w:hAnsi="Times New Roman" w:cs="Times New Roman"/>
          <w:sz w:val="23"/>
          <w:szCs w:val="23"/>
        </w:rPr>
      </w:pPr>
    </w:p>
    <w:p w14:paraId="004E4E54" w14:textId="4BCBE876" w:rsidR="001A59B9" w:rsidRPr="00E853D5" w:rsidRDefault="00787BE7"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Well, I don't know I don't recall experiencing any positive or negative effect from online learning, I mean, I already have mental health issues but the online learning didn't really have an effect.</w:t>
      </w:r>
    </w:p>
    <w:p w14:paraId="571FADDA" w14:textId="77777777" w:rsidR="001A59B9" w:rsidRPr="00E853D5" w:rsidRDefault="001A59B9" w:rsidP="001A59B9">
      <w:pPr>
        <w:rPr>
          <w:rFonts w:ascii="Times New Roman" w:hAnsi="Times New Roman" w:cs="Times New Roman"/>
          <w:sz w:val="23"/>
          <w:szCs w:val="23"/>
        </w:rPr>
      </w:pPr>
    </w:p>
    <w:p w14:paraId="2374EF8F" w14:textId="6E1AD2FD" w:rsidR="001A59B9" w:rsidRPr="00E853D5" w:rsidRDefault="00787BE7"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Okay, </w:t>
      </w:r>
      <w:r w:rsidR="001A59B9" w:rsidRPr="00E853D5">
        <w:rPr>
          <w:rFonts w:ascii="Times New Roman" w:hAnsi="Times New Roman" w:cs="Times New Roman"/>
          <w:sz w:val="23"/>
          <w:szCs w:val="23"/>
        </w:rPr>
        <w:t>And then number six. So</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since the pandemic started, or like since we've shifted to online learning. Have you felt that your motivation to do well academically has changed any at all</w:t>
      </w:r>
      <w:r w:rsidRPr="00E853D5">
        <w:rPr>
          <w:rFonts w:ascii="Times New Roman" w:hAnsi="Times New Roman" w:cs="Times New Roman"/>
          <w:sz w:val="23"/>
          <w:szCs w:val="23"/>
        </w:rPr>
        <w:t xml:space="preserve">? </w:t>
      </w:r>
    </w:p>
    <w:p w14:paraId="58170BE0" w14:textId="77777777" w:rsidR="001A59B9" w:rsidRPr="00E853D5" w:rsidRDefault="001A59B9" w:rsidP="001A59B9">
      <w:pPr>
        <w:rPr>
          <w:rFonts w:ascii="Times New Roman" w:hAnsi="Times New Roman" w:cs="Times New Roman"/>
          <w:sz w:val="23"/>
          <w:szCs w:val="23"/>
        </w:rPr>
      </w:pPr>
    </w:p>
    <w:p w14:paraId="29306BB2" w14:textId="5490DE8B" w:rsidR="001A59B9" w:rsidRPr="00E853D5" w:rsidRDefault="001307F7"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well I mean I don't really have much motivation both in person and online, but regardless, I feel like the only thing I noticed is that when it comes to online testing I don't feel motivated I don't feel that I have the energy to study everything word for word when I can just sneak off and do something else, you know. So yeah, that's definitely one thing I find it very difficult to take things seriously and to just do things.</w:t>
      </w:r>
    </w:p>
    <w:p w14:paraId="2E76D7EF" w14:textId="2B0E5D65" w:rsidR="001A59B9" w:rsidRPr="00E853D5" w:rsidRDefault="001307F7"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All right, so next section. So it's like personal background.</w:t>
      </w:r>
    </w:p>
    <w:p w14:paraId="2046C451" w14:textId="77777777" w:rsidR="001A59B9" w:rsidRPr="00E853D5" w:rsidRDefault="001A59B9" w:rsidP="001A59B9">
      <w:pPr>
        <w:rPr>
          <w:rFonts w:ascii="Times New Roman" w:hAnsi="Times New Roman" w:cs="Times New Roman"/>
          <w:sz w:val="23"/>
          <w:szCs w:val="23"/>
        </w:rPr>
      </w:pPr>
    </w:p>
    <w:p w14:paraId="7836CF51" w14:textId="59297D92" w:rsidR="001A59B9" w:rsidRPr="00E853D5" w:rsidRDefault="006F0188"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 what would you like, how would you describe your ethnic background.</w:t>
      </w:r>
    </w:p>
    <w:p w14:paraId="69BC4445" w14:textId="77777777" w:rsidR="001A59B9" w:rsidRPr="00E853D5" w:rsidRDefault="001A59B9" w:rsidP="001A59B9">
      <w:pPr>
        <w:rPr>
          <w:rFonts w:ascii="Times New Roman" w:hAnsi="Times New Roman" w:cs="Times New Roman"/>
          <w:sz w:val="23"/>
          <w:szCs w:val="23"/>
        </w:rPr>
      </w:pPr>
    </w:p>
    <w:p w14:paraId="246AD6D1" w14:textId="533F75E9" w:rsidR="001A59B9" w:rsidRPr="00E853D5" w:rsidRDefault="00A61172"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Middle Eastern.</w:t>
      </w:r>
    </w:p>
    <w:p w14:paraId="31BFC700" w14:textId="77777777" w:rsidR="001A59B9" w:rsidRPr="00E853D5" w:rsidRDefault="001A59B9" w:rsidP="001A59B9">
      <w:pPr>
        <w:rPr>
          <w:rFonts w:ascii="Times New Roman" w:hAnsi="Times New Roman" w:cs="Times New Roman"/>
          <w:sz w:val="23"/>
          <w:szCs w:val="23"/>
        </w:rPr>
      </w:pPr>
    </w:p>
    <w:p w14:paraId="49920ADE" w14:textId="129E88C7" w:rsidR="001A59B9" w:rsidRPr="00E853D5" w:rsidRDefault="00A61172"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what's your gender identity.</w:t>
      </w:r>
    </w:p>
    <w:p w14:paraId="02B7D4DF" w14:textId="77777777" w:rsidR="001A59B9" w:rsidRPr="00E853D5" w:rsidRDefault="001A59B9" w:rsidP="001A59B9">
      <w:pPr>
        <w:rPr>
          <w:rFonts w:ascii="Times New Roman" w:hAnsi="Times New Roman" w:cs="Times New Roman"/>
          <w:sz w:val="23"/>
          <w:szCs w:val="23"/>
        </w:rPr>
      </w:pPr>
    </w:p>
    <w:p w14:paraId="5A4A7A48" w14:textId="23899DE2" w:rsidR="001A59B9" w:rsidRPr="00E853D5" w:rsidRDefault="00A61172"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I'm female.</w:t>
      </w:r>
    </w:p>
    <w:p w14:paraId="7641F432" w14:textId="77777777" w:rsidR="001A59B9" w:rsidRPr="00E853D5" w:rsidRDefault="001A59B9" w:rsidP="001A59B9">
      <w:pPr>
        <w:rPr>
          <w:rFonts w:ascii="Times New Roman" w:hAnsi="Times New Roman" w:cs="Times New Roman"/>
          <w:sz w:val="23"/>
          <w:szCs w:val="23"/>
        </w:rPr>
      </w:pPr>
    </w:p>
    <w:p w14:paraId="0FE307DE" w14:textId="69202512" w:rsidR="001A59B9" w:rsidRPr="00E853D5" w:rsidRDefault="00A61172"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how would you classify your socio economic background.</w:t>
      </w:r>
    </w:p>
    <w:p w14:paraId="13B17C75" w14:textId="77777777" w:rsidR="001A59B9" w:rsidRPr="00E853D5" w:rsidRDefault="001A59B9" w:rsidP="001A59B9">
      <w:pPr>
        <w:rPr>
          <w:rFonts w:ascii="Times New Roman" w:hAnsi="Times New Roman" w:cs="Times New Roman"/>
          <w:sz w:val="23"/>
          <w:szCs w:val="23"/>
        </w:rPr>
      </w:pPr>
    </w:p>
    <w:p w14:paraId="6B8EE032" w14:textId="77777777" w:rsidR="00A61172" w:rsidRPr="00E853D5" w:rsidRDefault="00A61172"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I think we're, we're pretty fine with it, we're not too too, like too filthy rich but we're not poor either we're like the middle class at least. </w:t>
      </w:r>
    </w:p>
    <w:p w14:paraId="093376D5" w14:textId="199079AC" w:rsidR="001A59B9" w:rsidRPr="00E853D5" w:rsidRDefault="00A61172"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Okay</w:t>
      </w:r>
      <w:r w:rsidR="00D20E76"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are you currently employed</w:t>
      </w:r>
      <w:r w:rsidR="00D20E76" w:rsidRPr="00E853D5">
        <w:rPr>
          <w:rFonts w:ascii="Times New Roman" w:hAnsi="Times New Roman" w:cs="Times New Roman"/>
          <w:sz w:val="23"/>
          <w:szCs w:val="23"/>
        </w:rPr>
        <w:t>?</w:t>
      </w:r>
    </w:p>
    <w:p w14:paraId="16627284" w14:textId="77777777" w:rsidR="001A59B9" w:rsidRPr="00E853D5" w:rsidRDefault="001A59B9" w:rsidP="001A59B9">
      <w:pPr>
        <w:rPr>
          <w:rFonts w:ascii="Times New Roman" w:hAnsi="Times New Roman" w:cs="Times New Roman"/>
          <w:sz w:val="23"/>
          <w:szCs w:val="23"/>
        </w:rPr>
      </w:pPr>
    </w:p>
    <w:p w14:paraId="1BC62EEA" w14:textId="36114314" w:rsidR="001A59B9" w:rsidRPr="00E853D5" w:rsidRDefault="00D20E76" w:rsidP="001A59B9">
      <w:pPr>
        <w:rPr>
          <w:rFonts w:ascii="Times New Roman" w:hAnsi="Times New Roman" w:cs="Times New Roman"/>
          <w:sz w:val="23"/>
          <w:szCs w:val="23"/>
        </w:rPr>
      </w:pPr>
      <w:r w:rsidRPr="00E853D5">
        <w:rPr>
          <w:rFonts w:ascii="Times New Roman" w:hAnsi="Times New Roman" w:cs="Times New Roman"/>
          <w:b/>
          <w:bCs/>
          <w:sz w:val="23"/>
          <w:szCs w:val="23"/>
        </w:rPr>
        <w:lastRenderedPageBreak/>
        <w:t>Olga</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Well, no, I don't have a paid job. Unfortunately, I mean I'm doing something but I don't get paid for it.</w:t>
      </w:r>
    </w:p>
    <w:p w14:paraId="1D0287E6" w14:textId="77777777" w:rsidR="001A59B9" w:rsidRPr="00E853D5" w:rsidRDefault="001A59B9" w:rsidP="001A59B9">
      <w:pPr>
        <w:rPr>
          <w:rFonts w:ascii="Times New Roman" w:hAnsi="Times New Roman" w:cs="Times New Roman"/>
          <w:sz w:val="23"/>
          <w:szCs w:val="23"/>
        </w:rPr>
      </w:pPr>
    </w:p>
    <w:p w14:paraId="5AF44EA9" w14:textId="65EBF2C7" w:rsidR="001A59B9" w:rsidRPr="00E853D5" w:rsidRDefault="00B11AF0"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And so did you receive any government financial assistance this year in terms of like, </w:t>
      </w:r>
      <w:r w:rsidRPr="00E853D5">
        <w:rPr>
          <w:rFonts w:ascii="Times New Roman" w:hAnsi="Times New Roman" w:cs="Times New Roman"/>
          <w:sz w:val="23"/>
          <w:szCs w:val="23"/>
        </w:rPr>
        <w:t>OSAP</w:t>
      </w:r>
      <w:r w:rsidR="001A59B9" w:rsidRPr="00E853D5">
        <w:rPr>
          <w:rFonts w:ascii="Times New Roman" w:hAnsi="Times New Roman" w:cs="Times New Roman"/>
          <w:sz w:val="23"/>
          <w:szCs w:val="23"/>
        </w:rPr>
        <w:t xml:space="preserve">, or </w:t>
      </w:r>
      <w:r w:rsidRPr="00E853D5">
        <w:rPr>
          <w:rFonts w:ascii="Times New Roman" w:hAnsi="Times New Roman" w:cs="Times New Roman"/>
          <w:sz w:val="23"/>
          <w:szCs w:val="23"/>
        </w:rPr>
        <w:t>CERB</w:t>
      </w:r>
      <w:r w:rsidR="001A59B9" w:rsidRPr="00E853D5">
        <w:rPr>
          <w:rFonts w:ascii="Times New Roman" w:hAnsi="Times New Roman" w:cs="Times New Roman"/>
          <w:sz w:val="23"/>
          <w:szCs w:val="23"/>
        </w:rPr>
        <w:t>, or the student benefit</w:t>
      </w:r>
      <w:r w:rsidRPr="00E853D5">
        <w:rPr>
          <w:rFonts w:ascii="Times New Roman" w:hAnsi="Times New Roman" w:cs="Times New Roman"/>
          <w:sz w:val="23"/>
          <w:szCs w:val="23"/>
        </w:rPr>
        <w:t>?</w:t>
      </w:r>
    </w:p>
    <w:p w14:paraId="697A9451" w14:textId="77777777" w:rsidR="001A59B9" w:rsidRPr="00E853D5" w:rsidRDefault="001A59B9" w:rsidP="001A59B9">
      <w:pPr>
        <w:rPr>
          <w:rFonts w:ascii="Times New Roman" w:hAnsi="Times New Roman" w:cs="Times New Roman"/>
          <w:sz w:val="23"/>
          <w:szCs w:val="23"/>
        </w:rPr>
      </w:pPr>
    </w:p>
    <w:p w14:paraId="6663320D" w14:textId="35AF4A01" w:rsidR="001A59B9" w:rsidRPr="00E853D5" w:rsidRDefault="00CA7773" w:rsidP="001A59B9">
      <w:pPr>
        <w:rPr>
          <w:rFonts w:ascii="Times New Roman" w:hAnsi="Times New Roman" w:cs="Times New Roman"/>
          <w:sz w:val="23"/>
          <w:szCs w:val="23"/>
        </w:rPr>
      </w:pPr>
      <w:r w:rsidRPr="00E853D5">
        <w:rPr>
          <w:rFonts w:ascii="Times New Roman" w:hAnsi="Times New Roman" w:cs="Times New Roman"/>
          <w:sz w:val="23"/>
          <w:szCs w:val="23"/>
        </w:rPr>
        <w:t xml:space="preserve">Olga: </w:t>
      </w:r>
      <w:r w:rsidR="001A59B9" w:rsidRPr="00E853D5">
        <w:rPr>
          <w:rFonts w:ascii="Times New Roman" w:hAnsi="Times New Roman" w:cs="Times New Roman"/>
          <w:sz w:val="23"/>
          <w:szCs w:val="23"/>
        </w:rPr>
        <w:t>Yeah</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I received the emergency students benefits. And also, not only also. It also </w:t>
      </w:r>
      <w:r w:rsidRPr="00E853D5">
        <w:rPr>
          <w:rFonts w:ascii="Times New Roman" w:hAnsi="Times New Roman" w:cs="Times New Roman"/>
          <w:sz w:val="23"/>
          <w:szCs w:val="23"/>
        </w:rPr>
        <w:t>UofT</w:t>
      </w:r>
      <w:r w:rsidR="001A59B9" w:rsidRPr="00E853D5">
        <w:rPr>
          <w:rFonts w:ascii="Times New Roman" w:hAnsi="Times New Roman" w:cs="Times New Roman"/>
          <w:sz w:val="23"/>
          <w:szCs w:val="23"/>
        </w:rPr>
        <w:t xml:space="preserve"> offered to give out money so they gave me some money too.</w:t>
      </w:r>
    </w:p>
    <w:p w14:paraId="06841A02" w14:textId="77777777" w:rsidR="001A59B9" w:rsidRPr="00E853D5" w:rsidRDefault="001A59B9" w:rsidP="001A59B9">
      <w:pPr>
        <w:rPr>
          <w:rFonts w:ascii="Times New Roman" w:hAnsi="Times New Roman" w:cs="Times New Roman"/>
          <w:sz w:val="23"/>
          <w:szCs w:val="23"/>
        </w:rPr>
      </w:pPr>
    </w:p>
    <w:p w14:paraId="1712C1BE" w14:textId="20B6CC7A" w:rsidR="00CA7773" w:rsidRPr="00E853D5" w:rsidRDefault="00CA7773"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Next one. So</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what is your current living situation so like, who do you live with</w:t>
      </w:r>
      <w:r w:rsidRPr="00E853D5">
        <w:rPr>
          <w:rFonts w:ascii="Times New Roman" w:hAnsi="Times New Roman" w:cs="Times New Roman"/>
          <w:sz w:val="23"/>
          <w:szCs w:val="23"/>
        </w:rPr>
        <w:t>?</w:t>
      </w:r>
    </w:p>
    <w:p w14:paraId="0AC6EB5D" w14:textId="3E2A35F9" w:rsidR="001A59B9" w:rsidRPr="00E853D5" w:rsidRDefault="00CA7773"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with my mom and brother.</w:t>
      </w:r>
    </w:p>
    <w:p w14:paraId="0C4005DC" w14:textId="77777777" w:rsidR="001A59B9" w:rsidRPr="00E853D5" w:rsidRDefault="001A59B9" w:rsidP="001A59B9">
      <w:pPr>
        <w:rPr>
          <w:rFonts w:ascii="Times New Roman" w:hAnsi="Times New Roman" w:cs="Times New Roman"/>
          <w:sz w:val="23"/>
          <w:szCs w:val="23"/>
        </w:rPr>
      </w:pPr>
    </w:p>
    <w:p w14:paraId="61F2A53B" w14:textId="0D204BAB" w:rsidR="001A59B9" w:rsidRPr="00E853D5" w:rsidRDefault="00CA7773"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in your living situation. Do you have. Would you like do you have access to a quiet learning space where you're able to do your work without any distractions.</w:t>
      </w:r>
    </w:p>
    <w:p w14:paraId="34B9A8A4" w14:textId="77777777" w:rsidR="001A59B9" w:rsidRPr="00E853D5" w:rsidRDefault="001A59B9" w:rsidP="001A59B9">
      <w:pPr>
        <w:rPr>
          <w:rFonts w:ascii="Times New Roman" w:hAnsi="Times New Roman" w:cs="Times New Roman"/>
          <w:sz w:val="23"/>
          <w:szCs w:val="23"/>
        </w:rPr>
      </w:pPr>
    </w:p>
    <w:p w14:paraId="55FDCC8A" w14:textId="192BB7FC" w:rsidR="001A59B9" w:rsidRPr="00E853D5" w:rsidRDefault="00CA7773"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Yeah.</w:t>
      </w:r>
    </w:p>
    <w:p w14:paraId="049CB835" w14:textId="77777777" w:rsidR="001A59B9" w:rsidRPr="00E853D5" w:rsidRDefault="001A59B9" w:rsidP="001A59B9">
      <w:pPr>
        <w:rPr>
          <w:rFonts w:ascii="Times New Roman" w:hAnsi="Times New Roman" w:cs="Times New Roman"/>
          <w:sz w:val="23"/>
          <w:szCs w:val="23"/>
        </w:rPr>
      </w:pPr>
    </w:p>
    <w:p w14:paraId="3A524D7C" w14:textId="6B62504B" w:rsidR="00CA7773" w:rsidRPr="00E853D5" w:rsidRDefault="00CA7773"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do you have access to adequate technological resources to assist with your learning. So</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things like high speed internet computer. </w:t>
      </w:r>
    </w:p>
    <w:p w14:paraId="1BEACEDC" w14:textId="5C34A9C8" w:rsidR="001A59B9" w:rsidRPr="00E853D5" w:rsidRDefault="00CA7773"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Yes.</w:t>
      </w:r>
    </w:p>
    <w:p w14:paraId="1A0E8E37" w14:textId="77777777" w:rsidR="001A59B9" w:rsidRPr="00E853D5" w:rsidRDefault="001A59B9" w:rsidP="001A59B9">
      <w:pPr>
        <w:rPr>
          <w:rFonts w:ascii="Times New Roman" w:hAnsi="Times New Roman" w:cs="Times New Roman"/>
          <w:sz w:val="23"/>
          <w:szCs w:val="23"/>
        </w:rPr>
      </w:pPr>
    </w:p>
    <w:p w14:paraId="5973596F" w14:textId="5E8744E5" w:rsidR="001A59B9" w:rsidRPr="00E853D5" w:rsidRDefault="00F3627D"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 as a member of your household, what are like what are some things that are required of you to like help out around the house</w:t>
      </w:r>
      <w:r w:rsidRPr="00E853D5">
        <w:rPr>
          <w:rFonts w:ascii="Times New Roman" w:hAnsi="Times New Roman" w:cs="Times New Roman"/>
          <w:sz w:val="23"/>
          <w:szCs w:val="23"/>
        </w:rPr>
        <w:t xml:space="preserve">? </w:t>
      </w:r>
    </w:p>
    <w:p w14:paraId="393AE59F" w14:textId="77777777" w:rsidR="001A59B9" w:rsidRPr="00E853D5" w:rsidRDefault="001A59B9" w:rsidP="001A59B9">
      <w:pPr>
        <w:rPr>
          <w:rFonts w:ascii="Times New Roman" w:hAnsi="Times New Roman" w:cs="Times New Roman"/>
          <w:sz w:val="23"/>
          <w:szCs w:val="23"/>
        </w:rPr>
      </w:pPr>
    </w:p>
    <w:p w14:paraId="1C13E87E" w14:textId="3CF40942" w:rsidR="001A59B9" w:rsidRPr="00E853D5" w:rsidRDefault="00F3627D"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well yeah so</w:t>
      </w:r>
      <w:r w:rsidRPr="00E853D5">
        <w:rPr>
          <w:rFonts w:ascii="Times New Roman" w:hAnsi="Times New Roman" w:cs="Times New Roman"/>
          <w:sz w:val="23"/>
          <w:szCs w:val="23"/>
        </w:rPr>
        <w:t>me of my</w:t>
      </w:r>
      <w:r w:rsidR="001A59B9" w:rsidRPr="00E853D5">
        <w:rPr>
          <w:rFonts w:ascii="Times New Roman" w:hAnsi="Times New Roman" w:cs="Times New Roman"/>
          <w:sz w:val="23"/>
          <w:szCs w:val="23"/>
        </w:rPr>
        <w:t xml:space="preserve"> responsibilities is just to go out to grocery shopping. It's been like that for a while. Because I'm one of the only members of the household who's kind of healthy enough to go out.</w:t>
      </w:r>
      <w:r w:rsidRPr="00E853D5">
        <w:rPr>
          <w:rFonts w:ascii="Times New Roman" w:hAnsi="Times New Roman" w:cs="Times New Roman"/>
          <w:sz w:val="23"/>
          <w:szCs w:val="23"/>
        </w:rPr>
        <w:t xml:space="preserve"> Y</w:t>
      </w:r>
      <w:r w:rsidR="001A59B9" w:rsidRPr="00E853D5">
        <w:rPr>
          <w:rFonts w:ascii="Times New Roman" w:hAnsi="Times New Roman" w:cs="Times New Roman"/>
          <w:sz w:val="23"/>
          <w:szCs w:val="23"/>
        </w:rPr>
        <w:t>eah, so I'm responsible a lot for shopping.</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other times at home I, you know like, I assist in cleaning. I clean up my own room</w:t>
      </w:r>
      <w:r w:rsidRPr="00E853D5">
        <w:rPr>
          <w:rFonts w:ascii="Times New Roman" w:hAnsi="Times New Roman" w:cs="Times New Roman"/>
          <w:sz w:val="23"/>
          <w:szCs w:val="23"/>
        </w:rPr>
        <w:t xml:space="preserve">. </w:t>
      </w:r>
      <w:r w:rsidR="0066497C" w:rsidRPr="00E853D5">
        <w:rPr>
          <w:rFonts w:ascii="Times New Roman" w:hAnsi="Times New Roman" w:cs="Times New Roman"/>
          <w:sz w:val="23"/>
          <w:szCs w:val="23"/>
        </w:rPr>
        <w:t>D</w:t>
      </w:r>
      <w:r w:rsidR="001A59B9" w:rsidRPr="00E853D5">
        <w:rPr>
          <w:rFonts w:ascii="Times New Roman" w:hAnsi="Times New Roman" w:cs="Times New Roman"/>
          <w:sz w:val="23"/>
          <w:szCs w:val="23"/>
        </w:rPr>
        <w:t>usting</w:t>
      </w:r>
      <w:r w:rsidR="0066497C"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picking up certain thing</w:t>
      </w:r>
      <w:r w:rsidR="0066497C" w:rsidRPr="00E853D5">
        <w:rPr>
          <w:rFonts w:ascii="Times New Roman" w:hAnsi="Times New Roman" w:cs="Times New Roman"/>
          <w:sz w:val="23"/>
          <w:szCs w:val="23"/>
        </w:rPr>
        <w:t>,</w:t>
      </w:r>
      <w:r w:rsidR="001A59B9" w:rsidRPr="00E853D5">
        <w:rPr>
          <w:rFonts w:ascii="Times New Roman" w:hAnsi="Times New Roman" w:cs="Times New Roman"/>
          <w:sz w:val="23"/>
          <w:szCs w:val="23"/>
        </w:rPr>
        <w:t>s running errands. Yeah, that's pretty much it.</w:t>
      </w:r>
    </w:p>
    <w:p w14:paraId="42CAE022" w14:textId="77777777" w:rsidR="001A59B9" w:rsidRPr="00E853D5" w:rsidRDefault="001A59B9" w:rsidP="001A59B9">
      <w:pPr>
        <w:rPr>
          <w:rFonts w:ascii="Times New Roman" w:hAnsi="Times New Roman" w:cs="Times New Roman"/>
          <w:sz w:val="23"/>
          <w:szCs w:val="23"/>
        </w:rPr>
      </w:pPr>
    </w:p>
    <w:p w14:paraId="74CB70F3" w14:textId="5F0A91C0"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so have you or someone close to you or bring you like your family been diagnosed with COVID-19</w:t>
      </w:r>
      <w:r w:rsidRPr="00E853D5">
        <w:rPr>
          <w:rFonts w:ascii="Times New Roman" w:hAnsi="Times New Roman" w:cs="Times New Roman"/>
          <w:sz w:val="23"/>
          <w:szCs w:val="23"/>
        </w:rPr>
        <w:t>?</w:t>
      </w:r>
    </w:p>
    <w:p w14:paraId="3BB90D98" w14:textId="77777777" w:rsidR="001A59B9" w:rsidRPr="00E853D5" w:rsidRDefault="001A59B9" w:rsidP="001A59B9">
      <w:pPr>
        <w:rPr>
          <w:rFonts w:ascii="Times New Roman" w:hAnsi="Times New Roman" w:cs="Times New Roman"/>
          <w:sz w:val="23"/>
          <w:szCs w:val="23"/>
        </w:rPr>
      </w:pPr>
    </w:p>
    <w:p w14:paraId="3A82B268" w14:textId="77777777" w:rsidR="0066497C"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lastRenderedPageBreak/>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No, no. </w:t>
      </w:r>
    </w:p>
    <w:p w14:paraId="742FE11F" w14:textId="1A40339E"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That's good.</w:t>
      </w:r>
    </w:p>
    <w:p w14:paraId="6BDC5F04" w14:textId="77777777" w:rsidR="001A59B9" w:rsidRPr="00E853D5" w:rsidRDefault="001A59B9" w:rsidP="001A59B9">
      <w:pPr>
        <w:rPr>
          <w:rFonts w:ascii="Times New Roman" w:hAnsi="Times New Roman" w:cs="Times New Roman"/>
          <w:sz w:val="23"/>
          <w:szCs w:val="23"/>
        </w:rPr>
      </w:pPr>
    </w:p>
    <w:p w14:paraId="7E97ED54" w14:textId="77777777" w:rsidR="0066497C" w:rsidRPr="00E853D5" w:rsidRDefault="0066497C" w:rsidP="001A59B9">
      <w:pPr>
        <w:rPr>
          <w:rFonts w:ascii="Times New Roman" w:hAnsi="Times New Roman" w:cs="Times New Roman"/>
          <w:sz w:val="23"/>
          <w:szCs w:val="23"/>
        </w:rPr>
      </w:pPr>
      <w:r w:rsidRPr="00E853D5">
        <w:rPr>
          <w:rFonts w:ascii="Times New Roman" w:hAnsi="Times New Roman" w:cs="Times New Roman"/>
          <w:sz w:val="23"/>
          <w:szCs w:val="23"/>
        </w:rPr>
        <w:t xml:space="preserve">Interviewer: </w:t>
      </w:r>
      <w:r w:rsidR="001A59B9" w:rsidRPr="00E853D5">
        <w:rPr>
          <w:rFonts w:ascii="Times New Roman" w:hAnsi="Times New Roman" w:cs="Times New Roman"/>
          <w:sz w:val="23"/>
          <w:szCs w:val="23"/>
        </w:rPr>
        <w:t>And so are there, in general, Is there any specific circumstances, whether it be family or financial or personal that have had an effect on your experience with online learning.</w:t>
      </w:r>
    </w:p>
    <w:p w14:paraId="4DEAA85B" w14:textId="6355356D" w:rsidR="001A59B9" w:rsidRPr="00E853D5" w:rsidRDefault="0066497C" w:rsidP="0066497C">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w:t>
      </w:r>
      <w:r w:rsidRPr="00E853D5">
        <w:rPr>
          <w:rFonts w:ascii="Times New Roman" w:hAnsi="Times New Roman" w:cs="Times New Roman"/>
          <w:sz w:val="23"/>
          <w:szCs w:val="23"/>
        </w:rPr>
        <w:t>N</w:t>
      </w:r>
      <w:r w:rsidR="001A59B9" w:rsidRPr="00E853D5">
        <w:rPr>
          <w:rFonts w:ascii="Times New Roman" w:hAnsi="Times New Roman" w:cs="Times New Roman"/>
          <w:sz w:val="23"/>
          <w:szCs w:val="23"/>
        </w:rPr>
        <w:t xml:space="preserve">othing has affected my experience. </w:t>
      </w:r>
    </w:p>
    <w:p w14:paraId="3E498A38" w14:textId="682DEA67"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Okay. Um, so, these next questions are like pre pandemic questions.</w:t>
      </w:r>
    </w:p>
    <w:p w14:paraId="2648540C" w14:textId="77777777" w:rsidR="001A59B9" w:rsidRPr="00E853D5" w:rsidRDefault="001A59B9" w:rsidP="001A59B9">
      <w:pPr>
        <w:rPr>
          <w:rFonts w:ascii="Times New Roman" w:hAnsi="Times New Roman" w:cs="Times New Roman"/>
          <w:sz w:val="23"/>
          <w:szCs w:val="23"/>
        </w:rPr>
      </w:pPr>
    </w:p>
    <w:p w14:paraId="392CC27D" w14:textId="74D78600"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So what mode of transportation did you use to get to campus before the shift to remote learning. And how long did it take you</w:t>
      </w:r>
      <w:r w:rsidRPr="00E853D5">
        <w:rPr>
          <w:rFonts w:ascii="Times New Roman" w:hAnsi="Times New Roman" w:cs="Times New Roman"/>
          <w:sz w:val="23"/>
          <w:szCs w:val="23"/>
        </w:rPr>
        <w:t>?</w:t>
      </w:r>
    </w:p>
    <w:p w14:paraId="77FDAA75" w14:textId="77777777" w:rsidR="0066497C"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I took the bus, most of the time. And I guess it would take me 30 to 40 minutes to actually get to campus. </w:t>
      </w:r>
    </w:p>
    <w:p w14:paraId="733B2DAC" w14:textId="3A70D1B1"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Okay. And how many hours did you spend each week on campus.</w:t>
      </w:r>
    </w:p>
    <w:p w14:paraId="405403D0" w14:textId="77777777" w:rsidR="001A59B9" w:rsidRPr="00E853D5" w:rsidRDefault="001A59B9" w:rsidP="001A59B9">
      <w:pPr>
        <w:rPr>
          <w:rFonts w:ascii="Times New Roman" w:hAnsi="Times New Roman" w:cs="Times New Roman"/>
          <w:sz w:val="23"/>
          <w:szCs w:val="23"/>
        </w:rPr>
      </w:pPr>
    </w:p>
    <w:p w14:paraId="1AB6FCE6" w14:textId="227904D6"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It really depends, sometimes. Some days would get cut short. So honestly I cannot answer that question, but I don't think I, I would say at least 10 hours. 10 hours at least that's my guess.</w:t>
      </w:r>
    </w:p>
    <w:p w14:paraId="26BD7822" w14:textId="0009D680"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Okay, that's good, that's fine. And did you use any campus resources for your academic so that includes things like a laptop rental</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academic resources</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Library Help</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study spaces like that</w:t>
      </w:r>
      <w:r w:rsidRPr="00E853D5">
        <w:rPr>
          <w:rFonts w:ascii="Times New Roman" w:hAnsi="Times New Roman" w:cs="Times New Roman"/>
          <w:sz w:val="23"/>
          <w:szCs w:val="23"/>
        </w:rPr>
        <w:t>?</w:t>
      </w:r>
    </w:p>
    <w:p w14:paraId="4DB672BD" w14:textId="77777777" w:rsidR="001A59B9" w:rsidRPr="00E853D5" w:rsidRDefault="001A59B9" w:rsidP="001A59B9">
      <w:pPr>
        <w:rPr>
          <w:rFonts w:ascii="Times New Roman" w:hAnsi="Times New Roman" w:cs="Times New Roman"/>
          <w:sz w:val="23"/>
          <w:szCs w:val="23"/>
        </w:rPr>
      </w:pPr>
    </w:p>
    <w:p w14:paraId="361C12A7" w14:textId="2FB4E67C"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Yeah, I use it's like the public computers, I would always go to the library and work there.</w:t>
      </w:r>
      <w:r w:rsidRPr="00E853D5">
        <w:rPr>
          <w:rFonts w:ascii="Times New Roman" w:hAnsi="Times New Roman" w:cs="Times New Roman"/>
          <w:sz w:val="23"/>
          <w:szCs w:val="23"/>
        </w:rPr>
        <w:t xml:space="preserve"> So</w:t>
      </w:r>
      <w:r w:rsidR="001A59B9" w:rsidRPr="00E853D5">
        <w:rPr>
          <w:rFonts w:ascii="Times New Roman" w:hAnsi="Times New Roman" w:cs="Times New Roman"/>
          <w:sz w:val="23"/>
          <w:szCs w:val="23"/>
        </w:rPr>
        <w:t>metimes I would use study spaces.</w:t>
      </w:r>
    </w:p>
    <w:p w14:paraId="6E0466AF" w14:textId="77777777" w:rsidR="001A59B9" w:rsidRPr="00E853D5" w:rsidRDefault="001A59B9" w:rsidP="001A59B9">
      <w:pPr>
        <w:rPr>
          <w:rFonts w:ascii="Times New Roman" w:hAnsi="Times New Roman" w:cs="Times New Roman"/>
          <w:sz w:val="23"/>
          <w:szCs w:val="23"/>
        </w:rPr>
      </w:pPr>
    </w:p>
    <w:p w14:paraId="72F31A55" w14:textId="3B7D2716" w:rsidR="001A59B9" w:rsidRPr="00E853D5" w:rsidRDefault="0066497C"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were you employed before the pandemic</w:t>
      </w:r>
      <w:r w:rsidRPr="00E853D5">
        <w:rPr>
          <w:rFonts w:ascii="Times New Roman" w:hAnsi="Times New Roman" w:cs="Times New Roman"/>
          <w:sz w:val="23"/>
          <w:szCs w:val="23"/>
        </w:rPr>
        <w:t>?</w:t>
      </w:r>
    </w:p>
    <w:p w14:paraId="00503D04" w14:textId="01E2E15B" w:rsidR="00C63B48" w:rsidRPr="00E853D5" w:rsidRDefault="00C63B48"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No</w:t>
      </w:r>
    </w:p>
    <w:p w14:paraId="3179767D" w14:textId="276CAD81" w:rsidR="001A59B9" w:rsidRPr="00E853D5" w:rsidRDefault="00C63B48"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Ok, </w:t>
      </w:r>
      <w:r w:rsidR="001A59B9" w:rsidRPr="00E853D5">
        <w:rPr>
          <w:rFonts w:ascii="Times New Roman" w:hAnsi="Times New Roman" w:cs="Times New Roman"/>
          <w:sz w:val="23"/>
          <w:szCs w:val="23"/>
        </w:rPr>
        <w:t>So, have you. This is like within the last like nine months so when we shifted to remote learning. So, within this time have you used any of the available resources from UTM for support. So this like this includes like financial resources, academic support</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the Career Centre</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IEC</w:t>
      </w:r>
      <w:r w:rsidRPr="00E853D5">
        <w:rPr>
          <w:rFonts w:ascii="Times New Roman" w:hAnsi="Times New Roman" w:cs="Times New Roman"/>
          <w:sz w:val="23"/>
          <w:szCs w:val="23"/>
        </w:rPr>
        <w:t>,</w:t>
      </w:r>
      <w:r w:rsidR="001A59B9" w:rsidRPr="00E853D5">
        <w:rPr>
          <w:rFonts w:ascii="Times New Roman" w:hAnsi="Times New Roman" w:cs="Times New Roman"/>
          <w:sz w:val="23"/>
          <w:szCs w:val="23"/>
        </w:rPr>
        <w:t xml:space="preserve"> anything like that</w:t>
      </w:r>
      <w:r w:rsidRPr="00E853D5">
        <w:rPr>
          <w:rFonts w:ascii="Times New Roman" w:hAnsi="Times New Roman" w:cs="Times New Roman"/>
          <w:sz w:val="23"/>
          <w:szCs w:val="23"/>
        </w:rPr>
        <w:t>?</w:t>
      </w:r>
    </w:p>
    <w:p w14:paraId="1BC36BAF" w14:textId="77777777" w:rsidR="001A59B9" w:rsidRPr="00E853D5" w:rsidRDefault="001A59B9" w:rsidP="001A59B9">
      <w:pPr>
        <w:rPr>
          <w:rFonts w:ascii="Times New Roman" w:hAnsi="Times New Roman" w:cs="Times New Roman"/>
          <w:sz w:val="23"/>
          <w:szCs w:val="23"/>
        </w:rPr>
      </w:pPr>
    </w:p>
    <w:p w14:paraId="2958832B" w14:textId="45F2B969" w:rsidR="001A59B9" w:rsidRPr="00E853D5" w:rsidRDefault="00B375C3"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UTAPS </w:t>
      </w:r>
      <w:r w:rsidR="001A59B9" w:rsidRPr="00E853D5">
        <w:rPr>
          <w:rFonts w:ascii="Times New Roman" w:hAnsi="Times New Roman" w:cs="Times New Roman"/>
          <w:sz w:val="23"/>
          <w:szCs w:val="23"/>
        </w:rPr>
        <w:t>the financial support.</w:t>
      </w:r>
    </w:p>
    <w:p w14:paraId="43ACD75F" w14:textId="77777777" w:rsidR="001A59B9" w:rsidRPr="00E853D5" w:rsidRDefault="001A59B9" w:rsidP="001A59B9">
      <w:pPr>
        <w:rPr>
          <w:rFonts w:ascii="Times New Roman" w:hAnsi="Times New Roman" w:cs="Times New Roman"/>
          <w:sz w:val="23"/>
          <w:szCs w:val="23"/>
        </w:rPr>
      </w:pPr>
    </w:p>
    <w:p w14:paraId="1F1841B5" w14:textId="73DA3EE3" w:rsidR="001A59B9" w:rsidRPr="00E853D5" w:rsidRDefault="00B375C3"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so you would, would you consider that</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 helpful to you</w:t>
      </w:r>
      <w:r w:rsidRPr="00E853D5">
        <w:rPr>
          <w:rFonts w:ascii="Times New Roman" w:hAnsi="Times New Roman" w:cs="Times New Roman"/>
          <w:sz w:val="23"/>
          <w:szCs w:val="23"/>
        </w:rPr>
        <w:t>?</w:t>
      </w:r>
    </w:p>
    <w:p w14:paraId="01CD9619" w14:textId="418EC84C" w:rsidR="001A59B9" w:rsidRPr="00E853D5" w:rsidRDefault="00B375C3" w:rsidP="001A59B9">
      <w:pPr>
        <w:rPr>
          <w:rFonts w:ascii="Times New Roman" w:hAnsi="Times New Roman" w:cs="Times New Roman"/>
          <w:sz w:val="23"/>
          <w:szCs w:val="23"/>
        </w:rPr>
      </w:pPr>
      <w:r w:rsidRPr="00E853D5">
        <w:rPr>
          <w:rFonts w:ascii="Times New Roman" w:hAnsi="Times New Roman" w:cs="Times New Roman"/>
          <w:b/>
          <w:bCs/>
          <w:sz w:val="23"/>
          <w:szCs w:val="23"/>
        </w:rPr>
        <w:lastRenderedPageBreak/>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Yeah, definitely that's helpful.</w:t>
      </w:r>
    </w:p>
    <w:p w14:paraId="4703FA69" w14:textId="77777777" w:rsidR="001A59B9" w:rsidRPr="00E853D5" w:rsidRDefault="001A59B9" w:rsidP="001A59B9">
      <w:pPr>
        <w:rPr>
          <w:rFonts w:ascii="Times New Roman" w:hAnsi="Times New Roman" w:cs="Times New Roman"/>
          <w:sz w:val="23"/>
          <w:szCs w:val="23"/>
        </w:rPr>
      </w:pPr>
    </w:p>
    <w:p w14:paraId="6B627BBD" w14:textId="342143FC" w:rsidR="001A59B9" w:rsidRPr="00E853D5" w:rsidRDefault="00B375C3"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And next question is, do you think that your, your professors are doing enough to be accommodating for you and other students.</w:t>
      </w:r>
    </w:p>
    <w:p w14:paraId="3C31E17E" w14:textId="77777777" w:rsidR="001A59B9" w:rsidRPr="00E853D5" w:rsidRDefault="001A59B9" w:rsidP="001A59B9">
      <w:pPr>
        <w:rPr>
          <w:rFonts w:ascii="Times New Roman" w:hAnsi="Times New Roman" w:cs="Times New Roman"/>
          <w:sz w:val="23"/>
          <w:szCs w:val="23"/>
        </w:rPr>
      </w:pPr>
    </w:p>
    <w:p w14:paraId="55FA5FF0" w14:textId="77777777" w:rsidR="00B375C3" w:rsidRPr="00E853D5" w:rsidRDefault="00B375C3"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Yeah, I think they're doing a good job.</w:t>
      </w:r>
      <w:r w:rsidRPr="00E853D5">
        <w:rPr>
          <w:rFonts w:ascii="Times New Roman" w:hAnsi="Times New Roman" w:cs="Times New Roman"/>
          <w:sz w:val="23"/>
          <w:szCs w:val="23"/>
        </w:rPr>
        <w:t xml:space="preserve"> </w:t>
      </w:r>
    </w:p>
    <w:p w14:paraId="0C4BEA64" w14:textId="5AC0676C" w:rsidR="001A59B9" w:rsidRPr="00E853D5" w:rsidRDefault="00B375C3"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A</w:t>
      </w:r>
      <w:r w:rsidR="001A59B9" w:rsidRPr="00E853D5">
        <w:rPr>
          <w:rFonts w:ascii="Times New Roman" w:hAnsi="Times New Roman" w:cs="Times New Roman"/>
          <w:sz w:val="23"/>
          <w:szCs w:val="23"/>
        </w:rPr>
        <w:t>nd so what are some of the ways, what are some things that they've done so far</w:t>
      </w:r>
      <w:r w:rsidRPr="00E853D5">
        <w:rPr>
          <w:rFonts w:ascii="Times New Roman" w:hAnsi="Times New Roman" w:cs="Times New Roman"/>
          <w:sz w:val="23"/>
          <w:szCs w:val="23"/>
        </w:rPr>
        <w:t>?</w:t>
      </w:r>
    </w:p>
    <w:p w14:paraId="576BC702" w14:textId="77777777" w:rsidR="001A59B9" w:rsidRPr="00E853D5" w:rsidRDefault="001A59B9" w:rsidP="001A59B9">
      <w:pPr>
        <w:rPr>
          <w:rFonts w:ascii="Times New Roman" w:hAnsi="Times New Roman" w:cs="Times New Roman"/>
          <w:sz w:val="23"/>
          <w:szCs w:val="23"/>
        </w:rPr>
      </w:pPr>
    </w:p>
    <w:p w14:paraId="60645297" w14:textId="2FF90A33" w:rsidR="001A59B9" w:rsidRPr="00E853D5" w:rsidRDefault="00272123"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Well for one of my courses I found that really helpful that they would upload the lecture slides right after the live lecture, because sometimes I just don't have the capacity to focus so I found it really helpful that they posted it.</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Also what I found really helpful as well was like for one of our final exams instead of us trying to study everything word for word they just put up the final exam questions. 24 hours before the exam, just so we can prepare our responses and I thought that really saved me.</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I also found really helpful like, for, for the course we're taking of </w:t>
      </w:r>
      <w:r w:rsidRPr="00E853D5">
        <w:rPr>
          <w:rFonts w:ascii="Times New Roman" w:hAnsi="Times New Roman" w:cs="Times New Roman"/>
          <w:sz w:val="23"/>
          <w:szCs w:val="23"/>
        </w:rPr>
        <w:t>SOC 439</w:t>
      </w:r>
      <w:r w:rsidR="001A59B9" w:rsidRPr="00E853D5">
        <w:rPr>
          <w:rFonts w:ascii="Times New Roman" w:hAnsi="Times New Roman" w:cs="Times New Roman"/>
          <w:sz w:val="23"/>
          <w:szCs w:val="23"/>
        </w:rPr>
        <w:t>. I found it really helpful that the professor meets up with us. Every now and then just to see how we're doing. I think I really needed that for you know just writing, because I don't, I normally don't reach out for help when I'm doing writing assignments and I feel like I could have done better if I did reach out for help. So, the fact that she's doing that is really helping me.</w:t>
      </w:r>
    </w:p>
    <w:p w14:paraId="03C15110" w14:textId="77777777" w:rsidR="001A59B9" w:rsidRPr="00E853D5" w:rsidRDefault="001A59B9" w:rsidP="001A59B9">
      <w:pPr>
        <w:rPr>
          <w:rFonts w:ascii="Times New Roman" w:hAnsi="Times New Roman" w:cs="Times New Roman"/>
          <w:sz w:val="23"/>
          <w:szCs w:val="23"/>
        </w:rPr>
      </w:pPr>
    </w:p>
    <w:p w14:paraId="467B2697" w14:textId="1A4CA205" w:rsidR="001A59B9" w:rsidRPr="00E853D5" w:rsidRDefault="00E853D5"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Yeah, I found it really nice of her like it really helped me with my work and stuff so yeah I guess also helps, we have a small class too so, yeah.</w:t>
      </w:r>
    </w:p>
    <w:p w14:paraId="7D845488" w14:textId="77777777" w:rsidR="001A59B9" w:rsidRPr="00E853D5" w:rsidRDefault="001A59B9" w:rsidP="001A59B9">
      <w:pPr>
        <w:rPr>
          <w:rFonts w:ascii="Times New Roman" w:hAnsi="Times New Roman" w:cs="Times New Roman"/>
          <w:sz w:val="23"/>
          <w:szCs w:val="23"/>
        </w:rPr>
      </w:pPr>
    </w:p>
    <w:p w14:paraId="004F4517" w14:textId="129AB4C9" w:rsidR="001A59B9" w:rsidRPr="00E853D5" w:rsidRDefault="00E853D5"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Yeah. She also sends resources in person.</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Yeah, she says like articles and stuff like this is really helpful. So, yeah, I've never had that level of interaction with a professor.</w:t>
      </w:r>
    </w:p>
    <w:p w14:paraId="5C16DF17" w14:textId="3FACA245" w:rsidR="001A59B9" w:rsidRPr="00E853D5" w:rsidRDefault="00E853D5"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All right, and I get the end the last question. So do you think UTM overall is doing enough to accommodate its students.</w:t>
      </w:r>
    </w:p>
    <w:p w14:paraId="7479551C" w14:textId="77777777" w:rsidR="001A59B9" w:rsidRPr="00E853D5" w:rsidRDefault="001A59B9" w:rsidP="001A59B9">
      <w:pPr>
        <w:rPr>
          <w:rFonts w:ascii="Times New Roman" w:hAnsi="Times New Roman" w:cs="Times New Roman"/>
          <w:sz w:val="23"/>
          <w:szCs w:val="23"/>
        </w:rPr>
      </w:pPr>
    </w:p>
    <w:p w14:paraId="70945291" w14:textId="07E230AB" w:rsidR="001A59B9" w:rsidRPr="00E853D5" w:rsidRDefault="00E853D5"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Well, I think, from my perspective, I think they're doing fine. They're doing good.</w:t>
      </w:r>
    </w:p>
    <w:p w14:paraId="0530778B" w14:textId="77777777" w:rsidR="001A59B9" w:rsidRPr="00E853D5" w:rsidRDefault="001A59B9" w:rsidP="001A59B9">
      <w:pPr>
        <w:rPr>
          <w:rFonts w:ascii="Times New Roman" w:hAnsi="Times New Roman" w:cs="Times New Roman"/>
          <w:sz w:val="23"/>
          <w:szCs w:val="23"/>
        </w:rPr>
      </w:pPr>
    </w:p>
    <w:p w14:paraId="6E508753" w14:textId="215FD651" w:rsidR="001A59B9" w:rsidRPr="00E853D5" w:rsidRDefault="00E853D5"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Is there anything that you would like to see them do that there they're not doing already though, that you think also would be helpful.</w:t>
      </w:r>
    </w:p>
    <w:p w14:paraId="4A4911EB" w14:textId="77777777" w:rsidR="00E853D5" w:rsidRPr="00E853D5" w:rsidRDefault="00E853D5" w:rsidP="001A59B9">
      <w:pPr>
        <w:rPr>
          <w:rFonts w:ascii="Times New Roman" w:hAnsi="Times New Roman" w:cs="Times New Roman"/>
          <w:sz w:val="23"/>
          <w:szCs w:val="23"/>
        </w:rPr>
      </w:pPr>
      <w:r w:rsidRPr="00E853D5">
        <w:rPr>
          <w:rFonts w:ascii="Times New Roman" w:hAnsi="Times New Roman" w:cs="Times New Roman"/>
          <w:b/>
          <w:bCs/>
          <w:sz w:val="23"/>
          <w:szCs w:val="23"/>
        </w:rPr>
        <w:t>Olga</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 xml:space="preserve">I don't know, I don't think I have anything to say on that. </w:t>
      </w:r>
    </w:p>
    <w:p w14:paraId="3FAA13AE" w14:textId="2A2806BF" w:rsidR="001A59B9" w:rsidRPr="00E853D5" w:rsidRDefault="00E853D5" w:rsidP="001A59B9">
      <w:pPr>
        <w:rPr>
          <w:rFonts w:ascii="Times New Roman" w:hAnsi="Times New Roman" w:cs="Times New Roman"/>
          <w:sz w:val="23"/>
          <w:szCs w:val="23"/>
        </w:rPr>
      </w:pPr>
      <w:r w:rsidRPr="00E853D5">
        <w:rPr>
          <w:rFonts w:ascii="Times New Roman" w:hAnsi="Times New Roman" w:cs="Times New Roman"/>
          <w:b/>
          <w:bCs/>
          <w:sz w:val="23"/>
          <w:szCs w:val="23"/>
        </w:rPr>
        <w:t>Interviewer</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Okay, yeah, no worries.</w:t>
      </w:r>
      <w:r w:rsidRPr="00E853D5">
        <w:rPr>
          <w:rFonts w:ascii="Times New Roman" w:hAnsi="Times New Roman" w:cs="Times New Roman"/>
          <w:sz w:val="23"/>
          <w:szCs w:val="23"/>
        </w:rPr>
        <w:t xml:space="preserve"> </w:t>
      </w:r>
      <w:r w:rsidR="001A59B9" w:rsidRPr="00E853D5">
        <w:rPr>
          <w:rFonts w:ascii="Times New Roman" w:hAnsi="Times New Roman" w:cs="Times New Roman"/>
          <w:sz w:val="23"/>
          <w:szCs w:val="23"/>
        </w:rPr>
        <w:t>All right. Um, yes you pretty much it. Yeah, that's it that's all the questions I have.</w:t>
      </w:r>
    </w:p>
    <w:p w14:paraId="593F7D26" w14:textId="77777777" w:rsidR="001A59B9" w:rsidRPr="00E853D5" w:rsidRDefault="001A59B9" w:rsidP="001A59B9">
      <w:pPr>
        <w:rPr>
          <w:rFonts w:ascii="Times New Roman" w:hAnsi="Times New Roman" w:cs="Times New Roman"/>
          <w:sz w:val="23"/>
          <w:szCs w:val="23"/>
        </w:rPr>
      </w:pPr>
    </w:p>
    <w:p w14:paraId="442FE744" w14:textId="73B111CA" w:rsidR="00294F52" w:rsidRPr="00E853D5" w:rsidRDefault="001A59B9" w:rsidP="001A59B9">
      <w:pPr>
        <w:rPr>
          <w:rFonts w:ascii="Times New Roman" w:hAnsi="Times New Roman" w:cs="Times New Roman"/>
          <w:sz w:val="23"/>
          <w:szCs w:val="23"/>
        </w:rPr>
      </w:pPr>
      <w:r w:rsidRPr="00E853D5">
        <w:rPr>
          <w:rFonts w:ascii="Times New Roman" w:hAnsi="Times New Roman" w:cs="Times New Roman"/>
          <w:sz w:val="23"/>
          <w:szCs w:val="23"/>
        </w:rPr>
        <w:t>Transcribed by https://otter.ai</w:t>
      </w:r>
    </w:p>
    <w:sectPr w:rsidR="00294F52" w:rsidRPr="00E853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9B9"/>
    <w:rsid w:val="001307F7"/>
    <w:rsid w:val="001A59B9"/>
    <w:rsid w:val="001E0183"/>
    <w:rsid w:val="00272123"/>
    <w:rsid w:val="00294F52"/>
    <w:rsid w:val="004627C0"/>
    <w:rsid w:val="004E7663"/>
    <w:rsid w:val="004F5F6A"/>
    <w:rsid w:val="005C1762"/>
    <w:rsid w:val="0066497C"/>
    <w:rsid w:val="0067612D"/>
    <w:rsid w:val="006F0188"/>
    <w:rsid w:val="00787BE7"/>
    <w:rsid w:val="00A43016"/>
    <w:rsid w:val="00A61172"/>
    <w:rsid w:val="00B11AF0"/>
    <w:rsid w:val="00B375C3"/>
    <w:rsid w:val="00C63B48"/>
    <w:rsid w:val="00CA7773"/>
    <w:rsid w:val="00CE494D"/>
    <w:rsid w:val="00D20E76"/>
    <w:rsid w:val="00D85EB4"/>
    <w:rsid w:val="00D87A54"/>
    <w:rsid w:val="00E853D5"/>
    <w:rsid w:val="00F362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56D2D"/>
  <w15:chartTrackingRefBased/>
  <w15:docId w15:val="{A5BFFF69-CF40-4CF7-88C2-556931222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1351</Words>
  <Characters>7701</Characters>
  <Application>Microsoft Office Word</Application>
  <DocSecurity>0</DocSecurity>
  <Lines>64</Lines>
  <Paragraphs>18</Paragraphs>
  <ScaleCrop>false</ScaleCrop>
  <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Henry</dc:creator>
  <cp:keywords/>
  <dc:description/>
  <cp:lastModifiedBy>Alexandra Henry</cp:lastModifiedBy>
  <cp:revision>22</cp:revision>
  <dcterms:created xsi:type="dcterms:W3CDTF">2021-02-13T00:50:00Z</dcterms:created>
  <dcterms:modified xsi:type="dcterms:W3CDTF">2021-04-16T18:56:00Z</dcterms:modified>
</cp:coreProperties>
</file>