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70FF0" w14:textId="1DD1E149" w:rsidR="00230A13" w:rsidRDefault="00230A13" w:rsidP="001B735F">
      <w:pPr>
        <w:rPr>
          <w:rFonts w:ascii="Times New Roman" w:hAnsi="Times New Roman" w:cs="Times New Roman"/>
          <w:b/>
          <w:bCs/>
          <w:sz w:val="23"/>
          <w:szCs w:val="23"/>
        </w:rPr>
      </w:pPr>
      <w:r>
        <w:rPr>
          <w:rFonts w:ascii="Times New Roman" w:hAnsi="Times New Roman" w:cs="Times New Roman"/>
          <w:b/>
          <w:bCs/>
          <w:sz w:val="23"/>
          <w:szCs w:val="23"/>
        </w:rPr>
        <w:t>Manuel Interview</w:t>
      </w:r>
    </w:p>
    <w:p w14:paraId="17BC71C8" w14:textId="68B2A065" w:rsidR="00230A13" w:rsidRDefault="00230A13" w:rsidP="001B735F">
      <w:pPr>
        <w:rPr>
          <w:rFonts w:ascii="Times New Roman" w:hAnsi="Times New Roman" w:cs="Times New Roman"/>
          <w:b/>
          <w:bCs/>
          <w:sz w:val="23"/>
          <w:szCs w:val="23"/>
        </w:rPr>
      </w:pPr>
      <w:r>
        <w:rPr>
          <w:rFonts w:ascii="Times New Roman" w:hAnsi="Times New Roman" w:cs="Times New Roman"/>
          <w:b/>
          <w:bCs/>
          <w:sz w:val="23"/>
          <w:szCs w:val="23"/>
        </w:rPr>
        <w:t xml:space="preserve">Date: January </w:t>
      </w:r>
      <w:r w:rsidR="00B165A4">
        <w:rPr>
          <w:rFonts w:ascii="Times New Roman" w:hAnsi="Times New Roman" w:cs="Times New Roman"/>
          <w:b/>
          <w:bCs/>
          <w:sz w:val="23"/>
          <w:szCs w:val="23"/>
        </w:rPr>
        <w:t>13</w:t>
      </w:r>
      <w:r w:rsidR="00B165A4" w:rsidRPr="00B165A4">
        <w:rPr>
          <w:rFonts w:ascii="Times New Roman" w:hAnsi="Times New Roman" w:cs="Times New Roman"/>
          <w:b/>
          <w:bCs/>
          <w:sz w:val="23"/>
          <w:szCs w:val="23"/>
          <w:vertAlign w:val="superscript"/>
        </w:rPr>
        <w:t>th</w:t>
      </w:r>
      <w:r w:rsidR="00B165A4">
        <w:rPr>
          <w:rFonts w:ascii="Times New Roman" w:hAnsi="Times New Roman" w:cs="Times New Roman"/>
          <w:b/>
          <w:bCs/>
          <w:sz w:val="23"/>
          <w:szCs w:val="23"/>
        </w:rPr>
        <w:t xml:space="preserve"> </w:t>
      </w:r>
    </w:p>
    <w:p w14:paraId="32025EAA" w14:textId="147FEC20" w:rsidR="001B735F" w:rsidRPr="00230A13" w:rsidRDefault="003762A7"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All right, we can begin.</w:t>
      </w:r>
      <w:r w:rsidR="00DB325B"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first question. What is your programme of study</w:t>
      </w:r>
      <w:r w:rsidR="00B165A4">
        <w:rPr>
          <w:rFonts w:ascii="Times New Roman" w:hAnsi="Times New Roman" w:cs="Times New Roman"/>
          <w:sz w:val="23"/>
          <w:szCs w:val="23"/>
        </w:rPr>
        <w:t>?</w:t>
      </w:r>
    </w:p>
    <w:p w14:paraId="1FF65B54" w14:textId="77777777" w:rsidR="001B735F" w:rsidRPr="00230A13" w:rsidRDefault="001B735F" w:rsidP="001B735F">
      <w:pPr>
        <w:rPr>
          <w:rFonts w:ascii="Times New Roman" w:hAnsi="Times New Roman" w:cs="Times New Roman"/>
          <w:sz w:val="23"/>
          <w:szCs w:val="23"/>
        </w:rPr>
      </w:pPr>
    </w:p>
    <w:p w14:paraId="1527DF2E" w14:textId="45196762" w:rsidR="001B735F" w:rsidRPr="00230A13" w:rsidRDefault="003267F0"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I'm doing a double majoring chromosome.</w:t>
      </w:r>
    </w:p>
    <w:p w14:paraId="35A991AC" w14:textId="77777777" w:rsidR="001B735F" w:rsidRPr="00230A13" w:rsidRDefault="001B735F" w:rsidP="001B735F">
      <w:pPr>
        <w:rPr>
          <w:rFonts w:ascii="Times New Roman" w:hAnsi="Times New Roman" w:cs="Times New Roman"/>
          <w:sz w:val="23"/>
          <w:szCs w:val="23"/>
        </w:rPr>
      </w:pPr>
    </w:p>
    <w:p w14:paraId="5CA492BE" w14:textId="77777777" w:rsidR="003267F0" w:rsidRPr="00230A13" w:rsidRDefault="003267F0"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And you're in fourth year, </w:t>
      </w:r>
    </w:p>
    <w:p w14:paraId="33734D73" w14:textId="671617C4" w:rsidR="001B735F" w:rsidRPr="00230A13" w:rsidRDefault="003267F0"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fourth year yeah one second semester now.</w:t>
      </w:r>
    </w:p>
    <w:p w14:paraId="696EF9C9" w14:textId="77777777" w:rsidR="001B735F" w:rsidRPr="00230A13" w:rsidRDefault="001B735F" w:rsidP="001B735F">
      <w:pPr>
        <w:rPr>
          <w:rFonts w:ascii="Times New Roman" w:hAnsi="Times New Roman" w:cs="Times New Roman"/>
          <w:sz w:val="23"/>
          <w:szCs w:val="23"/>
        </w:rPr>
      </w:pPr>
    </w:p>
    <w:p w14:paraId="593CAF53" w14:textId="02072DC2" w:rsidR="001B735F" w:rsidRPr="00230A13" w:rsidRDefault="003533ED"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Almost done. Yeah.</w:t>
      </w:r>
    </w:p>
    <w:p w14:paraId="081EDC52" w14:textId="77777777" w:rsidR="001B735F" w:rsidRPr="00230A13" w:rsidRDefault="001B735F" w:rsidP="001B735F">
      <w:pPr>
        <w:rPr>
          <w:rFonts w:ascii="Times New Roman" w:hAnsi="Times New Roman" w:cs="Times New Roman"/>
          <w:sz w:val="23"/>
          <w:szCs w:val="23"/>
        </w:rPr>
      </w:pPr>
    </w:p>
    <w:p w14:paraId="4886FF8E" w14:textId="7AA4C282" w:rsidR="003533ED" w:rsidRPr="00230A13" w:rsidRDefault="003533ED"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And your, are you international or domestic</w:t>
      </w:r>
      <w:r w:rsidRPr="00230A13">
        <w:rPr>
          <w:rFonts w:ascii="Times New Roman" w:hAnsi="Times New Roman" w:cs="Times New Roman"/>
          <w:sz w:val="23"/>
          <w:szCs w:val="23"/>
        </w:rPr>
        <w:t>?</w:t>
      </w:r>
    </w:p>
    <w:p w14:paraId="763FDD49" w14:textId="5D0EDA36" w:rsidR="001B735F" w:rsidRPr="00230A13" w:rsidRDefault="003533ED"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domestic.</w:t>
      </w:r>
    </w:p>
    <w:p w14:paraId="711E8E87" w14:textId="0A925494" w:rsidR="002A5D24" w:rsidRPr="00230A13" w:rsidRDefault="002A5D24"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Right. So</w:t>
      </w:r>
      <w:r w:rsidR="00B165A4">
        <w:rPr>
          <w:rFonts w:ascii="Times New Roman" w:hAnsi="Times New Roman" w:cs="Times New Roman"/>
          <w:sz w:val="23"/>
          <w:szCs w:val="23"/>
        </w:rPr>
        <w:t>,</w:t>
      </w:r>
      <w:r w:rsidR="001B735F" w:rsidRPr="00230A13">
        <w:rPr>
          <w:rFonts w:ascii="Times New Roman" w:hAnsi="Times New Roman" w:cs="Times New Roman"/>
          <w:sz w:val="23"/>
          <w:szCs w:val="23"/>
        </w:rPr>
        <w:t xml:space="preserve"> what are some of the </w:t>
      </w:r>
      <w:proofErr w:type="gramStart"/>
      <w:r w:rsidR="001B735F" w:rsidRPr="00230A13">
        <w:rPr>
          <w:rFonts w:ascii="Times New Roman" w:hAnsi="Times New Roman" w:cs="Times New Roman"/>
          <w:sz w:val="23"/>
          <w:szCs w:val="23"/>
        </w:rPr>
        <w:t>format's</w:t>
      </w:r>
      <w:proofErr w:type="gramEnd"/>
      <w:r w:rsidR="001B735F" w:rsidRPr="00230A13">
        <w:rPr>
          <w:rFonts w:ascii="Times New Roman" w:hAnsi="Times New Roman" w:cs="Times New Roman"/>
          <w:sz w:val="23"/>
          <w:szCs w:val="23"/>
        </w:rPr>
        <w:t xml:space="preserve"> of your classes. So are they synchronous or </w:t>
      </w:r>
      <w:proofErr w:type="gramStart"/>
      <w:r w:rsidR="001B735F" w:rsidRPr="00230A13">
        <w:rPr>
          <w:rFonts w:ascii="Times New Roman" w:hAnsi="Times New Roman" w:cs="Times New Roman"/>
          <w:sz w:val="23"/>
          <w:szCs w:val="23"/>
        </w:rPr>
        <w:t>asynchronous</w:t>
      </w:r>
      <w:proofErr w:type="gramEnd"/>
      <w:r w:rsidR="001B735F" w:rsidRPr="00230A13">
        <w:rPr>
          <w:rFonts w:ascii="Times New Roman" w:hAnsi="Times New Roman" w:cs="Times New Roman"/>
          <w:sz w:val="23"/>
          <w:szCs w:val="23"/>
        </w:rPr>
        <w:t xml:space="preserve"> </w:t>
      </w:r>
    </w:p>
    <w:p w14:paraId="334799DE" w14:textId="415C20FC" w:rsidR="001B735F" w:rsidRPr="00230A13" w:rsidRDefault="002A5D24"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 mix that makes them both.</w:t>
      </w:r>
    </w:p>
    <w:p w14:paraId="5CE6A58D" w14:textId="77777777" w:rsidR="001B735F" w:rsidRPr="00230A13" w:rsidRDefault="001B735F" w:rsidP="001B735F">
      <w:pPr>
        <w:rPr>
          <w:rFonts w:ascii="Times New Roman" w:hAnsi="Times New Roman" w:cs="Times New Roman"/>
          <w:sz w:val="23"/>
          <w:szCs w:val="23"/>
        </w:rPr>
      </w:pPr>
    </w:p>
    <w:p w14:paraId="5594D35B" w14:textId="58FE869E" w:rsidR="001B735F" w:rsidRPr="00230A13" w:rsidRDefault="002A5D24"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Right, so if it wasn't for the pandemic what form of classes would you rather have that includes synchronous or asynchronous both or in person.</w:t>
      </w:r>
    </w:p>
    <w:p w14:paraId="497D1F54" w14:textId="77777777" w:rsidR="001B735F" w:rsidRPr="00230A13" w:rsidRDefault="001B735F" w:rsidP="001B735F">
      <w:pPr>
        <w:rPr>
          <w:rFonts w:ascii="Times New Roman" w:hAnsi="Times New Roman" w:cs="Times New Roman"/>
          <w:sz w:val="23"/>
          <w:szCs w:val="23"/>
        </w:rPr>
      </w:pPr>
    </w:p>
    <w:p w14:paraId="6C694F20" w14:textId="72C51EDD" w:rsidR="001B735F" w:rsidRPr="00230A13" w:rsidRDefault="00054891"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Both.</w:t>
      </w:r>
    </w:p>
    <w:p w14:paraId="1F0D82BA" w14:textId="77777777" w:rsidR="001B735F" w:rsidRPr="00230A13" w:rsidRDefault="001B735F" w:rsidP="001B735F">
      <w:pPr>
        <w:rPr>
          <w:rFonts w:ascii="Times New Roman" w:hAnsi="Times New Roman" w:cs="Times New Roman"/>
          <w:sz w:val="23"/>
          <w:szCs w:val="23"/>
        </w:rPr>
      </w:pPr>
    </w:p>
    <w:p w14:paraId="2C564424" w14:textId="43BF23EB" w:rsidR="00054891" w:rsidRPr="00230A13" w:rsidRDefault="00054891"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 why is that</w:t>
      </w:r>
    </w:p>
    <w:p w14:paraId="750F69B1" w14:textId="7DAB7CD0" w:rsidR="001B735F" w:rsidRPr="00230A13" w:rsidRDefault="001B735F" w:rsidP="001B735F">
      <w:pPr>
        <w:rPr>
          <w:rFonts w:ascii="Times New Roman" w:hAnsi="Times New Roman" w:cs="Times New Roman"/>
          <w:sz w:val="23"/>
          <w:szCs w:val="23"/>
        </w:rPr>
      </w:pPr>
      <w:r w:rsidRPr="00230A13">
        <w:rPr>
          <w:rFonts w:ascii="Times New Roman" w:hAnsi="Times New Roman" w:cs="Times New Roman"/>
          <w:sz w:val="23"/>
          <w:szCs w:val="23"/>
        </w:rPr>
        <w:t xml:space="preserve"> </w:t>
      </w:r>
      <w:r w:rsidR="00054891" w:rsidRPr="00230A13">
        <w:rPr>
          <w:rFonts w:ascii="Times New Roman" w:hAnsi="Times New Roman" w:cs="Times New Roman"/>
          <w:b/>
          <w:bCs/>
          <w:sz w:val="23"/>
          <w:szCs w:val="23"/>
        </w:rPr>
        <w:t>Manue</w:t>
      </w:r>
      <w:r w:rsidR="0021339D" w:rsidRPr="00230A13">
        <w:rPr>
          <w:rFonts w:ascii="Times New Roman" w:hAnsi="Times New Roman" w:cs="Times New Roman"/>
          <w:b/>
          <w:bCs/>
          <w:sz w:val="23"/>
          <w:szCs w:val="23"/>
        </w:rPr>
        <w:t>l</w:t>
      </w:r>
      <w:r w:rsidR="0021339D" w:rsidRPr="00230A13">
        <w:rPr>
          <w:rFonts w:ascii="Times New Roman" w:hAnsi="Times New Roman" w:cs="Times New Roman"/>
          <w:sz w:val="23"/>
          <w:szCs w:val="23"/>
        </w:rPr>
        <w:t xml:space="preserve">: </w:t>
      </w:r>
      <w:r w:rsidRPr="00230A13">
        <w:rPr>
          <w:rFonts w:ascii="Times New Roman" w:hAnsi="Times New Roman" w:cs="Times New Roman"/>
          <w:sz w:val="23"/>
          <w:szCs w:val="23"/>
        </w:rPr>
        <w:t>I don't know, I think, going into school like personally for me</w:t>
      </w:r>
      <w:r w:rsidR="0021339D" w:rsidRPr="00230A13">
        <w:rPr>
          <w:rFonts w:ascii="Times New Roman" w:hAnsi="Times New Roman" w:cs="Times New Roman"/>
          <w:sz w:val="23"/>
          <w:szCs w:val="23"/>
        </w:rPr>
        <w:t xml:space="preserve"> </w:t>
      </w:r>
      <w:r w:rsidRPr="00230A13">
        <w:rPr>
          <w:rFonts w:ascii="Times New Roman" w:hAnsi="Times New Roman" w:cs="Times New Roman"/>
          <w:sz w:val="23"/>
          <w:szCs w:val="23"/>
        </w:rPr>
        <w:t>is just like sometimes it's just not necessary like if it's just like a regular lecture like you know you could just do it over zoom if you really wanted to like harass me from having to get up and go you know what I'm saying I just do it from home.</w:t>
      </w:r>
      <w:r w:rsidR="002A3D50" w:rsidRPr="00230A13">
        <w:rPr>
          <w:rFonts w:ascii="Times New Roman" w:hAnsi="Times New Roman" w:cs="Times New Roman"/>
          <w:sz w:val="23"/>
          <w:szCs w:val="23"/>
        </w:rPr>
        <w:t xml:space="preserve"> </w:t>
      </w:r>
      <w:r w:rsidRPr="00230A13">
        <w:rPr>
          <w:rFonts w:ascii="Times New Roman" w:hAnsi="Times New Roman" w:cs="Times New Roman"/>
          <w:sz w:val="23"/>
          <w:szCs w:val="23"/>
        </w:rPr>
        <w:t>That would be nice and if you have like group meetings or like special guest lectures, you know, then you can go in and you know what I mean. Yeah, definitely. Like a regular lecture I feel like you could do it either synchronously or non synchronously or just post it like that would just help like so much.</w:t>
      </w:r>
    </w:p>
    <w:p w14:paraId="4ECE9D1F" w14:textId="6C6865E4" w:rsidR="001B735F" w:rsidRPr="00230A13" w:rsidRDefault="002A3D50"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S</w:t>
      </w:r>
      <w:r w:rsidR="001B735F" w:rsidRPr="00230A13">
        <w:rPr>
          <w:rFonts w:ascii="Times New Roman" w:hAnsi="Times New Roman" w:cs="Times New Roman"/>
          <w:sz w:val="23"/>
          <w:szCs w:val="23"/>
        </w:rPr>
        <w:t>o how many courses are you taking currently.</w:t>
      </w:r>
    </w:p>
    <w:p w14:paraId="676E92AA" w14:textId="77777777" w:rsidR="001B735F" w:rsidRPr="00230A13" w:rsidRDefault="001B735F" w:rsidP="001B735F">
      <w:pPr>
        <w:rPr>
          <w:rFonts w:ascii="Times New Roman" w:hAnsi="Times New Roman" w:cs="Times New Roman"/>
          <w:sz w:val="23"/>
          <w:szCs w:val="23"/>
        </w:rPr>
      </w:pPr>
    </w:p>
    <w:p w14:paraId="39F0D696" w14:textId="77777777" w:rsidR="002A3D50" w:rsidRPr="00230A13" w:rsidRDefault="002A3D50" w:rsidP="001B735F">
      <w:pPr>
        <w:rPr>
          <w:rFonts w:ascii="Times New Roman" w:hAnsi="Times New Roman" w:cs="Times New Roman"/>
          <w:sz w:val="23"/>
          <w:szCs w:val="23"/>
        </w:rPr>
      </w:pPr>
      <w:r w:rsidRPr="00230A13">
        <w:rPr>
          <w:rFonts w:ascii="Times New Roman" w:hAnsi="Times New Roman" w:cs="Times New Roman"/>
          <w:b/>
          <w:bCs/>
          <w:sz w:val="23"/>
          <w:szCs w:val="23"/>
        </w:rPr>
        <w:lastRenderedPageBreak/>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Five. </w:t>
      </w:r>
    </w:p>
    <w:p w14:paraId="4F447481" w14:textId="77777777" w:rsidR="002A3D50" w:rsidRPr="00230A13" w:rsidRDefault="002A3D50"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w:t>
      </w:r>
      <w:r w:rsidR="001B735F" w:rsidRPr="00230A13">
        <w:rPr>
          <w:rFonts w:ascii="Times New Roman" w:hAnsi="Times New Roman" w:cs="Times New Roman"/>
          <w:sz w:val="23"/>
          <w:szCs w:val="23"/>
        </w:rPr>
        <w:t xml:space="preserve"> And would it be the same as if classes were in person. </w:t>
      </w:r>
    </w:p>
    <w:p w14:paraId="7046EDDE" w14:textId="3557C0C7" w:rsidR="001B735F" w:rsidRPr="00230A13" w:rsidRDefault="002A3D50"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Yeah.</w:t>
      </w:r>
    </w:p>
    <w:p w14:paraId="6C2060B2" w14:textId="77777777" w:rsidR="001B735F" w:rsidRPr="00230A13" w:rsidRDefault="001B735F" w:rsidP="001B735F">
      <w:pPr>
        <w:rPr>
          <w:rFonts w:ascii="Times New Roman" w:hAnsi="Times New Roman" w:cs="Times New Roman"/>
          <w:sz w:val="23"/>
          <w:szCs w:val="23"/>
        </w:rPr>
      </w:pPr>
    </w:p>
    <w:p w14:paraId="04DB17B5" w14:textId="324BBAD2" w:rsidR="001B735F" w:rsidRPr="00230A13" w:rsidRDefault="00A039D5"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since the move through remote learning how has both your GPA and focus in general been affected. Or have they even been affected.</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start with your GPA.</w:t>
      </w:r>
    </w:p>
    <w:p w14:paraId="64292563" w14:textId="77777777" w:rsidR="001B735F" w:rsidRPr="00230A13" w:rsidRDefault="001B735F" w:rsidP="001B735F">
      <w:pPr>
        <w:rPr>
          <w:rFonts w:ascii="Times New Roman" w:hAnsi="Times New Roman" w:cs="Times New Roman"/>
          <w:sz w:val="23"/>
          <w:szCs w:val="23"/>
        </w:rPr>
      </w:pPr>
    </w:p>
    <w:p w14:paraId="0942219D" w14:textId="77777777" w:rsidR="00A039D5" w:rsidRPr="00230A13" w:rsidRDefault="00A039D5"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It's like, it actually kind of went up. To be honest, I don't know why. I guess I was paying more attention to that. like there's nothing else to do but school. </w:t>
      </w:r>
      <w:r w:rsidRPr="00230A13">
        <w:rPr>
          <w:rFonts w:ascii="Times New Roman" w:hAnsi="Times New Roman" w:cs="Times New Roman"/>
          <w:sz w:val="23"/>
          <w:szCs w:val="23"/>
        </w:rPr>
        <w:t xml:space="preserve">I </w:t>
      </w:r>
      <w:r w:rsidR="001B735F" w:rsidRPr="00230A13">
        <w:rPr>
          <w:rFonts w:ascii="Times New Roman" w:hAnsi="Times New Roman" w:cs="Times New Roman"/>
          <w:sz w:val="23"/>
          <w:szCs w:val="23"/>
        </w:rPr>
        <w:t xml:space="preserve">feel like that was a major thing so I kind of focus more on school is able to focus </w:t>
      </w:r>
      <w:proofErr w:type="gramStart"/>
      <w:r w:rsidR="001B735F" w:rsidRPr="00230A13">
        <w:rPr>
          <w:rFonts w:ascii="Times New Roman" w:hAnsi="Times New Roman" w:cs="Times New Roman"/>
          <w:sz w:val="23"/>
          <w:szCs w:val="23"/>
        </w:rPr>
        <w:t>more</w:t>
      </w:r>
      <w:proofErr w:type="gramEnd"/>
      <w:r w:rsidR="001B735F" w:rsidRPr="00230A13">
        <w:rPr>
          <w:rFonts w:ascii="Times New Roman" w:hAnsi="Times New Roman" w:cs="Times New Roman"/>
          <w:sz w:val="23"/>
          <w:szCs w:val="23"/>
        </w:rPr>
        <w:t xml:space="preserve"> I think.</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Also</w:t>
      </w:r>
      <w:proofErr w:type="gramEnd"/>
      <w:r w:rsidR="001B735F" w:rsidRPr="00230A13">
        <w:rPr>
          <w:rFonts w:ascii="Times New Roman" w:hAnsi="Times New Roman" w:cs="Times New Roman"/>
          <w:sz w:val="23"/>
          <w:szCs w:val="23"/>
        </w:rPr>
        <w:t xml:space="preserve"> I feel like there was more flexibility given during the COVID period.</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You know, having classes online, being able to access a lecture after it was, you know, presented like that was helpful and stuff like that.</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Whereas in person like. It definitely helped to see the lecture and have classmates and all that, like, regardless of me being in lecture or like the social life aspect wasn't really a huge thing for me like I have a social life like outside of that so like school is just something that I need to get done so having an online was like, kind of helpful like I was able to focus more I feel. </w:t>
      </w:r>
    </w:p>
    <w:p w14:paraId="76FD99FA" w14:textId="54530417" w:rsidR="001B735F" w:rsidRPr="00230A13" w:rsidRDefault="00A039D5"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 now. Interesting.</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next question. If you feel comfortable sharing has the transition to remote learning had an effect on your mental health at all.</w:t>
      </w:r>
    </w:p>
    <w:p w14:paraId="7A08F311" w14:textId="77777777" w:rsidR="001B735F" w:rsidRPr="00230A13" w:rsidRDefault="001B735F" w:rsidP="001B735F">
      <w:pPr>
        <w:rPr>
          <w:rFonts w:ascii="Times New Roman" w:hAnsi="Times New Roman" w:cs="Times New Roman"/>
          <w:sz w:val="23"/>
          <w:szCs w:val="23"/>
        </w:rPr>
      </w:pPr>
    </w:p>
    <w:p w14:paraId="3C465929" w14:textId="41C64610" w:rsidR="001B735F" w:rsidRPr="00230A13" w:rsidRDefault="00A039D5"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Not really, no, no.</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Not that specifically, not that transition.</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I'd be like, the overall global situation yeah pandemic you know I mean, yeah.</w:t>
      </w:r>
      <w:r w:rsidR="00394656"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um, I mean the transition to remote learning for me was easy because I was able to buy a computer, you know I have a nice Mac. I'm pretty privileged, you know, I mean, like I buy my own stuff I work for everything that I have but yeah I'm just privileged that I'm able to live here in Canada especially you know I mean, definitely served, you know what I mean I stopped working and went on </w:t>
      </w:r>
      <w:r w:rsidR="00394656" w:rsidRPr="00230A13">
        <w:rPr>
          <w:rFonts w:ascii="Times New Roman" w:hAnsi="Times New Roman" w:cs="Times New Roman"/>
          <w:sz w:val="23"/>
          <w:szCs w:val="23"/>
        </w:rPr>
        <w:t>CERB</w:t>
      </w:r>
      <w:r w:rsidR="001B735F" w:rsidRPr="00230A13">
        <w:rPr>
          <w:rFonts w:ascii="Times New Roman" w:hAnsi="Times New Roman" w:cs="Times New Roman"/>
          <w:sz w:val="23"/>
          <w:szCs w:val="23"/>
        </w:rPr>
        <w:t xml:space="preserve"> like, you know, two grand a month you could buy yourself a nice laptop.</w:t>
      </w:r>
      <w:r w:rsidR="00394656"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But everything else. I mean, </w:t>
      </w:r>
      <w:proofErr w:type="gramStart"/>
      <w:r w:rsidR="001B735F" w:rsidRPr="00230A13">
        <w:rPr>
          <w:rFonts w:ascii="Times New Roman" w:hAnsi="Times New Roman" w:cs="Times New Roman"/>
          <w:sz w:val="23"/>
          <w:szCs w:val="23"/>
        </w:rPr>
        <w:t>The</w:t>
      </w:r>
      <w:proofErr w:type="gramEnd"/>
      <w:r w:rsidR="001B735F" w:rsidRPr="00230A13">
        <w:rPr>
          <w:rFonts w:ascii="Times New Roman" w:hAnsi="Times New Roman" w:cs="Times New Roman"/>
          <w:sz w:val="23"/>
          <w:szCs w:val="23"/>
        </w:rPr>
        <w:t xml:space="preserve"> one thing I will say compared to like right now that we just ended the vacation is like.</w:t>
      </w:r>
      <w:r w:rsidR="00394656"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There really is nothing to do so.</w:t>
      </w:r>
      <w:r w:rsidR="00EB7E96"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The transition to remote learning was like in regular life, I have other things going on in my life so my focus and my stress is not really just focused on one thing which would be school. Whereas, if I wasn't in school. There's no stress in my life at all. Literally I mean like school stresses me out </w:t>
      </w:r>
      <w:proofErr w:type="gramStart"/>
      <w:r w:rsidR="001B735F" w:rsidRPr="00230A13">
        <w:rPr>
          <w:rFonts w:ascii="Times New Roman" w:hAnsi="Times New Roman" w:cs="Times New Roman"/>
          <w:sz w:val="23"/>
          <w:szCs w:val="23"/>
        </w:rPr>
        <w:t>like, and</w:t>
      </w:r>
      <w:proofErr w:type="gramEnd"/>
      <w:r w:rsidR="001B735F" w:rsidRPr="00230A13">
        <w:rPr>
          <w:rFonts w:ascii="Times New Roman" w:hAnsi="Times New Roman" w:cs="Times New Roman"/>
          <w:sz w:val="23"/>
          <w:szCs w:val="23"/>
        </w:rPr>
        <w:t xml:space="preserve"> having nothing else to do. It's like I'm getting out of bed and the only thing I think about is school because there's nothing else to do right yes yeah so they need to get done or I feel like, you know, so it's like added pressure almost in the remote learning.</w:t>
      </w:r>
      <w:r w:rsidR="00394656"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Because you're stuck in your house and you, that's the only thing you could open up your laptop and do really, that would be productive, or like that seems productive, even though you could do other productive things but you're kind of limited right now, you know, yeah. That's</w:t>
      </w:r>
    </w:p>
    <w:p w14:paraId="71D74160" w14:textId="77777777" w:rsidR="001B735F" w:rsidRPr="00230A13" w:rsidRDefault="001B735F" w:rsidP="001B735F">
      <w:pPr>
        <w:rPr>
          <w:rFonts w:ascii="Times New Roman" w:hAnsi="Times New Roman" w:cs="Times New Roman"/>
          <w:sz w:val="23"/>
          <w:szCs w:val="23"/>
        </w:rPr>
      </w:pPr>
    </w:p>
    <w:p w14:paraId="4C97C058" w14:textId="2A44C63A" w:rsidR="001B735F" w:rsidRPr="00230A13" w:rsidRDefault="00EB7E9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 since</w:t>
      </w:r>
      <w:proofErr w:type="gramEnd"/>
      <w:r w:rsidR="001B735F" w:rsidRPr="00230A13">
        <w:rPr>
          <w:rFonts w:ascii="Times New Roman" w:hAnsi="Times New Roman" w:cs="Times New Roman"/>
          <w:sz w:val="23"/>
          <w:szCs w:val="23"/>
        </w:rPr>
        <w:t xml:space="preserve"> the pandemic started. Have you felt that your motivation to do well academically has changed at </w:t>
      </w:r>
      <w:proofErr w:type="gramStart"/>
      <w:r w:rsidR="001B735F" w:rsidRPr="00230A13">
        <w:rPr>
          <w:rFonts w:ascii="Times New Roman" w:hAnsi="Times New Roman" w:cs="Times New Roman"/>
          <w:sz w:val="23"/>
          <w:szCs w:val="23"/>
        </w:rPr>
        <w:t>all.</w:t>
      </w:r>
      <w:proofErr w:type="gramEnd"/>
    </w:p>
    <w:p w14:paraId="74BADC76" w14:textId="77777777" w:rsidR="001B735F" w:rsidRPr="00230A13" w:rsidRDefault="001B735F" w:rsidP="001B735F">
      <w:pPr>
        <w:rPr>
          <w:rFonts w:ascii="Times New Roman" w:hAnsi="Times New Roman" w:cs="Times New Roman"/>
          <w:sz w:val="23"/>
          <w:szCs w:val="23"/>
        </w:rPr>
      </w:pPr>
    </w:p>
    <w:p w14:paraId="42F2318C" w14:textId="2E88C61A" w:rsidR="001B735F" w:rsidRPr="00230A13" w:rsidRDefault="00EB7E96"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Personally, no </w:t>
      </w:r>
      <w:proofErr w:type="spellStart"/>
      <w:r w:rsidR="001B735F" w:rsidRPr="00230A13">
        <w:rPr>
          <w:rFonts w:ascii="Times New Roman" w:hAnsi="Times New Roman" w:cs="Times New Roman"/>
          <w:sz w:val="23"/>
          <w:szCs w:val="23"/>
        </w:rPr>
        <w:t>no</w:t>
      </w:r>
      <w:proofErr w:type="spellEnd"/>
      <w:r w:rsidR="001B735F" w:rsidRPr="00230A13">
        <w:rPr>
          <w:rFonts w:ascii="Times New Roman" w:hAnsi="Times New Roman" w:cs="Times New Roman"/>
          <w:sz w:val="23"/>
          <w:szCs w:val="23"/>
        </w:rPr>
        <w:t>, I've always wanted to do the best I could.</w:t>
      </w:r>
      <w:r w:rsidRPr="00230A13">
        <w:rPr>
          <w:rFonts w:ascii="Times New Roman" w:hAnsi="Times New Roman" w:cs="Times New Roman"/>
          <w:sz w:val="23"/>
          <w:szCs w:val="23"/>
        </w:rPr>
        <w:t xml:space="preserve"> D</w:t>
      </w:r>
      <w:r w:rsidR="001B735F" w:rsidRPr="00230A13">
        <w:rPr>
          <w:rFonts w:ascii="Times New Roman" w:hAnsi="Times New Roman" w:cs="Times New Roman"/>
          <w:sz w:val="23"/>
          <w:szCs w:val="23"/>
        </w:rPr>
        <w:t>oesn't matter what situation, you know.</w:t>
      </w:r>
    </w:p>
    <w:p w14:paraId="6063AB4A" w14:textId="77777777" w:rsidR="001B735F" w:rsidRPr="00230A13" w:rsidRDefault="001B735F" w:rsidP="001B735F">
      <w:pPr>
        <w:rPr>
          <w:rFonts w:ascii="Times New Roman" w:hAnsi="Times New Roman" w:cs="Times New Roman"/>
          <w:sz w:val="23"/>
          <w:szCs w:val="23"/>
        </w:rPr>
      </w:pPr>
    </w:p>
    <w:p w14:paraId="52238FBE" w14:textId="094AFE5E" w:rsidR="001B735F" w:rsidRPr="00230A13" w:rsidRDefault="00EB7E9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w:t>
      </w:r>
      <w:r w:rsidR="000F6B39"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All right, next is about your personal background. So how would you describe your ethnic background.</w:t>
      </w:r>
    </w:p>
    <w:p w14:paraId="394E567F" w14:textId="77777777" w:rsidR="001B735F" w:rsidRPr="00230A13" w:rsidRDefault="001B735F" w:rsidP="001B735F">
      <w:pPr>
        <w:rPr>
          <w:rFonts w:ascii="Times New Roman" w:hAnsi="Times New Roman" w:cs="Times New Roman"/>
          <w:sz w:val="23"/>
          <w:szCs w:val="23"/>
        </w:rPr>
      </w:pPr>
    </w:p>
    <w:p w14:paraId="2C5D6D82" w14:textId="341B5749" w:rsidR="000F6B39" w:rsidRPr="00230A13" w:rsidRDefault="000F6B3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Um, me and my whole family were born in Colombia I moved here. I moved here when I was six years old.</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I had to learn English you know I went through the whole period where I was like you know I was a little kid and those kids around me and I was speaking English I couldn't speak you know I just didn't know. Yeah. So that was hard, you know, but you go through that you see your family goes through my mom we did her whole career basically because none of it counted over here. Oh yeah, longer right so yeah </w:t>
      </w:r>
    </w:p>
    <w:p w14:paraId="5D832895" w14:textId="77777777" w:rsidR="000F6B39" w:rsidRPr="00230A13" w:rsidRDefault="000F6B39"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What does she do</w:t>
      </w:r>
      <w:r w:rsidRPr="00230A13">
        <w:rPr>
          <w:rFonts w:ascii="Times New Roman" w:hAnsi="Times New Roman" w:cs="Times New Roman"/>
          <w:sz w:val="23"/>
          <w:szCs w:val="23"/>
        </w:rPr>
        <w:t>?</w:t>
      </w:r>
    </w:p>
    <w:p w14:paraId="4804F3D5" w14:textId="2D4E68E8" w:rsidR="001B735F" w:rsidRPr="00230A13" w:rsidRDefault="000F6B3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 respiratory therapist.</w:t>
      </w:r>
    </w:p>
    <w:p w14:paraId="010B0D1F" w14:textId="77777777" w:rsidR="001B735F" w:rsidRPr="00230A13" w:rsidRDefault="001B735F" w:rsidP="001B735F">
      <w:pPr>
        <w:rPr>
          <w:rFonts w:ascii="Times New Roman" w:hAnsi="Times New Roman" w:cs="Times New Roman"/>
          <w:sz w:val="23"/>
          <w:szCs w:val="23"/>
        </w:rPr>
      </w:pPr>
    </w:p>
    <w:p w14:paraId="309B7388" w14:textId="16646CC2" w:rsidR="001B735F" w:rsidRPr="00230A13" w:rsidRDefault="000F6B3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He</w:t>
      </w:r>
      <w:r w:rsidRPr="00230A13">
        <w:rPr>
          <w:rFonts w:ascii="Times New Roman" w:hAnsi="Times New Roman" w:cs="Times New Roman"/>
          <w:sz w:val="23"/>
          <w:szCs w:val="23"/>
        </w:rPr>
        <w:t xml:space="preserve"> (My Dad)</w:t>
      </w:r>
      <w:r w:rsidR="001B735F" w:rsidRPr="00230A13">
        <w:rPr>
          <w:rFonts w:ascii="Times New Roman" w:hAnsi="Times New Roman" w:cs="Times New Roman"/>
          <w:sz w:val="23"/>
          <w:szCs w:val="23"/>
        </w:rPr>
        <w:t xml:space="preserve"> recently got a job like last year, working in that field. Finally, so it was really good.</w:t>
      </w:r>
    </w:p>
    <w:p w14:paraId="56AC06A1" w14:textId="77777777" w:rsidR="001B735F" w:rsidRPr="00230A13" w:rsidRDefault="001B735F" w:rsidP="001B735F">
      <w:pPr>
        <w:rPr>
          <w:rFonts w:ascii="Times New Roman" w:hAnsi="Times New Roman" w:cs="Times New Roman"/>
          <w:sz w:val="23"/>
          <w:szCs w:val="23"/>
        </w:rPr>
      </w:pPr>
    </w:p>
    <w:p w14:paraId="5CDC9F80" w14:textId="04558B4E" w:rsidR="001B735F" w:rsidRPr="00230A13" w:rsidRDefault="00E61B7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So next question </w:t>
      </w:r>
      <w:proofErr w:type="gramStart"/>
      <w:r w:rsidR="001B735F" w:rsidRPr="00230A13">
        <w:rPr>
          <w:rFonts w:ascii="Times New Roman" w:hAnsi="Times New Roman" w:cs="Times New Roman"/>
          <w:sz w:val="23"/>
          <w:szCs w:val="23"/>
        </w:rPr>
        <w:t>do</w:t>
      </w:r>
      <w:proofErr w:type="gramEnd"/>
      <w:r w:rsidR="001B735F" w:rsidRPr="00230A13">
        <w:rPr>
          <w:rFonts w:ascii="Times New Roman" w:hAnsi="Times New Roman" w:cs="Times New Roman"/>
          <w:sz w:val="23"/>
          <w:szCs w:val="23"/>
        </w:rPr>
        <w:t xml:space="preserve"> you identify as male.</w:t>
      </w:r>
    </w:p>
    <w:p w14:paraId="16DFE198" w14:textId="77777777" w:rsidR="001B735F" w:rsidRPr="00230A13" w:rsidRDefault="001B735F" w:rsidP="001B735F">
      <w:pPr>
        <w:rPr>
          <w:rFonts w:ascii="Times New Roman" w:hAnsi="Times New Roman" w:cs="Times New Roman"/>
          <w:sz w:val="23"/>
          <w:szCs w:val="23"/>
        </w:rPr>
      </w:pPr>
    </w:p>
    <w:p w14:paraId="5D4448B5" w14:textId="7BBED448" w:rsidR="001B735F" w:rsidRPr="00230A13" w:rsidRDefault="00E61B76"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Yeah.</w:t>
      </w:r>
    </w:p>
    <w:p w14:paraId="1FA63886" w14:textId="77777777" w:rsidR="001B735F" w:rsidRPr="00230A13" w:rsidRDefault="001B735F" w:rsidP="001B735F">
      <w:pPr>
        <w:rPr>
          <w:rFonts w:ascii="Times New Roman" w:hAnsi="Times New Roman" w:cs="Times New Roman"/>
          <w:sz w:val="23"/>
          <w:szCs w:val="23"/>
        </w:rPr>
      </w:pPr>
    </w:p>
    <w:p w14:paraId="2EA4B7C3" w14:textId="03480E3B" w:rsidR="001B735F" w:rsidRPr="00230A13" w:rsidRDefault="00CD4B07"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 And how would you classify your socio economic background.</w:t>
      </w:r>
    </w:p>
    <w:p w14:paraId="002A819F" w14:textId="77777777" w:rsidR="001B735F" w:rsidRPr="00230A13" w:rsidRDefault="001B735F" w:rsidP="001B735F">
      <w:pPr>
        <w:rPr>
          <w:rFonts w:ascii="Times New Roman" w:hAnsi="Times New Roman" w:cs="Times New Roman"/>
          <w:sz w:val="23"/>
          <w:szCs w:val="23"/>
        </w:rPr>
      </w:pPr>
    </w:p>
    <w:p w14:paraId="44BAB796" w14:textId="46CCF0A2" w:rsidR="001B735F" w:rsidRPr="00230A13" w:rsidRDefault="00CD4B07"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My socio economic background like lower middle class.</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That definitely struggling, as a whole family.</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But it's tough. </w:t>
      </w:r>
    </w:p>
    <w:p w14:paraId="4A21DA45" w14:textId="77777777" w:rsidR="001B735F" w:rsidRPr="00230A13" w:rsidRDefault="001B735F" w:rsidP="001B735F">
      <w:pPr>
        <w:rPr>
          <w:rFonts w:ascii="Times New Roman" w:hAnsi="Times New Roman" w:cs="Times New Roman"/>
          <w:sz w:val="23"/>
          <w:szCs w:val="23"/>
        </w:rPr>
      </w:pPr>
    </w:p>
    <w:p w14:paraId="3E057BA6" w14:textId="0D08FF8C" w:rsidR="001B735F" w:rsidRPr="00230A13" w:rsidRDefault="009631EA"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I'm </w:t>
      </w:r>
      <w:r w:rsidRPr="00230A13">
        <w:rPr>
          <w:rFonts w:ascii="Times New Roman" w:hAnsi="Times New Roman" w:cs="Times New Roman"/>
          <w:sz w:val="23"/>
          <w:szCs w:val="23"/>
        </w:rPr>
        <w:t>not sure if you mentioned t</w:t>
      </w:r>
      <w:r w:rsidR="001B735F" w:rsidRPr="00230A13">
        <w:rPr>
          <w:rFonts w:ascii="Times New Roman" w:hAnsi="Times New Roman" w:cs="Times New Roman"/>
          <w:sz w:val="23"/>
          <w:szCs w:val="23"/>
        </w:rPr>
        <w:t>hat you're not currently employed.</w:t>
      </w:r>
    </w:p>
    <w:p w14:paraId="1E037B1D" w14:textId="129DB246" w:rsidR="001B735F" w:rsidRPr="00230A13" w:rsidRDefault="009631EA"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 I am.</w:t>
      </w:r>
    </w:p>
    <w:p w14:paraId="0696CDF9" w14:textId="77777777" w:rsidR="001B735F" w:rsidRPr="00230A13" w:rsidRDefault="001B735F" w:rsidP="001B735F">
      <w:pPr>
        <w:rPr>
          <w:rFonts w:ascii="Times New Roman" w:hAnsi="Times New Roman" w:cs="Times New Roman"/>
          <w:sz w:val="23"/>
          <w:szCs w:val="23"/>
        </w:rPr>
      </w:pPr>
    </w:p>
    <w:p w14:paraId="3BCFD142" w14:textId="0A415584" w:rsidR="001B735F" w:rsidRPr="00230A13" w:rsidRDefault="009631EA"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Well yeah, technically, see like I had two jobs before this so like I was working at a shoe store, and I was working</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at a pool company doing like all kinds of shit. And I'm still working for the </w:t>
      </w:r>
      <w:r w:rsidR="001B735F" w:rsidRPr="00230A13">
        <w:rPr>
          <w:rFonts w:ascii="Times New Roman" w:hAnsi="Times New Roman" w:cs="Times New Roman"/>
          <w:sz w:val="23"/>
          <w:szCs w:val="23"/>
        </w:rPr>
        <w:lastRenderedPageBreak/>
        <w:t xml:space="preserve">pool company doing maintenance on like hot tubs now this </w:t>
      </w:r>
      <w:proofErr w:type="gramStart"/>
      <w:r w:rsidR="001B735F" w:rsidRPr="00230A13">
        <w:rPr>
          <w:rFonts w:ascii="Times New Roman" w:hAnsi="Times New Roman" w:cs="Times New Roman"/>
          <w:sz w:val="23"/>
          <w:szCs w:val="23"/>
        </w:rPr>
        <w:t>winter</w:t>
      </w:r>
      <w:proofErr w:type="gramEnd"/>
      <w:r w:rsidR="001B735F" w:rsidRPr="00230A13">
        <w:rPr>
          <w:rFonts w:ascii="Times New Roman" w:hAnsi="Times New Roman" w:cs="Times New Roman"/>
          <w:sz w:val="23"/>
          <w:szCs w:val="23"/>
        </w:rPr>
        <w:t xml:space="preserve"> so we closed all the pools down, and on maintenance on like autos but he's paying me cash right now.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I went on </w:t>
      </w:r>
      <w:r w:rsidRPr="00230A13">
        <w:rPr>
          <w:rFonts w:ascii="Times New Roman" w:hAnsi="Times New Roman" w:cs="Times New Roman"/>
          <w:sz w:val="23"/>
          <w:szCs w:val="23"/>
        </w:rPr>
        <w:t>CERB</w:t>
      </w:r>
      <w:r w:rsidR="001B735F" w:rsidRPr="00230A13">
        <w:rPr>
          <w:rFonts w:ascii="Times New Roman" w:hAnsi="Times New Roman" w:cs="Times New Roman"/>
          <w:sz w:val="23"/>
          <w:szCs w:val="23"/>
        </w:rPr>
        <w:t xml:space="preserve"> with my other company</w:t>
      </w:r>
      <w:r w:rsidRPr="00230A13">
        <w:rPr>
          <w:rFonts w:ascii="Times New Roman" w:hAnsi="Times New Roman" w:cs="Times New Roman"/>
          <w:sz w:val="23"/>
          <w:szCs w:val="23"/>
        </w:rPr>
        <w:t>.</w:t>
      </w:r>
      <w:r w:rsidR="001B735F" w:rsidRPr="00230A13">
        <w:rPr>
          <w:rFonts w:ascii="Times New Roman" w:hAnsi="Times New Roman" w:cs="Times New Roman"/>
          <w:sz w:val="23"/>
          <w:szCs w:val="23"/>
        </w:rPr>
        <w:t xml:space="preserve"> So that's what I'm basically what I'm doing but technically I'm unemployed.</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Technically, I'm still working.</w:t>
      </w:r>
    </w:p>
    <w:p w14:paraId="2E9B9889" w14:textId="77777777" w:rsidR="001B735F" w:rsidRPr="00230A13" w:rsidRDefault="001B735F" w:rsidP="001B735F">
      <w:pPr>
        <w:rPr>
          <w:rFonts w:ascii="Times New Roman" w:hAnsi="Times New Roman" w:cs="Times New Roman"/>
          <w:sz w:val="23"/>
          <w:szCs w:val="23"/>
        </w:rPr>
      </w:pPr>
    </w:p>
    <w:p w14:paraId="485D4AEC" w14:textId="77777777" w:rsidR="00296A96" w:rsidRPr="00230A13" w:rsidRDefault="00296A9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how many hours</w:t>
      </w:r>
      <w:r w:rsidRPr="00230A13">
        <w:rPr>
          <w:rFonts w:ascii="Times New Roman" w:hAnsi="Times New Roman" w:cs="Times New Roman"/>
          <w:sz w:val="23"/>
          <w:szCs w:val="23"/>
        </w:rPr>
        <w:t>?</w:t>
      </w:r>
    </w:p>
    <w:p w14:paraId="469021EE" w14:textId="77777777" w:rsidR="00296A96" w:rsidRPr="00230A13" w:rsidRDefault="001B735F" w:rsidP="001B735F">
      <w:pPr>
        <w:rPr>
          <w:rFonts w:ascii="Times New Roman" w:hAnsi="Times New Roman" w:cs="Times New Roman"/>
          <w:sz w:val="23"/>
          <w:szCs w:val="23"/>
        </w:rPr>
      </w:pPr>
      <w:r w:rsidRPr="00230A13">
        <w:rPr>
          <w:rFonts w:ascii="Times New Roman" w:hAnsi="Times New Roman" w:cs="Times New Roman"/>
          <w:b/>
          <w:bCs/>
          <w:sz w:val="23"/>
          <w:szCs w:val="23"/>
        </w:rPr>
        <w:t xml:space="preserve"> </w:t>
      </w:r>
      <w:r w:rsidR="00296A96" w:rsidRPr="00230A13">
        <w:rPr>
          <w:rFonts w:ascii="Times New Roman" w:hAnsi="Times New Roman" w:cs="Times New Roman"/>
          <w:b/>
          <w:bCs/>
          <w:sz w:val="23"/>
          <w:szCs w:val="23"/>
        </w:rPr>
        <w:t>Manuel:</w:t>
      </w:r>
      <w:r w:rsidR="00296A96" w:rsidRPr="00230A13">
        <w:rPr>
          <w:rFonts w:ascii="Times New Roman" w:hAnsi="Times New Roman" w:cs="Times New Roman"/>
          <w:sz w:val="23"/>
          <w:szCs w:val="23"/>
        </w:rPr>
        <w:t xml:space="preserve"> Like </w:t>
      </w:r>
      <w:r w:rsidRPr="00230A13">
        <w:rPr>
          <w:rFonts w:ascii="Times New Roman" w:hAnsi="Times New Roman" w:cs="Times New Roman"/>
          <w:sz w:val="23"/>
          <w:szCs w:val="23"/>
        </w:rPr>
        <w:t xml:space="preserve">once or twice a week like literally like 10 to like less than 15 hours maybe like 15 hours. </w:t>
      </w:r>
    </w:p>
    <w:p w14:paraId="2B7A7F85" w14:textId="2B000328" w:rsidR="00296A96" w:rsidRPr="00230A13" w:rsidRDefault="00296A9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Okay, I would say, Yeah, that's great so you kind of answered this next one, but so you received </w:t>
      </w:r>
      <w:r w:rsidRPr="00230A13">
        <w:rPr>
          <w:rFonts w:ascii="Times New Roman" w:hAnsi="Times New Roman" w:cs="Times New Roman"/>
          <w:sz w:val="23"/>
          <w:szCs w:val="23"/>
        </w:rPr>
        <w:t>CERB</w:t>
      </w:r>
      <w:r w:rsidR="001B735F" w:rsidRPr="00230A13">
        <w:rPr>
          <w:rFonts w:ascii="Times New Roman" w:hAnsi="Times New Roman" w:cs="Times New Roman"/>
          <w:sz w:val="23"/>
          <w:szCs w:val="23"/>
        </w:rPr>
        <w:t xml:space="preserve"> as well. Yeah. If you receive anything else like </w:t>
      </w:r>
      <w:r w:rsidRPr="00230A13">
        <w:rPr>
          <w:rFonts w:ascii="Times New Roman" w:hAnsi="Times New Roman" w:cs="Times New Roman"/>
          <w:sz w:val="23"/>
          <w:szCs w:val="23"/>
        </w:rPr>
        <w:t xml:space="preserve">OSAP, </w:t>
      </w:r>
      <w:r w:rsidR="001B735F" w:rsidRPr="00230A13">
        <w:rPr>
          <w:rFonts w:ascii="Times New Roman" w:hAnsi="Times New Roman" w:cs="Times New Roman"/>
          <w:sz w:val="23"/>
          <w:szCs w:val="23"/>
        </w:rPr>
        <w:t>or anything else</w:t>
      </w:r>
      <w:r w:rsidRPr="00230A13">
        <w:rPr>
          <w:rFonts w:ascii="Times New Roman" w:hAnsi="Times New Roman" w:cs="Times New Roman"/>
          <w:sz w:val="23"/>
          <w:szCs w:val="23"/>
        </w:rPr>
        <w:t>?</w:t>
      </w:r>
    </w:p>
    <w:p w14:paraId="7E80CF51" w14:textId="22872DBA" w:rsidR="001B735F" w:rsidRPr="00230A13" w:rsidRDefault="001B735F" w:rsidP="001B735F">
      <w:pPr>
        <w:rPr>
          <w:rFonts w:ascii="Times New Roman" w:hAnsi="Times New Roman" w:cs="Times New Roman"/>
          <w:sz w:val="23"/>
          <w:szCs w:val="23"/>
        </w:rPr>
      </w:pPr>
      <w:r w:rsidRPr="00230A13">
        <w:rPr>
          <w:rFonts w:ascii="Times New Roman" w:hAnsi="Times New Roman" w:cs="Times New Roman"/>
          <w:sz w:val="23"/>
          <w:szCs w:val="23"/>
        </w:rPr>
        <w:t xml:space="preserve"> </w:t>
      </w:r>
      <w:r w:rsidR="00296A96" w:rsidRPr="00230A13">
        <w:rPr>
          <w:rFonts w:ascii="Times New Roman" w:hAnsi="Times New Roman" w:cs="Times New Roman"/>
          <w:b/>
          <w:bCs/>
          <w:sz w:val="23"/>
          <w:szCs w:val="23"/>
        </w:rPr>
        <w:t>Manuel:</w:t>
      </w:r>
      <w:r w:rsidR="00296A96" w:rsidRPr="00230A13">
        <w:rPr>
          <w:rFonts w:ascii="Times New Roman" w:hAnsi="Times New Roman" w:cs="Times New Roman"/>
          <w:sz w:val="23"/>
          <w:szCs w:val="23"/>
        </w:rPr>
        <w:t xml:space="preserve"> </w:t>
      </w:r>
      <w:r w:rsidRPr="00230A13">
        <w:rPr>
          <w:rFonts w:ascii="Times New Roman" w:hAnsi="Times New Roman" w:cs="Times New Roman"/>
          <w:sz w:val="23"/>
          <w:szCs w:val="23"/>
        </w:rPr>
        <w:t xml:space="preserve">yeah </w:t>
      </w:r>
      <w:r w:rsidR="00296A96" w:rsidRPr="00230A13">
        <w:rPr>
          <w:rFonts w:ascii="Times New Roman" w:hAnsi="Times New Roman" w:cs="Times New Roman"/>
          <w:sz w:val="23"/>
          <w:szCs w:val="23"/>
        </w:rPr>
        <w:t>OSAP</w:t>
      </w:r>
    </w:p>
    <w:p w14:paraId="2E9E60F8" w14:textId="77777777" w:rsidR="001B735F" w:rsidRPr="00230A13" w:rsidRDefault="001B735F" w:rsidP="001B735F">
      <w:pPr>
        <w:rPr>
          <w:rFonts w:ascii="Times New Roman" w:hAnsi="Times New Roman" w:cs="Times New Roman"/>
          <w:sz w:val="23"/>
          <w:szCs w:val="23"/>
        </w:rPr>
      </w:pPr>
    </w:p>
    <w:p w14:paraId="45F2D139" w14:textId="77777777" w:rsidR="00290021" w:rsidRPr="00230A13" w:rsidRDefault="00296A96"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you live with your family that as you mentioned before. Yeah. Okay. And when you in your house. Do you have access to like a quiet learning space like your own or like a shared </w:t>
      </w:r>
      <w:proofErr w:type="gramStart"/>
      <w:r w:rsidR="001B735F" w:rsidRPr="00230A13">
        <w:rPr>
          <w:rFonts w:ascii="Times New Roman" w:hAnsi="Times New Roman" w:cs="Times New Roman"/>
          <w:sz w:val="23"/>
          <w:szCs w:val="23"/>
        </w:rPr>
        <w:t>one.</w:t>
      </w:r>
      <w:proofErr w:type="gramEnd"/>
      <w:r w:rsidR="001B735F" w:rsidRPr="00230A13">
        <w:rPr>
          <w:rFonts w:ascii="Times New Roman" w:hAnsi="Times New Roman" w:cs="Times New Roman"/>
          <w:sz w:val="23"/>
          <w:szCs w:val="23"/>
        </w:rPr>
        <w:t xml:space="preserve"> </w:t>
      </w:r>
    </w:p>
    <w:p w14:paraId="2FF6EA69" w14:textId="6EA6987D" w:rsidR="001B735F" w:rsidRPr="00230A13" w:rsidRDefault="00290021"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And all of a private like it's, I guess he's pretty private no one's gonna walk into my room but everything in my house.</w:t>
      </w:r>
      <w:r w:rsidRPr="00230A13">
        <w:rPr>
          <w:rFonts w:ascii="Times New Roman" w:hAnsi="Times New Roman" w:cs="Times New Roman"/>
          <w:sz w:val="23"/>
          <w:szCs w:val="23"/>
        </w:rPr>
        <w:t xml:space="preserve"> </w:t>
      </w:r>
      <w:proofErr w:type="gramStart"/>
      <w:r w:rsidRPr="00230A13">
        <w:rPr>
          <w:rFonts w:ascii="Times New Roman" w:hAnsi="Times New Roman" w:cs="Times New Roman"/>
          <w:sz w:val="23"/>
          <w:szCs w:val="23"/>
        </w:rPr>
        <w:t>So</w:t>
      </w:r>
      <w:proofErr w:type="gramEnd"/>
      <w:r w:rsidRPr="00230A13">
        <w:rPr>
          <w:rFonts w:ascii="Times New Roman" w:hAnsi="Times New Roman" w:cs="Times New Roman"/>
          <w:sz w:val="23"/>
          <w:szCs w:val="23"/>
        </w:rPr>
        <w:t xml:space="preserve"> it</w:t>
      </w:r>
      <w:r w:rsidR="001B735F" w:rsidRPr="00230A13">
        <w:rPr>
          <w:rFonts w:ascii="Times New Roman" w:hAnsi="Times New Roman" w:cs="Times New Roman"/>
          <w:sz w:val="23"/>
          <w:szCs w:val="23"/>
        </w:rPr>
        <w:t>'s not really that quiet.</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Like my </w:t>
      </w:r>
      <w:proofErr w:type="gramStart"/>
      <w:r w:rsidR="001B735F" w:rsidRPr="00230A13">
        <w:rPr>
          <w:rFonts w:ascii="Times New Roman" w:hAnsi="Times New Roman" w:cs="Times New Roman"/>
          <w:sz w:val="23"/>
          <w:szCs w:val="23"/>
        </w:rPr>
        <w:t>mom's</w:t>
      </w:r>
      <w:proofErr w:type="gramEnd"/>
      <w:r w:rsidR="001B735F" w:rsidRPr="00230A13">
        <w:rPr>
          <w:rFonts w:ascii="Times New Roman" w:hAnsi="Times New Roman" w:cs="Times New Roman"/>
          <w:sz w:val="23"/>
          <w:szCs w:val="23"/>
        </w:rPr>
        <w:t xml:space="preserve"> on the phone right now I don't know if you're here but I think I can hear something in the room.</w:t>
      </w:r>
    </w:p>
    <w:p w14:paraId="2E8B906B" w14:textId="77777777" w:rsidR="001B735F" w:rsidRPr="00230A13" w:rsidRDefault="001B735F" w:rsidP="001B735F">
      <w:pPr>
        <w:rPr>
          <w:rFonts w:ascii="Times New Roman" w:hAnsi="Times New Roman" w:cs="Times New Roman"/>
          <w:sz w:val="23"/>
          <w:szCs w:val="23"/>
        </w:rPr>
      </w:pPr>
    </w:p>
    <w:p w14:paraId="6118D687" w14:textId="77777777" w:rsidR="00E20902" w:rsidRPr="00230A13" w:rsidRDefault="00E20902"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do you have like access to anything else like </w:t>
      </w:r>
      <w:proofErr w:type="spellStart"/>
      <w:r w:rsidR="001B735F" w:rsidRPr="00230A13">
        <w:rPr>
          <w:rFonts w:ascii="Times New Roman" w:hAnsi="Times New Roman" w:cs="Times New Roman"/>
          <w:sz w:val="23"/>
          <w:szCs w:val="23"/>
        </w:rPr>
        <w:t>like</w:t>
      </w:r>
      <w:proofErr w:type="spellEnd"/>
      <w:r w:rsidR="001B735F" w:rsidRPr="00230A13">
        <w:rPr>
          <w:rFonts w:ascii="Times New Roman" w:hAnsi="Times New Roman" w:cs="Times New Roman"/>
          <w:sz w:val="23"/>
          <w:szCs w:val="23"/>
        </w:rPr>
        <w:t xml:space="preserve"> high speed internet and everything.</w:t>
      </w:r>
    </w:p>
    <w:p w14:paraId="3FE026C7" w14:textId="38F88B93" w:rsidR="001B735F" w:rsidRPr="00230A13" w:rsidRDefault="001B735F" w:rsidP="001B735F">
      <w:pPr>
        <w:rPr>
          <w:rFonts w:ascii="Times New Roman" w:hAnsi="Times New Roman" w:cs="Times New Roman"/>
          <w:sz w:val="23"/>
          <w:szCs w:val="23"/>
        </w:rPr>
      </w:pPr>
      <w:r w:rsidRPr="00230A13">
        <w:rPr>
          <w:rFonts w:ascii="Times New Roman" w:hAnsi="Times New Roman" w:cs="Times New Roman"/>
          <w:b/>
          <w:bCs/>
          <w:sz w:val="23"/>
          <w:szCs w:val="23"/>
        </w:rPr>
        <w:t xml:space="preserve"> </w:t>
      </w:r>
      <w:r w:rsidR="00E20902" w:rsidRPr="00230A13">
        <w:rPr>
          <w:rFonts w:ascii="Times New Roman" w:hAnsi="Times New Roman" w:cs="Times New Roman"/>
          <w:b/>
          <w:bCs/>
          <w:sz w:val="23"/>
          <w:szCs w:val="23"/>
        </w:rPr>
        <w:t>Manuel</w:t>
      </w:r>
      <w:r w:rsidR="00E20902" w:rsidRPr="00230A13">
        <w:rPr>
          <w:rFonts w:ascii="Times New Roman" w:hAnsi="Times New Roman" w:cs="Times New Roman"/>
          <w:sz w:val="23"/>
          <w:szCs w:val="23"/>
        </w:rPr>
        <w:t xml:space="preserve">: </w:t>
      </w:r>
      <w:r w:rsidRPr="00230A13">
        <w:rPr>
          <w:rFonts w:ascii="Times New Roman" w:hAnsi="Times New Roman" w:cs="Times New Roman"/>
          <w:sz w:val="23"/>
          <w:szCs w:val="23"/>
        </w:rPr>
        <w:t xml:space="preserve">Yeah. </w:t>
      </w:r>
    </w:p>
    <w:p w14:paraId="153C6F0C" w14:textId="77777777" w:rsidR="001B735F" w:rsidRPr="00230A13" w:rsidRDefault="001B735F" w:rsidP="001B735F">
      <w:pPr>
        <w:rPr>
          <w:rFonts w:ascii="Times New Roman" w:hAnsi="Times New Roman" w:cs="Times New Roman"/>
          <w:sz w:val="23"/>
          <w:szCs w:val="23"/>
        </w:rPr>
      </w:pPr>
    </w:p>
    <w:p w14:paraId="312453C1" w14:textId="038373D3" w:rsidR="001B735F" w:rsidRPr="00230A13" w:rsidRDefault="00E20902"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as a member of your household. What are things that you were like required to do so. This includes like household duties errands babysitting giving rides etc.</w:t>
      </w:r>
    </w:p>
    <w:p w14:paraId="59ADD041" w14:textId="77777777" w:rsidR="001B735F" w:rsidRPr="00230A13" w:rsidRDefault="001B735F" w:rsidP="001B735F">
      <w:pPr>
        <w:rPr>
          <w:rFonts w:ascii="Times New Roman" w:hAnsi="Times New Roman" w:cs="Times New Roman"/>
          <w:sz w:val="23"/>
          <w:szCs w:val="23"/>
        </w:rPr>
      </w:pPr>
    </w:p>
    <w:p w14:paraId="3A075054" w14:textId="66024E97" w:rsidR="001B735F" w:rsidRPr="00230A13" w:rsidRDefault="00E20902"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Yeah, let's say all those Yeah.</w:t>
      </w:r>
    </w:p>
    <w:p w14:paraId="45A17EDB" w14:textId="77777777" w:rsidR="001B735F" w:rsidRPr="00230A13" w:rsidRDefault="001B735F" w:rsidP="001B735F">
      <w:pPr>
        <w:rPr>
          <w:rFonts w:ascii="Times New Roman" w:hAnsi="Times New Roman" w:cs="Times New Roman"/>
          <w:sz w:val="23"/>
          <w:szCs w:val="23"/>
        </w:rPr>
      </w:pPr>
    </w:p>
    <w:p w14:paraId="2ACA3D83" w14:textId="25816CC7" w:rsidR="001B735F" w:rsidRPr="00230A13" w:rsidRDefault="00E20902"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w:t>
      </w:r>
    </w:p>
    <w:p w14:paraId="2BA69153" w14:textId="77777777" w:rsidR="001B735F" w:rsidRPr="00230A13" w:rsidRDefault="001B735F" w:rsidP="001B735F">
      <w:pPr>
        <w:rPr>
          <w:rFonts w:ascii="Times New Roman" w:hAnsi="Times New Roman" w:cs="Times New Roman"/>
          <w:sz w:val="23"/>
          <w:szCs w:val="23"/>
        </w:rPr>
      </w:pPr>
    </w:p>
    <w:p w14:paraId="66078B14" w14:textId="77777777" w:rsidR="00BC1F4F" w:rsidRPr="00230A13" w:rsidRDefault="00BC1F4F"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And have you or someone close to you like in your immediate family been diagnosed with COVID</w:t>
      </w:r>
      <w:r w:rsidRPr="00230A13">
        <w:rPr>
          <w:rFonts w:ascii="Times New Roman" w:hAnsi="Times New Roman" w:cs="Times New Roman"/>
          <w:sz w:val="23"/>
          <w:szCs w:val="23"/>
        </w:rPr>
        <w:t>?</w:t>
      </w:r>
    </w:p>
    <w:p w14:paraId="3A4A51B3" w14:textId="64A1CBDF" w:rsidR="001B735F" w:rsidRPr="00230A13" w:rsidRDefault="00BC1F4F"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 they actually. Both of my parents just got vaccinated, so I'm pretty happy.</w:t>
      </w:r>
    </w:p>
    <w:p w14:paraId="502D0F9A" w14:textId="77777777" w:rsidR="001B735F" w:rsidRPr="00230A13" w:rsidRDefault="001B735F" w:rsidP="001B735F">
      <w:pPr>
        <w:rPr>
          <w:rFonts w:ascii="Times New Roman" w:hAnsi="Times New Roman" w:cs="Times New Roman"/>
          <w:sz w:val="23"/>
          <w:szCs w:val="23"/>
        </w:rPr>
      </w:pPr>
    </w:p>
    <w:p w14:paraId="7718D9AF" w14:textId="158E15AF" w:rsidR="001B735F" w:rsidRPr="00230A13" w:rsidRDefault="0093260A" w:rsidP="001B735F">
      <w:pPr>
        <w:rPr>
          <w:rFonts w:ascii="Times New Roman" w:hAnsi="Times New Roman" w:cs="Times New Roman"/>
          <w:sz w:val="23"/>
          <w:szCs w:val="23"/>
        </w:rPr>
      </w:pPr>
      <w:r w:rsidRPr="00230A13">
        <w:rPr>
          <w:rFonts w:ascii="Times New Roman" w:hAnsi="Times New Roman" w:cs="Times New Roman"/>
          <w:b/>
          <w:bCs/>
          <w:sz w:val="23"/>
          <w:szCs w:val="23"/>
        </w:rPr>
        <w:lastRenderedPageBreak/>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So I guess this, this next question is a bit of like a broader question but do you have any circumstances, and whether it be family financial personal whatever that </w:t>
      </w:r>
      <w:r w:rsidRPr="00230A13">
        <w:rPr>
          <w:rFonts w:ascii="Times New Roman" w:hAnsi="Times New Roman" w:cs="Times New Roman"/>
          <w:sz w:val="23"/>
          <w:szCs w:val="23"/>
        </w:rPr>
        <w:t xml:space="preserve">had any </w:t>
      </w:r>
      <w:r w:rsidR="001B735F" w:rsidRPr="00230A13">
        <w:rPr>
          <w:rFonts w:ascii="Times New Roman" w:hAnsi="Times New Roman" w:cs="Times New Roman"/>
          <w:sz w:val="23"/>
          <w:szCs w:val="23"/>
        </w:rPr>
        <w:t>affect any at all on your experience with online learning</w:t>
      </w:r>
      <w:r w:rsidRPr="00230A13">
        <w:rPr>
          <w:rFonts w:ascii="Times New Roman" w:hAnsi="Times New Roman" w:cs="Times New Roman"/>
          <w:sz w:val="23"/>
          <w:szCs w:val="23"/>
        </w:rPr>
        <w:t>?</w:t>
      </w:r>
    </w:p>
    <w:p w14:paraId="0F640DCE" w14:textId="77777777" w:rsidR="001B735F" w:rsidRPr="00230A13" w:rsidRDefault="001B735F" w:rsidP="001B735F">
      <w:pPr>
        <w:rPr>
          <w:rFonts w:ascii="Times New Roman" w:hAnsi="Times New Roman" w:cs="Times New Roman"/>
          <w:sz w:val="23"/>
          <w:szCs w:val="23"/>
        </w:rPr>
      </w:pPr>
    </w:p>
    <w:p w14:paraId="3D465311" w14:textId="0EEA5147"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Not like it's either positive or negative at all.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I think living here is definitely a certain circumstance.</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You know the government assistance everything.</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The wages like you know everything in general,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if I was in my home country this wouldn't be possible, you know, I wouldn't have a Mac</w:t>
      </w:r>
      <w:r w:rsidRPr="00230A13">
        <w:rPr>
          <w:rFonts w:ascii="Times New Roman" w:hAnsi="Times New Roman" w:cs="Times New Roman"/>
          <w:sz w:val="23"/>
          <w:szCs w:val="23"/>
        </w:rPr>
        <w:t xml:space="preserve">. </w:t>
      </w:r>
    </w:p>
    <w:p w14:paraId="4DED9A34" w14:textId="77777777" w:rsidR="001B735F" w:rsidRPr="00230A13" w:rsidRDefault="001B735F" w:rsidP="001B735F">
      <w:pPr>
        <w:rPr>
          <w:rFonts w:ascii="Times New Roman" w:hAnsi="Times New Roman" w:cs="Times New Roman"/>
          <w:sz w:val="23"/>
          <w:szCs w:val="23"/>
        </w:rPr>
      </w:pPr>
    </w:p>
    <w:p w14:paraId="18DC7CBF" w14:textId="54FC9633"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That’s </w:t>
      </w:r>
      <w:r w:rsidR="001B735F" w:rsidRPr="00230A13">
        <w:rPr>
          <w:rFonts w:ascii="Times New Roman" w:hAnsi="Times New Roman" w:cs="Times New Roman"/>
          <w:sz w:val="23"/>
          <w:szCs w:val="23"/>
        </w:rPr>
        <w:t>good so, um, these next questions are pre pandemic question. So,</w:t>
      </w:r>
      <w:r w:rsidRPr="00230A13">
        <w:rPr>
          <w:rFonts w:ascii="Times New Roman" w:hAnsi="Times New Roman" w:cs="Times New Roman"/>
          <w:sz w:val="23"/>
          <w:szCs w:val="23"/>
        </w:rPr>
        <w:t xml:space="preserve"> wh</w:t>
      </w:r>
      <w:r w:rsidR="001B735F" w:rsidRPr="00230A13">
        <w:rPr>
          <w:rFonts w:ascii="Times New Roman" w:hAnsi="Times New Roman" w:cs="Times New Roman"/>
          <w:sz w:val="23"/>
          <w:szCs w:val="23"/>
        </w:rPr>
        <w:t>at mode of transportation did you use to get to campus before everything shut down.</w:t>
      </w:r>
    </w:p>
    <w:p w14:paraId="5DAA64EE" w14:textId="77777777" w:rsidR="001B735F" w:rsidRPr="00230A13" w:rsidRDefault="001B735F" w:rsidP="001B735F">
      <w:pPr>
        <w:rPr>
          <w:rFonts w:ascii="Times New Roman" w:hAnsi="Times New Roman" w:cs="Times New Roman"/>
          <w:sz w:val="23"/>
          <w:szCs w:val="23"/>
        </w:rPr>
      </w:pPr>
    </w:p>
    <w:p w14:paraId="24CCB28A" w14:textId="1324AB71"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My first two years I took the bus. And then I mean, I think beginning of third year I bought a car.</w:t>
      </w:r>
    </w:p>
    <w:p w14:paraId="5BEA1E7D" w14:textId="77777777" w:rsidR="001B735F" w:rsidRPr="00230A13" w:rsidRDefault="001B735F" w:rsidP="001B735F">
      <w:pPr>
        <w:rPr>
          <w:rFonts w:ascii="Times New Roman" w:hAnsi="Times New Roman" w:cs="Times New Roman"/>
          <w:sz w:val="23"/>
          <w:szCs w:val="23"/>
        </w:rPr>
      </w:pPr>
    </w:p>
    <w:p w14:paraId="18452FD7" w14:textId="77777777" w:rsidR="00430FC9"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w:t>
      </w:r>
      <w:r w:rsidR="001B735F" w:rsidRPr="00230A13">
        <w:rPr>
          <w:rFonts w:ascii="Times New Roman" w:hAnsi="Times New Roman" w:cs="Times New Roman"/>
          <w:sz w:val="23"/>
          <w:szCs w:val="23"/>
        </w:rPr>
        <w:t xml:space="preserve"> How long did it take you driving</w:t>
      </w:r>
      <w:r w:rsidRPr="00230A13">
        <w:rPr>
          <w:rFonts w:ascii="Times New Roman" w:hAnsi="Times New Roman" w:cs="Times New Roman"/>
          <w:sz w:val="23"/>
          <w:szCs w:val="23"/>
        </w:rPr>
        <w:t>?</w:t>
      </w:r>
    </w:p>
    <w:p w14:paraId="1A4120DA" w14:textId="700336B0"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w:t>
      </w:r>
      <w:r w:rsidR="001B735F" w:rsidRPr="00230A13">
        <w:rPr>
          <w:rFonts w:ascii="Times New Roman" w:hAnsi="Times New Roman" w:cs="Times New Roman"/>
          <w:sz w:val="23"/>
          <w:szCs w:val="23"/>
        </w:rPr>
        <w:t xml:space="preserve"> like maybe like 20 minutes</w:t>
      </w:r>
      <w:proofErr w:type="gramStart"/>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 30</w:t>
      </w:r>
      <w:proofErr w:type="gramEnd"/>
      <w:r w:rsidR="001B735F" w:rsidRPr="00230A13">
        <w:rPr>
          <w:rFonts w:ascii="Times New Roman" w:hAnsi="Times New Roman" w:cs="Times New Roman"/>
          <w:sz w:val="23"/>
          <w:szCs w:val="23"/>
        </w:rPr>
        <w:t xml:space="preserve"> minutes.</w:t>
      </w:r>
    </w:p>
    <w:p w14:paraId="4F961167" w14:textId="77777777" w:rsidR="001B735F" w:rsidRPr="00230A13" w:rsidRDefault="001B735F" w:rsidP="001B735F">
      <w:pPr>
        <w:rPr>
          <w:rFonts w:ascii="Times New Roman" w:hAnsi="Times New Roman" w:cs="Times New Roman"/>
          <w:sz w:val="23"/>
          <w:szCs w:val="23"/>
        </w:rPr>
      </w:pPr>
    </w:p>
    <w:p w14:paraId="32C5780E" w14:textId="337A5517"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how many hours did you spread on campus each week.</w:t>
      </w:r>
    </w:p>
    <w:p w14:paraId="5F856DAA" w14:textId="551FFBA0" w:rsidR="001B735F" w:rsidRPr="00230A13" w:rsidRDefault="00430FC9"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S</w:t>
      </w:r>
      <w:r w:rsidR="001B735F" w:rsidRPr="00230A13">
        <w:rPr>
          <w:rFonts w:ascii="Times New Roman" w:hAnsi="Times New Roman" w:cs="Times New Roman"/>
          <w:sz w:val="23"/>
          <w:szCs w:val="23"/>
        </w:rPr>
        <w:t>o, 13 hours.</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And I was in and out. </w:t>
      </w:r>
    </w:p>
    <w:p w14:paraId="1CCCE94D" w14:textId="77777777" w:rsidR="001B735F" w:rsidRPr="00230A13" w:rsidRDefault="001B735F" w:rsidP="001B735F">
      <w:pPr>
        <w:rPr>
          <w:rFonts w:ascii="Times New Roman" w:hAnsi="Times New Roman" w:cs="Times New Roman"/>
          <w:sz w:val="23"/>
          <w:szCs w:val="23"/>
        </w:rPr>
      </w:pPr>
    </w:p>
    <w:p w14:paraId="4C7412D0" w14:textId="64CB9039"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Um, how did you use to actually know did you use the campus resources for anything. Well I guess not because you said you're in and out. So, like, the library. Yeah, the library study spaces, stuff like that.</w:t>
      </w:r>
    </w:p>
    <w:p w14:paraId="2A88BC4E" w14:textId="52D61C4B" w:rsidR="001B735F" w:rsidRPr="00230A13" w:rsidRDefault="00230A13" w:rsidP="00230A13">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Where you know like if I got there early and I had like a test you know I'll hop upstairs to the library for a sec, or something and then just walk in, says that no, you go back to here and there, pick up food. </w:t>
      </w:r>
    </w:p>
    <w:p w14:paraId="566E80E1" w14:textId="3113E1A8"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And you did mention </w:t>
      </w:r>
      <w:proofErr w:type="gramStart"/>
      <w:r w:rsidR="001B735F" w:rsidRPr="00230A13">
        <w:rPr>
          <w:rFonts w:ascii="Times New Roman" w:hAnsi="Times New Roman" w:cs="Times New Roman"/>
          <w:sz w:val="23"/>
          <w:szCs w:val="23"/>
        </w:rPr>
        <w:t>this</w:t>
      </w:r>
      <w:proofErr w:type="gramEnd"/>
      <w:r w:rsidR="001B735F" w:rsidRPr="00230A13">
        <w:rPr>
          <w:rFonts w:ascii="Times New Roman" w:hAnsi="Times New Roman" w:cs="Times New Roman"/>
          <w:sz w:val="23"/>
          <w:szCs w:val="23"/>
        </w:rPr>
        <w:t xml:space="preserve"> so you were employed before the pandemic.</w:t>
      </w:r>
      <w:r w:rsidRPr="00230A13">
        <w:rPr>
          <w:rFonts w:ascii="Times New Roman" w:hAnsi="Times New Roman" w:cs="Times New Roman"/>
          <w:sz w:val="23"/>
          <w:szCs w:val="23"/>
        </w:rPr>
        <w:t xml:space="preserve"> A</w:t>
      </w:r>
      <w:r w:rsidR="001B735F" w:rsidRPr="00230A13">
        <w:rPr>
          <w:rFonts w:ascii="Times New Roman" w:hAnsi="Times New Roman" w:cs="Times New Roman"/>
          <w:sz w:val="23"/>
          <w:szCs w:val="23"/>
        </w:rPr>
        <w:t>nd how many hours did you work before.</w:t>
      </w:r>
    </w:p>
    <w:p w14:paraId="68530BCE" w14:textId="77777777" w:rsidR="001B735F" w:rsidRPr="00230A13" w:rsidRDefault="001B735F" w:rsidP="001B735F">
      <w:pPr>
        <w:rPr>
          <w:rFonts w:ascii="Times New Roman" w:hAnsi="Times New Roman" w:cs="Times New Roman"/>
          <w:sz w:val="23"/>
          <w:szCs w:val="23"/>
        </w:rPr>
      </w:pPr>
    </w:p>
    <w:p w14:paraId="2B813818" w14:textId="43F99E1B"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like during school I was probably doing like 30 hours working at the shoe store.</w:t>
      </w:r>
      <w:r w:rsidRPr="00230A13">
        <w:rPr>
          <w:rFonts w:ascii="Times New Roman" w:hAnsi="Times New Roman" w:cs="Times New Roman"/>
          <w:sz w:val="23"/>
          <w:szCs w:val="23"/>
        </w:rPr>
        <w:t xml:space="preserve"> In the summer </w:t>
      </w:r>
      <w:r w:rsidR="001B735F" w:rsidRPr="00230A13">
        <w:rPr>
          <w:rFonts w:ascii="Times New Roman" w:hAnsi="Times New Roman" w:cs="Times New Roman"/>
          <w:sz w:val="23"/>
          <w:szCs w:val="23"/>
        </w:rPr>
        <w:t>I was doing like 50 hours a week.</w:t>
      </w:r>
    </w:p>
    <w:p w14:paraId="1751C2EB" w14:textId="77777777" w:rsidR="001B735F" w:rsidRPr="00230A13" w:rsidRDefault="001B735F" w:rsidP="001B735F">
      <w:pPr>
        <w:rPr>
          <w:rFonts w:ascii="Times New Roman" w:hAnsi="Times New Roman" w:cs="Times New Roman"/>
          <w:sz w:val="23"/>
          <w:szCs w:val="23"/>
        </w:rPr>
      </w:pPr>
    </w:p>
    <w:p w14:paraId="2848EDEE" w14:textId="1D502A63" w:rsidR="001B735F" w:rsidRPr="00230A13" w:rsidRDefault="00230A13" w:rsidP="001B735F">
      <w:pPr>
        <w:rPr>
          <w:rFonts w:ascii="Times New Roman" w:hAnsi="Times New Roman" w:cs="Times New Roman"/>
          <w:sz w:val="23"/>
          <w:szCs w:val="23"/>
        </w:rPr>
      </w:pPr>
      <w:r w:rsidRPr="00B165A4">
        <w:rPr>
          <w:rFonts w:ascii="Times New Roman" w:hAnsi="Times New Roman" w:cs="Times New Roman"/>
          <w:b/>
          <w:bCs/>
          <w:sz w:val="23"/>
          <w:szCs w:val="23"/>
        </w:rPr>
        <w:lastRenderedPageBreak/>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Last section.</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So, since the beginning of like remote learning everything Have you used anything. Have you used any resources from ATM for </w:t>
      </w:r>
      <w:proofErr w:type="gramStart"/>
      <w:r w:rsidR="001B735F" w:rsidRPr="00230A13">
        <w:rPr>
          <w:rFonts w:ascii="Times New Roman" w:hAnsi="Times New Roman" w:cs="Times New Roman"/>
          <w:sz w:val="23"/>
          <w:szCs w:val="23"/>
        </w:rPr>
        <w:t>support.</w:t>
      </w:r>
      <w:proofErr w:type="gramEnd"/>
      <w:r w:rsidR="001B735F"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this includes financial resources academic support Career Centre IEC, anything like that.</w:t>
      </w:r>
    </w:p>
    <w:p w14:paraId="10DC8CD2" w14:textId="77777777" w:rsidR="001B735F" w:rsidRPr="00230A13" w:rsidRDefault="001B735F" w:rsidP="001B735F">
      <w:pPr>
        <w:rPr>
          <w:rFonts w:ascii="Times New Roman" w:hAnsi="Times New Roman" w:cs="Times New Roman"/>
          <w:sz w:val="23"/>
          <w:szCs w:val="23"/>
        </w:rPr>
      </w:pPr>
    </w:p>
    <w:p w14:paraId="0C1DE763" w14:textId="278FE681"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No.</w:t>
      </w:r>
    </w:p>
    <w:p w14:paraId="72428991" w14:textId="77777777" w:rsidR="001B735F" w:rsidRPr="00230A13" w:rsidRDefault="001B735F" w:rsidP="001B735F">
      <w:pPr>
        <w:rPr>
          <w:rFonts w:ascii="Times New Roman" w:hAnsi="Times New Roman" w:cs="Times New Roman"/>
          <w:sz w:val="23"/>
          <w:szCs w:val="23"/>
        </w:rPr>
      </w:pPr>
    </w:p>
    <w:p w14:paraId="2AD90BC4" w14:textId="7AF90A70"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And do you think that your professors are doing enough to be accommodating for you and other students. And if so, are like if you feel comfortable explain an instance where they have or have not been accommodating.</w:t>
      </w:r>
    </w:p>
    <w:p w14:paraId="63A5230F" w14:textId="77777777" w:rsidR="001B735F" w:rsidRPr="00230A13" w:rsidRDefault="001B735F" w:rsidP="001B735F">
      <w:pPr>
        <w:rPr>
          <w:rFonts w:ascii="Times New Roman" w:hAnsi="Times New Roman" w:cs="Times New Roman"/>
          <w:sz w:val="23"/>
          <w:szCs w:val="23"/>
        </w:rPr>
      </w:pPr>
    </w:p>
    <w:p w14:paraId="2EC04428" w14:textId="726D854E"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In my last semester, which was the first semester I experienced I think they were pretty accommodating I can't lie. They made a lot of changes like push things back.</w:t>
      </w:r>
      <w:r w:rsidRPr="00230A13">
        <w:rPr>
          <w:rFonts w:ascii="Times New Roman" w:hAnsi="Times New Roman" w:cs="Times New Roman"/>
          <w:sz w:val="23"/>
          <w:szCs w:val="23"/>
        </w:rPr>
        <w:t xml:space="preserve"> </w:t>
      </w:r>
      <w:proofErr w:type="gramStart"/>
      <w:r w:rsidR="001B735F" w:rsidRPr="00230A13">
        <w:rPr>
          <w:rFonts w:ascii="Times New Roman" w:hAnsi="Times New Roman" w:cs="Times New Roman"/>
          <w:sz w:val="23"/>
          <w:szCs w:val="23"/>
        </w:rPr>
        <w:t>So</w:t>
      </w:r>
      <w:proofErr w:type="gramEnd"/>
      <w:r w:rsidR="001B735F" w:rsidRPr="00230A13">
        <w:rPr>
          <w:rFonts w:ascii="Times New Roman" w:hAnsi="Times New Roman" w:cs="Times New Roman"/>
          <w:sz w:val="23"/>
          <w:szCs w:val="23"/>
        </w:rPr>
        <w:t xml:space="preserve"> I think yeah they were pretty accommodating I think it's fine.</w:t>
      </w:r>
    </w:p>
    <w:p w14:paraId="21036C4E" w14:textId="77777777" w:rsidR="001B735F" w:rsidRPr="00230A13" w:rsidRDefault="001B735F" w:rsidP="001B735F">
      <w:pPr>
        <w:rPr>
          <w:rFonts w:ascii="Times New Roman" w:hAnsi="Times New Roman" w:cs="Times New Roman"/>
          <w:sz w:val="23"/>
          <w:szCs w:val="23"/>
        </w:rPr>
      </w:pPr>
    </w:p>
    <w:p w14:paraId="23908D51" w14:textId="77777777" w:rsidR="00230A13"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 xml:space="preserve">Okay. And the last question is a UTM overall is doing enough to accommodate students UTM overall </w:t>
      </w:r>
    </w:p>
    <w:p w14:paraId="70654563" w14:textId="2A633105"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Manuel:</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Definitely not.</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There should be a reduced price for all this or something, all the services that we paid for, like the athletics everything like all that we're not using that, you know, so there should be some money given back in my opinion.</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So, they're not doing nothing for me right now.</w:t>
      </w:r>
    </w:p>
    <w:p w14:paraId="7823D5A1" w14:textId="77777777" w:rsidR="001B735F" w:rsidRPr="00230A13" w:rsidRDefault="001B735F" w:rsidP="001B735F">
      <w:pPr>
        <w:rPr>
          <w:rFonts w:ascii="Times New Roman" w:hAnsi="Times New Roman" w:cs="Times New Roman"/>
          <w:sz w:val="23"/>
          <w:szCs w:val="23"/>
        </w:rPr>
      </w:pPr>
    </w:p>
    <w:p w14:paraId="0ECF0ECF" w14:textId="02B53A0A" w:rsidR="001B735F" w:rsidRPr="00230A13" w:rsidRDefault="00230A13" w:rsidP="001B735F">
      <w:pPr>
        <w:rPr>
          <w:rFonts w:ascii="Times New Roman" w:hAnsi="Times New Roman" w:cs="Times New Roman"/>
          <w:sz w:val="23"/>
          <w:szCs w:val="23"/>
        </w:rPr>
      </w:pPr>
      <w:r w:rsidRPr="00230A13">
        <w:rPr>
          <w:rFonts w:ascii="Times New Roman" w:hAnsi="Times New Roman" w:cs="Times New Roman"/>
          <w:b/>
          <w:bCs/>
          <w:sz w:val="23"/>
          <w:szCs w:val="23"/>
        </w:rPr>
        <w:t>Interviewer</w:t>
      </w:r>
      <w:r w:rsidRPr="00230A13">
        <w:rPr>
          <w:rFonts w:ascii="Times New Roman" w:hAnsi="Times New Roman" w:cs="Times New Roman"/>
          <w:sz w:val="23"/>
          <w:szCs w:val="23"/>
        </w:rPr>
        <w:t xml:space="preserve">: </w:t>
      </w:r>
      <w:r w:rsidR="001B735F" w:rsidRPr="00230A13">
        <w:rPr>
          <w:rFonts w:ascii="Times New Roman" w:hAnsi="Times New Roman" w:cs="Times New Roman"/>
          <w:sz w:val="23"/>
          <w:szCs w:val="23"/>
        </w:rPr>
        <w:t>Okay, so that's it for the questions I have for you I'm gonna stop</w:t>
      </w:r>
      <w:r w:rsidRPr="00230A13">
        <w:rPr>
          <w:rFonts w:ascii="Times New Roman" w:hAnsi="Times New Roman" w:cs="Times New Roman"/>
          <w:sz w:val="23"/>
          <w:szCs w:val="23"/>
        </w:rPr>
        <w:t xml:space="preserve"> recording.</w:t>
      </w:r>
    </w:p>
    <w:p w14:paraId="3877DE43" w14:textId="77777777" w:rsidR="001B735F" w:rsidRPr="00230A13" w:rsidRDefault="001B735F" w:rsidP="001B735F">
      <w:pPr>
        <w:rPr>
          <w:rFonts w:ascii="Times New Roman" w:hAnsi="Times New Roman" w:cs="Times New Roman"/>
          <w:sz w:val="23"/>
          <w:szCs w:val="23"/>
        </w:rPr>
      </w:pPr>
    </w:p>
    <w:p w14:paraId="485081EA" w14:textId="6996799E" w:rsidR="00294F52" w:rsidRPr="00230A13" w:rsidRDefault="001B735F" w:rsidP="001B735F">
      <w:pPr>
        <w:rPr>
          <w:rFonts w:ascii="Times New Roman" w:hAnsi="Times New Roman" w:cs="Times New Roman"/>
          <w:sz w:val="23"/>
          <w:szCs w:val="23"/>
        </w:rPr>
      </w:pPr>
      <w:r w:rsidRPr="00230A13">
        <w:rPr>
          <w:rFonts w:ascii="Times New Roman" w:hAnsi="Times New Roman" w:cs="Times New Roman"/>
          <w:sz w:val="23"/>
          <w:szCs w:val="23"/>
        </w:rPr>
        <w:t>Transcribed by https://otter.ai</w:t>
      </w:r>
    </w:p>
    <w:sectPr w:rsidR="00294F52" w:rsidRPr="00230A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35F"/>
    <w:rsid w:val="00054891"/>
    <w:rsid w:val="000F6B39"/>
    <w:rsid w:val="001B735F"/>
    <w:rsid w:val="0021339D"/>
    <w:rsid w:val="00230A13"/>
    <w:rsid w:val="00290021"/>
    <w:rsid w:val="00294F52"/>
    <w:rsid w:val="00296A96"/>
    <w:rsid w:val="002A3D50"/>
    <w:rsid w:val="002A5D24"/>
    <w:rsid w:val="003267F0"/>
    <w:rsid w:val="003533ED"/>
    <w:rsid w:val="003762A7"/>
    <w:rsid w:val="00394656"/>
    <w:rsid w:val="00430FC9"/>
    <w:rsid w:val="004627C0"/>
    <w:rsid w:val="0093260A"/>
    <w:rsid w:val="009631EA"/>
    <w:rsid w:val="00A039D5"/>
    <w:rsid w:val="00A31E19"/>
    <w:rsid w:val="00B165A4"/>
    <w:rsid w:val="00BC1F4F"/>
    <w:rsid w:val="00CD4B07"/>
    <w:rsid w:val="00D87A54"/>
    <w:rsid w:val="00DB325B"/>
    <w:rsid w:val="00E20902"/>
    <w:rsid w:val="00E61B76"/>
    <w:rsid w:val="00EB7E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2D76"/>
  <w15:chartTrackingRefBased/>
  <w15:docId w15:val="{A4A76294-5F87-4665-856F-3B4A814E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1596</Words>
  <Characters>9099</Characters>
  <Application>Microsoft Office Word</Application>
  <DocSecurity>0</DocSecurity>
  <Lines>75</Lines>
  <Paragraphs>21</Paragraphs>
  <ScaleCrop>false</ScaleCrop>
  <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25</cp:revision>
  <dcterms:created xsi:type="dcterms:W3CDTF">2021-02-13T00:31:00Z</dcterms:created>
  <dcterms:modified xsi:type="dcterms:W3CDTF">2021-04-16T18:33:00Z</dcterms:modified>
</cp:coreProperties>
</file>