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CF4F" w14:textId="4F31EBF6" w:rsidR="000C0BA5" w:rsidRPr="00ED2D58" w:rsidRDefault="007029C2" w:rsidP="00ED2D58">
      <w:pPr>
        <w:jc w:val="center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 xml:space="preserve">ISMP </w:t>
      </w:r>
      <w:r w:rsidR="004061D3" w:rsidRPr="00ED2D58">
        <w:rPr>
          <w:rFonts w:asciiTheme="majorBidi" w:hAnsiTheme="majorBidi" w:cstheme="majorBidi"/>
          <w:sz w:val="32"/>
          <w:szCs w:val="32"/>
          <w:u w:val="single"/>
        </w:rPr>
        <w:t>CCR Hour Tracking</w:t>
      </w:r>
      <w:r w:rsidR="00ED2D58">
        <w:rPr>
          <w:rFonts w:asciiTheme="majorBidi" w:hAnsiTheme="majorBidi" w:cstheme="majorBidi"/>
          <w:sz w:val="32"/>
          <w:szCs w:val="32"/>
          <w:u w:val="single"/>
        </w:rPr>
        <w:t xml:space="preserve"> – Mentee </w:t>
      </w:r>
    </w:p>
    <w:p w14:paraId="0027F6B2" w14:textId="77777777" w:rsidR="000C0BA5" w:rsidRPr="00ED2D58" w:rsidRDefault="000C0BA5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335"/>
        <w:gridCol w:w="5827"/>
        <w:gridCol w:w="1118"/>
      </w:tblGrid>
      <w:tr w:rsidR="000C0BA5" w:rsidRPr="00ED2D58" w14:paraId="00E7E4A4" w14:textId="77777777" w:rsidTr="00ED2D5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1AAA" w14:textId="48384F3F" w:rsidR="000C0BA5" w:rsidRPr="00ED2D58" w:rsidRDefault="000C0B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D2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A9F2" w14:textId="77777777" w:rsidR="000C0BA5" w:rsidRPr="00ED2D58" w:rsidRDefault="000C0B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D2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9FF9" w14:textId="77777777" w:rsidR="000C0BA5" w:rsidRPr="00ED2D58" w:rsidRDefault="000C0B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D2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Activity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056D" w14:textId="77777777" w:rsidR="000C0BA5" w:rsidRPr="00ED2D58" w:rsidRDefault="000C0B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D2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# Hours </w:t>
            </w:r>
          </w:p>
        </w:tc>
      </w:tr>
      <w:tr w:rsidR="00ED2D58" w:rsidRPr="00ED2D58" w14:paraId="2C5BE261" w14:textId="77777777" w:rsidTr="00ED2D5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9E4" w14:textId="420E88AD" w:rsidR="00ED2D58" w:rsidRPr="00ED2D58" w:rsidRDefault="00ED2D58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Example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9C82" w14:textId="0D3C2977" w:rsidR="00ED2D58" w:rsidRPr="00ED2D58" w:rsidRDefault="00ED2D58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Aug 23, 25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0AA7" w14:textId="36CD8714" w:rsidR="00ED2D58" w:rsidRPr="00ED2D58" w:rsidRDefault="00ED2D58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Attended social, talked about food with mentor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A4C" w14:textId="05C3D9D8" w:rsidR="00ED2D58" w:rsidRPr="00ED2D58" w:rsidRDefault="00ED2D58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0C0BA5" w:rsidRPr="00ED2D58" w14:paraId="4C78EFC0" w14:textId="77777777" w:rsidTr="00ED2D5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2A57" w14:textId="77777777" w:rsidR="000C0BA5" w:rsidRPr="00ED2D58" w:rsidRDefault="000C0BA5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D5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1F61" w14:textId="77777777" w:rsidR="000C0BA5" w:rsidRPr="00ED2D58" w:rsidRDefault="000C0BA5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E06" w14:textId="77777777" w:rsidR="000C0BA5" w:rsidRPr="00ED2D58" w:rsidRDefault="000C0BA5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873" w14:textId="77777777" w:rsidR="000C0BA5" w:rsidRPr="00ED2D58" w:rsidRDefault="000C0BA5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0BA5" w:rsidRPr="00ED2D58" w14:paraId="1C1067B7" w14:textId="77777777" w:rsidTr="00ED2D5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68C6" w14:textId="77777777" w:rsidR="000C0BA5" w:rsidRPr="00ED2D58" w:rsidRDefault="000C0BA5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D5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4D78" w14:textId="77777777" w:rsidR="000C0BA5" w:rsidRPr="00ED2D58" w:rsidRDefault="000C0BA5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0C1" w14:textId="77777777" w:rsidR="000C0BA5" w:rsidRPr="00ED2D58" w:rsidRDefault="000C0BA5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65FD" w14:textId="77777777" w:rsidR="000C0BA5" w:rsidRPr="00ED2D58" w:rsidRDefault="000C0BA5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0BA5" w:rsidRPr="00ED2D58" w14:paraId="535950C6" w14:textId="77777777" w:rsidTr="00ED2D5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91ED" w14:textId="77777777" w:rsidR="000C0BA5" w:rsidRPr="00ED2D58" w:rsidRDefault="000C0BA5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D58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FEA5" w14:textId="77777777" w:rsidR="000C0BA5" w:rsidRPr="00ED2D58" w:rsidRDefault="000C0BA5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0012" w14:textId="77777777" w:rsidR="000C0BA5" w:rsidRPr="00ED2D58" w:rsidRDefault="000C0BA5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7D65" w14:textId="77777777" w:rsidR="000C0BA5" w:rsidRPr="00ED2D58" w:rsidRDefault="000C0BA5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0BA5" w:rsidRPr="00ED2D58" w14:paraId="61786ED3" w14:textId="77777777" w:rsidTr="00ED2D5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A7E7" w14:textId="77777777" w:rsidR="000C0BA5" w:rsidRPr="00ED2D58" w:rsidRDefault="000C0BA5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D5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18F1" w14:textId="77777777" w:rsidR="000C0BA5" w:rsidRPr="00ED2D58" w:rsidRDefault="000C0BA5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F17" w14:textId="77777777" w:rsidR="000C0BA5" w:rsidRPr="00ED2D58" w:rsidRDefault="000C0BA5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185" w14:textId="77777777" w:rsidR="000C0BA5" w:rsidRPr="00ED2D58" w:rsidRDefault="000C0BA5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0BA5" w:rsidRPr="00ED2D58" w14:paraId="7DDEB8EA" w14:textId="77777777" w:rsidTr="00ED2D5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87BE" w14:textId="77777777" w:rsidR="000C0BA5" w:rsidRPr="00ED2D58" w:rsidRDefault="000C0BA5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D58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5DDD" w14:textId="77777777" w:rsidR="000C0BA5" w:rsidRPr="00ED2D58" w:rsidRDefault="000C0BA5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8F5" w14:textId="77777777" w:rsidR="000C0BA5" w:rsidRPr="00ED2D58" w:rsidRDefault="000C0BA5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864" w14:textId="77777777" w:rsidR="000C0BA5" w:rsidRPr="00ED2D58" w:rsidRDefault="000C0BA5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0BA5" w:rsidRPr="00ED2D58" w14:paraId="46BD949E" w14:textId="77777777" w:rsidTr="00ED2D5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DB1F" w14:textId="77777777" w:rsidR="000C0BA5" w:rsidRPr="00ED2D58" w:rsidRDefault="000C0BA5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D58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6AE" w14:textId="77777777" w:rsidR="000C0BA5" w:rsidRPr="00ED2D58" w:rsidRDefault="000C0BA5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A2B3" w14:textId="77777777" w:rsidR="000C0BA5" w:rsidRPr="00ED2D58" w:rsidRDefault="000C0BA5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D6E" w14:textId="77777777" w:rsidR="000C0BA5" w:rsidRPr="00ED2D58" w:rsidRDefault="000C0BA5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0BA5" w:rsidRPr="00ED2D58" w14:paraId="1321D43F" w14:textId="77777777" w:rsidTr="00ED2D5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38F4" w14:textId="77777777" w:rsidR="000C0BA5" w:rsidRPr="00ED2D58" w:rsidRDefault="000C0BA5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D58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D463" w14:textId="77777777" w:rsidR="000C0BA5" w:rsidRPr="00ED2D58" w:rsidRDefault="000C0BA5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BB99" w14:textId="77777777" w:rsidR="000C0BA5" w:rsidRPr="00ED2D58" w:rsidRDefault="000C0BA5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A0F" w14:textId="77777777" w:rsidR="000C0BA5" w:rsidRPr="00ED2D58" w:rsidRDefault="000C0BA5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0BA5" w:rsidRPr="00ED2D58" w14:paraId="317DBF4F" w14:textId="77777777" w:rsidTr="00ED2D5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43B7" w14:textId="77777777" w:rsidR="000C0BA5" w:rsidRPr="00ED2D58" w:rsidRDefault="000C0BA5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D58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7A40" w14:textId="77777777" w:rsidR="000C0BA5" w:rsidRPr="00ED2D58" w:rsidRDefault="000C0BA5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E0FD" w14:textId="77777777" w:rsidR="000C0BA5" w:rsidRPr="00ED2D58" w:rsidRDefault="000C0BA5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76D" w14:textId="77777777" w:rsidR="000C0BA5" w:rsidRPr="00ED2D58" w:rsidRDefault="000C0BA5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D2D58" w:rsidRPr="00ED2D58" w14:paraId="0CF7146F" w14:textId="77777777" w:rsidTr="00ED2D5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4EA5" w14:textId="0BBABCA3" w:rsidR="00ED2D58" w:rsidRPr="00ED2D58" w:rsidRDefault="00ED2D58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196" w14:textId="77777777" w:rsidR="00ED2D58" w:rsidRPr="00ED2D58" w:rsidRDefault="00ED2D58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9053" w14:textId="203AC9AD" w:rsidR="00ED2D58" w:rsidRPr="00ED2D58" w:rsidRDefault="00ED2D58" w:rsidP="00ED2D5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 Hours: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8" w14:textId="77777777" w:rsidR="00ED2D58" w:rsidRPr="00ED2D58" w:rsidRDefault="00ED2D58" w:rsidP="00ED2D5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5F7FB28" w14:textId="3337D0A1" w:rsidR="0096049F" w:rsidRDefault="0096049F">
      <w:pPr>
        <w:rPr>
          <w:rFonts w:asciiTheme="majorBidi" w:hAnsiTheme="majorBidi" w:cstheme="majorBidi"/>
          <w:sz w:val="24"/>
          <w:szCs w:val="24"/>
        </w:rPr>
      </w:pPr>
    </w:p>
    <w:p w14:paraId="7F4B75A5" w14:textId="6CD7CA41" w:rsidR="00ED2D58" w:rsidRDefault="00ED2D5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to track your hours!</w:t>
      </w:r>
    </w:p>
    <w:p w14:paraId="2D770A3D" w14:textId="3344F8C8" w:rsidR="00ED2D58" w:rsidRDefault="00ED2D58" w:rsidP="00ED2D5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Fill out the columns of ‘date,’ ‘activity’, and ‘hours’ (see example above)</w:t>
      </w:r>
    </w:p>
    <w:p w14:paraId="7808E2C6" w14:textId="25D52C79" w:rsidR="00ED2D58" w:rsidRDefault="00ED2D58" w:rsidP="00ED2D5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Complete a minimum of 8 hours in the program</w:t>
      </w:r>
    </w:p>
    <w:p w14:paraId="3C01FE26" w14:textId="0E5D8D2F" w:rsidR="00ED2D58" w:rsidRDefault="00ED2D58" w:rsidP="00ED2D5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Track hours for all activity associated with the program, including your time to complete pre-reflection sheet, meeting with your mentor, and attending socials.</w:t>
      </w:r>
    </w:p>
    <w:p w14:paraId="35FDF321" w14:textId="37E02579" w:rsidR="00ED2D58" w:rsidRPr="00ED2D58" w:rsidRDefault="00ED2D58" w:rsidP="00ED2D5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Send them to </w:t>
      </w:r>
      <w:hyperlink r:id="rId5" w:history="1">
        <w:r w:rsidRPr="00197C9F">
          <w:rPr>
            <w:rStyle w:val="Hyperlink"/>
            <w:rFonts w:asciiTheme="majorBidi" w:hAnsiTheme="majorBidi" w:cstheme="majorBidi"/>
            <w:sz w:val="24"/>
            <w:szCs w:val="24"/>
          </w:rPr>
          <w:t>s.tropp@utoronto.ca</w:t>
        </w:r>
      </w:hyperlink>
      <w:r>
        <w:rPr>
          <w:rFonts w:asciiTheme="majorBidi" w:hAnsiTheme="majorBidi" w:cstheme="majorBidi"/>
          <w:sz w:val="24"/>
          <w:szCs w:val="24"/>
        </w:rPr>
        <w:t xml:space="preserve"> by the end of the program to receive CCR!</w:t>
      </w:r>
    </w:p>
    <w:sectPr w:rsidR="00ED2D58" w:rsidRPr="00ED2D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84A03"/>
    <w:multiLevelType w:val="hybridMultilevel"/>
    <w:tmpl w:val="14A69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A5"/>
    <w:rsid w:val="000C0BA5"/>
    <w:rsid w:val="004061D3"/>
    <w:rsid w:val="00420463"/>
    <w:rsid w:val="007029C2"/>
    <w:rsid w:val="0096049F"/>
    <w:rsid w:val="00E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2C72"/>
  <w15:chartTrackingRefBased/>
  <w15:docId w15:val="{F1979EB5-2BE2-442F-AA18-1089DF3F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EastAsia" w:hAnsiTheme="majorBidi" w:cs="Times New Roman"/>
        <w:sz w:val="24"/>
        <w:szCs w:val="24"/>
        <w:lang w:val="en-CA" w:eastAsia="ja-JP" w:bidi="he-IL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A5"/>
    <w:pPr>
      <w:spacing w:after="160" w:line="256" w:lineRule="auto"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BA5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2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tropp@utoronto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BC38E0CB1734A85E83850C985BF23" ma:contentTypeVersion="14" ma:contentTypeDescription="Create a new document." ma:contentTypeScope="" ma:versionID="c3dbff46d62055c5ea6983f99651599c">
  <xsd:schema xmlns:xsd="http://www.w3.org/2001/XMLSchema" xmlns:xs="http://www.w3.org/2001/XMLSchema" xmlns:p="http://schemas.microsoft.com/office/2006/metadata/properties" xmlns:ns2="8ce019e0-dc4c-4034-a47d-f616d611a3df" xmlns:ns3="ed1f97cf-e94e-48f3-852b-d1b2af781fb0" targetNamespace="http://schemas.microsoft.com/office/2006/metadata/properties" ma:root="true" ma:fieldsID="0bbfb4c9d905e641e69f69da5e0b1d7b" ns2:_="" ns3:_="">
    <xsd:import namespace="8ce019e0-dc4c-4034-a47d-f616d611a3df"/>
    <xsd:import namespace="ed1f97cf-e94e-48f3-852b-d1b2af781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019e0-dc4c-4034-a47d-f616d611a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f97cf-e94e-48f3-852b-d1b2af781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B70E4-EA3A-438A-9C27-45255EC85240}"/>
</file>

<file path=customXml/itemProps2.xml><?xml version="1.0" encoding="utf-8"?>
<ds:datastoreItem xmlns:ds="http://schemas.openxmlformats.org/officeDocument/2006/customXml" ds:itemID="{FDED49EB-87F6-4D35-AB68-53083B7CAC94}"/>
</file>

<file path=customXml/itemProps3.xml><?xml version="1.0" encoding="utf-8"?>
<ds:datastoreItem xmlns:ds="http://schemas.openxmlformats.org/officeDocument/2006/customXml" ds:itemID="{64DD81A2-881E-4771-AEDF-99F878F7D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Yoshimi</dc:creator>
  <cp:keywords/>
  <dc:description/>
  <cp:lastModifiedBy>Sara Yoshimi</cp:lastModifiedBy>
  <cp:revision>2</cp:revision>
  <dcterms:created xsi:type="dcterms:W3CDTF">2021-08-13T18:34:00Z</dcterms:created>
  <dcterms:modified xsi:type="dcterms:W3CDTF">2021-08-13T21:20:00Z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0x0101003C6BC38E0CB1734A85E83850C985BF23</vt:lpwstr>
  </property>
</Properties>
</file>