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F87CF8" w14:textId="77777777" w:rsidR="00125219" w:rsidRDefault="003B0B62" w:rsidP="00866807">
      <w:pPr>
        <w:spacing w:after="0"/>
      </w:pPr>
      <w:r>
        <w:rPr>
          <w:noProof/>
          <w:lang w:eastAsia="en-CA"/>
        </w:rPr>
        <mc:AlternateContent>
          <mc:Choice Requires="wps">
            <w:drawing>
              <wp:anchor distT="0" distB="0" distL="114300" distR="114300" simplePos="0" relativeHeight="251659264" behindDoc="0" locked="0" layoutInCell="1" allowOverlap="1" wp14:anchorId="3E522899" wp14:editId="70EC46A7">
                <wp:simplePos x="0" y="0"/>
                <wp:positionH relativeFrom="column">
                  <wp:posOffset>-419100</wp:posOffset>
                </wp:positionH>
                <wp:positionV relativeFrom="paragraph">
                  <wp:posOffset>192405</wp:posOffset>
                </wp:positionV>
                <wp:extent cx="6762750" cy="7366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6762750" cy="736600"/>
                        </a:xfrm>
                        <a:prstGeom prst="rect">
                          <a:avLst/>
                        </a:prstGeom>
                        <a:noFill/>
                        <a:ln>
                          <a:noFill/>
                        </a:ln>
                      </wps:spPr>
                      <wps:txbx>
                        <w:txbxContent>
                          <w:p w14:paraId="1BFA1F96" w14:textId="77777777" w:rsidR="00125219" w:rsidRDefault="00125219" w:rsidP="00866807">
                            <w:pPr>
                              <w:spacing w:after="0" w:line="240" w:lineRule="auto"/>
                              <w:jc w:val="center"/>
                              <w:rPr>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807">
                              <w:rPr>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 and Information Checklist</w:t>
                            </w:r>
                            <w:r w:rsidR="00D37A98">
                              <w:rPr>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9A753D" w14:textId="77777777" w:rsidR="00E91229" w:rsidRPr="00866807" w:rsidRDefault="003B0B62" w:rsidP="00866807">
                            <w:pPr>
                              <w:spacing w:after="0" w:line="240" w:lineRule="auto"/>
                              <w:jc w:val="center"/>
                              <w:rPr>
                                <w:color w:val="000000" w:themeColor="text1"/>
                                <w:sz w:val="3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Guest Lecturer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22899" id="_x0000_t202" coordsize="21600,21600" o:spt="202" path="m,l,21600r21600,l21600,xe">
                <v:stroke joinstyle="miter"/>
                <v:path gradientshapeok="t" o:connecttype="rect"/>
              </v:shapetype>
              <v:shape id="Text Box 1" o:spid="_x0000_s1026" type="#_x0000_t202" style="position:absolute;margin-left:-33pt;margin-top:15.15pt;width:532.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" filled="f" stroked="f">
                <v:textbox>
                  <w:txbxContent>
                    <w:p w14:paraId="1BFA1F96" w14:textId="77777777" w:rsidR="00125219" w:rsidRDefault="00125219" w:rsidP="00866807">
                      <w:pPr>
                        <w:spacing w:after="0" w:line="240" w:lineRule="auto"/>
                        <w:jc w:val="center"/>
                        <w:rPr>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807">
                        <w:rPr>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 and Information Checklist</w:t>
                      </w:r>
                      <w:r w:rsidR="00D37A98">
                        <w:rPr>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9A753D" w14:textId="77777777" w:rsidR="00E91229" w:rsidRPr="00866807" w:rsidRDefault="003B0B62" w:rsidP="00866807">
                      <w:pPr>
                        <w:spacing w:after="0" w:line="240" w:lineRule="auto"/>
                        <w:jc w:val="center"/>
                        <w:rPr>
                          <w:color w:val="000000" w:themeColor="text1"/>
                          <w:sz w:val="3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Guest Lecturer</w:t>
                      </w:r>
                    </w:p>
                  </w:txbxContent>
                </v:textbox>
              </v:shape>
            </w:pict>
          </mc:Fallback>
        </mc:AlternateContent>
      </w:r>
    </w:p>
    <w:p w14:paraId="0EDEF629" w14:textId="77777777" w:rsidR="00125219" w:rsidRDefault="00125219" w:rsidP="00866807">
      <w:pPr>
        <w:spacing w:after="0"/>
      </w:pPr>
    </w:p>
    <w:p w14:paraId="1A9641FD" w14:textId="77777777" w:rsidR="00125219" w:rsidRDefault="00125219" w:rsidP="00866807">
      <w:pPr>
        <w:spacing w:after="0"/>
      </w:pPr>
    </w:p>
    <w:p w14:paraId="116E3824" w14:textId="77777777" w:rsidR="00866807" w:rsidRDefault="00866807" w:rsidP="00866807">
      <w:pPr>
        <w:spacing w:after="0"/>
      </w:pPr>
    </w:p>
    <w:p w14:paraId="4C6C7D84" w14:textId="77777777" w:rsidR="00E91229" w:rsidRDefault="00E91229" w:rsidP="00866807">
      <w:pPr>
        <w:spacing w:after="0"/>
      </w:pPr>
    </w:p>
    <w:tbl>
      <w:tblPr>
        <w:tblStyle w:val="TableGrid"/>
        <w:tblW w:w="10620" w:type="dxa"/>
        <w:tblInd w:w="-635" w:type="dxa"/>
        <w:tblLook w:val="04A0" w:firstRow="1" w:lastRow="0" w:firstColumn="1" w:lastColumn="0" w:noHBand="0" w:noVBand="1"/>
      </w:tblPr>
      <w:tblGrid>
        <w:gridCol w:w="6120"/>
        <w:gridCol w:w="4500"/>
      </w:tblGrid>
      <w:tr w:rsidR="007B42F9" w:rsidRPr="007B42F9" w14:paraId="33D6919A" w14:textId="77777777" w:rsidTr="007B6952">
        <w:trPr>
          <w:trHeight w:val="512"/>
        </w:trPr>
        <w:tc>
          <w:tcPr>
            <w:tcW w:w="10620" w:type="dxa"/>
            <w:gridSpan w:val="2"/>
            <w:shd w:val="clear" w:color="auto" w:fill="A6A6A6" w:themeFill="background1" w:themeFillShade="A6"/>
          </w:tcPr>
          <w:p w14:paraId="2B995174" w14:textId="77777777" w:rsidR="00F44219" w:rsidRPr="007B42F9" w:rsidRDefault="007B42F9" w:rsidP="00125219">
            <w:pPr>
              <w:jc w:val="center"/>
              <w:rPr>
                <w:b/>
              </w:rPr>
            </w:pPr>
            <w:r w:rsidRPr="00F44219">
              <w:rPr>
                <w:b/>
                <w:color w:val="FFFFFF" w:themeColor="background1"/>
                <w:sz w:val="28"/>
              </w:rPr>
              <w:t>REQUIRED DOCUMENTS</w:t>
            </w:r>
            <w:r w:rsidR="00125219">
              <w:rPr>
                <w:b/>
                <w:color w:val="FFFFFF" w:themeColor="background1"/>
                <w:sz w:val="28"/>
              </w:rPr>
              <w:t xml:space="preserve"> &amp; DETAILS</w:t>
            </w:r>
          </w:p>
        </w:tc>
      </w:tr>
      <w:tr w:rsidR="007B42F9" w:rsidRPr="007B42F9" w14:paraId="1341E13E" w14:textId="77777777" w:rsidTr="007B6952">
        <w:tc>
          <w:tcPr>
            <w:tcW w:w="6120" w:type="dxa"/>
          </w:tcPr>
          <w:p w14:paraId="499C9F34" w14:textId="77777777" w:rsidR="007B42F9" w:rsidRPr="00125219" w:rsidRDefault="00125219" w:rsidP="00DF279E">
            <w:pPr>
              <w:jc w:val="right"/>
              <w:rPr>
                <w:sz w:val="24"/>
              </w:rPr>
            </w:pPr>
            <w:r w:rsidRPr="00125219">
              <w:rPr>
                <w:sz w:val="24"/>
              </w:rPr>
              <w:t>Final signed invitation letter based on current template</w:t>
            </w:r>
          </w:p>
        </w:tc>
        <w:sdt>
          <w:sdtPr>
            <w:id w:val="907351836"/>
            <w14:checkbox>
              <w14:checked w14:val="0"/>
              <w14:checkedState w14:val="2612" w14:font="MS Gothic"/>
              <w14:uncheckedState w14:val="2610" w14:font="MS Gothic"/>
            </w14:checkbox>
          </w:sdtPr>
          <w:sdtEndPr/>
          <w:sdtContent>
            <w:tc>
              <w:tcPr>
                <w:tcW w:w="4500" w:type="dxa"/>
              </w:tcPr>
              <w:p w14:paraId="18947B10" w14:textId="74F1F2EC" w:rsidR="007B42F9" w:rsidRPr="007B42F9" w:rsidRDefault="00013BD7" w:rsidP="004A5332">
                <w:r>
                  <w:rPr>
                    <w:rFonts w:ascii="MS Gothic" w:eastAsia="MS Gothic" w:hAnsi="MS Gothic" w:hint="eastAsia"/>
                  </w:rPr>
                  <w:t>☐</w:t>
                </w:r>
              </w:p>
            </w:tc>
          </w:sdtContent>
        </w:sdt>
      </w:tr>
      <w:tr w:rsidR="007B42F9" w:rsidRPr="007B42F9" w14:paraId="72324890" w14:textId="77777777" w:rsidTr="007B6952">
        <w:tc>
          <w:tcPr>
            <w:tcW w:w="6120" w:type="dxa"/>
          </w:tcPr>
          <w:p w14:paraId="616AC57D" w14:textId="77777777" w:rsidR="007B42F9" w:rsidRPr="00125219" w:rsidRDefault="007B42F9" w:rsidP="007B42F9">
            <w:pPr>
              <w:jc w:val="right"/>
              <w:rPr>
                <w:sz w:val="24"/>
              </w:rPr>
            </w:pPr>
            <w:r w:rsidRPr="00125219">
              <w:rPr>
                <w:sz w:val="24"/>
              </w:rPr>
              <w:t xml:space="preserve">Approval </w:t>
            </w:r>
            <w:r w:rsidR="00E0511D">
              <w:rPr>
                <w:sz w:val="24"/>
              </w:rPr>
              <w:t xml:space="preserve">of the appointment </w:t>
            </w:r>
            <w:r w:rsidRPr="00125219">
              <w:rPr>
                <w:sz w:val="24"/>
              </w:rPr>
              <w:t xml:space="preserve">from the Dean or designate </w:t>
            </w:r>
          </w:p>
        </w:tc>
        <w:sdt>
          <w:sdtPr>
            <w:id w:val="758258513"/>
            <w14:checkbox>
              <w14:checked w14:val="0"/>
              <w14:checkedState w14:val="2612" w14:font="MS Gothic"/>
              <w14:uncheckedState w14:val="2610" w14:font="MS Gothic"/>
            </w14:checkbox>
          </w:sdtPr>
          <w:sdtEndPr/>
          <w:sdtContent>
            <w:tc>
              <w:tcPr>
                <w:tcW w:w="4500" w:type="dxa"/>
              </w:tcPr>
              <w:p w14:paraId="58272E91" w14:textId="27A7C5BB" w:rsidR="007B42F9" w:rsidRPr="007B42F9" w:rsidRDefault="00013BD7" w:rsidP="004A5332">
                <w:r>
                  <w:rPr>
                    <w:rFonts w:ascii="MS Gothic" w:eastAsia="MS Gothic" w:hAnsi="MS Gothic" w:hint="eastAsia"/>
                  </w:rPr>
                  <w:t>☐</w:t>
                </w:r>
              </w:p>
            </w:tc>
          </w:sdtContent>
        </w:sdt>
      </w:tr>
      <w:tr w:rsidR="002E2C58" w:rsidRPr="007B42F9" w14:paraId="206BAAE9" w14:textId="77777777" w:rsidTr="007B6952">
        <w:tc>
          <w:tcPr>
            <w:tcW w:w="6120" w:type="dxa"/>
          </w:tcPr>
          <w:p w14:paraId="0E16BEFE" w14:textId="77777777" w:rsidR="002E2C58" w:rsidRPr="00125219" w:rsidRDefault="002E2C58" w:rsidP="002E2C58">
            <w:pPr>
              <w:jc w:val="right"/>
              <w:rPr>
                <w:sz w:val="24"/>
              </w:rPr>
            </w:pPr>
            <w:r w:rsidRPr="00125219">
              <w:rPr>
                <w:sz w:val="24"/>
              </w:rPr>
              <w:t>Current CV</w:t>
            </w:r>
            <w:r>
              <w:rPr>
                <w:sz w:val="24"/>
              </w:rPr>
              <w:t xml:space="preserve"> of Guest Lecturer</w:t>
            </w:r>
            <w:r w:rsidRPr="00125219">
              <w:rPr>
                <w:sz w:val="24"/>
              </w:rPr>
              <w:t xml:space="preserve"> </w:t>
            </w:r>
          </w:p>
        </w:tc>
        <w:sdt>
          <w:sdtPr>
            <w:id w:val="706065449"/>
            <w14:checkbox>
              <w14:checked w14:val="0"/>
              <w14:checkedState w14:val="2612" w14:font="MS Gothic"/>
              <w14:uncheckedState w14:val="2610" w14:font="MS Gothic"/>
            </w14:checkbox>
          </w:sdtPr>
          <w:sdtEndPr/>
          <w:sdtContent>
            <w:tc>
              <w:tcPr>
                <w:tcW w:w="4500" w:type="dxa"/>
              </w:tcPr>
              <w:p w14:paraId="19A9C15C" w14:textId="7EED16CA" w:rsidR="002E2C58" w:rsidRPr="007B42F9" w:rsidRDefault="00013BD7" w:rsidP="002E2C58">
                <w:r>
                  <w:rPr>
                    <w:rFonts w:ascii="MS Gothic" w:eastAsia="MS Gothic" w:hAnsi="MS Gothic" w:hint="eastAsia"/>
                  </w:rPr>
                  <w:t>☐</w:t>
                </w:r>
              </w:p>
            </w:tc>
          </w:sdtContent>
        </w:sdt>
      </w:tr>
      <w:tr w:rsidR="00125219" w:rsidRPr="007B42F9" w14:paraId="15C00B20" w14:textId="77777777" w:rsidTr="007B6952">
        <w:trPr>
          <w:trHeight w:val="70"/>
        </w:trPr>
        <w:tc>
          <w:tcPr>
            <w:tcW w:w="6120" w:type="dxa"/>
          </w:tcPr>
          <w:p w14:paraId="5D8860DE" w14:textId="49288CA0" w:rsidR="00125219" w:rsidRPr="00125219" w:rsidRDefault="00125219" w:rsidP="007B42F9">
            <w:pPr>
              <w:jc w:val="right"/>
              <w:rPr>
                <w:sz w:val="24"/>
              </w:rPr>
            </w:pPr>
            <w:r w:rsidRPr="00125219">
              <w:rPr>
                <w:sz w:val="24"/>
              </w:rPr>
              <w:t xml:space="preserve">Start </w:t>
            </w:r>
            <w:r w:rsidR="002D573D">
              <w:rPr>
                <w:sz w:val="24"/>
              </w:rPr>
              <w:t>d</w:t>
            </w:r>
            <w:r w:rsidRPr="00125219">
              <w:rPr>
                <w:sz w:val="24"/>
              </w:rPr>
              <w:t>ate</w:t>
            </w:r>
            <w:r w:rsidR="00E91229">
              <w:rPr>
                <w:sz w:val="24"/>
              </w:rPr>
              <w:t xml:space="preserve"> </w:t>
            </w:r>
            <w:r w:rsidR="00E91229">
              <w:t>(DD-MMM-YYYY)</w:t>
            </w:r>
          </w:p>
        </w:tc>
        <w:sdt>
          <w:sdtPr>
            <w:alias w:val="Appt Start Date"/>
            <w:tag w:val="Appt Start Date"/>
            <w:id w:val="550044172"/>
            <w:placeholder>
              <w:docPart w:val="DefaultPlaceholder_-1854013438"/>
            </w:placeholder>
            <w:showingPlcHdr/>
            <w:date w:fullDate="2020-02-06T00:00:00Z">
              <w:dateFormat w:val="M/d/yyyy"/>
              <w:lid w:val="en-US"/>
              <w:storeMappedDataAs w:val="dateTime"/>
              <w:calendar w:val="gregorian"/>
            </w:date>
          </w:sdtPr>
          <w:sdtEndPr/>
          <w:sdtContent>
            <w:tc>
              <w:tcPr>
                <w:tcW w:w="4500" w:type="dxa"/>
              </w:tcPr>
              <w:p w14:paraId="53F915A4" w14:textId="300B2B79" w:rsidR="00125219" w:rsidRDefault="00013BD7" w:rsidP="00013BD7">
                <w:r w:rsidRPr="00BF6937">
                  <w:rPr>
                    <w:rStyle w:val="PlaceholderText"/>
                  </w:rPr>
                  <w:t>Click or tap to enter a date.</w:t>
                </w:r>
              </w:p>
            </w:tc>
          </w:sdtContent>
        </w:sdt>
      </w:tr>
      <w:tr w:rsidR="00125219" w:rsidRPr="007B42F9" w14:paraId="234452C5" w14:textId="77777777" w:rsidTr="007B6952">
        <w:tc>
          <w:tcPr>
            <w:tcW w:w="6120" w:type="dxa"/>
          </w:tcPr>
          <w:p w14:paraId="0377763D" w14:textId="77777777" w:rsidR="00125219" w:rsidRPr="00125219" w:rsidRDefault="00125219" w:rsidP="007B42F9">
            <w:pPr>
              <w:jc w:val="right"/>
              <w:rPr>
                <w:sz w:val="24"/>
              </w:rPr>
            </w:pPr>
            <w:r w:rsidRPr="00125219">
              <w:rPr>
                <w:sz w:val="24"/>
              </w:rPr>
              <w:t>End date</w:t>
            </w:r>
            <w:r w:rsidR="00E91229">
              <w:rPr>
                <w:sz w:val="24"/>
              </w:rPr>
              <w:t xml:space="preserve"> </w:t>
            </w:r>
            <w:r w:rsidR="00E91229">
              <w:t>(DD-MMM-YYYY)</w:t>
            </w:r>
          </w:p>
        </w:tc>
        <w:sdt>
          <w:sdtPr>
            <w:alias w:val="Appt End Date"/>
            <w:tag w:val="Appt End Date"/>
            <w:id w:val="-1231069325"/>
            <w:placeholder>
              <w:docPart w:val="DefaultPlaceholder_-1854013438"/>
            </w:placeholder>
            <w:showingPlcHdr/>
            <w:date w:fullDate="2020-03-25T00:00:00Z">
              <w:dateFormat w:val="M/d/yyyy"/>
              <w:lid w:val="en-US"/>
              <w:storeMappedDataAs w:val="dateTime"/>
              <w:calendar w:val="gregorian"/>
            </w:date>
          </w:sdtPr>
          <w:sdtEndPr/>
          <w:sdtContent>
            <w:tc>
              <w:tcPr>
                <w:tcW w:w="4500" w:type="dxa"/>
              </w:tcPr>
              <w:p w14:paraId="18FFAAB3" w14:textId="78EFF2C4" w:rsidR="00125219" w:rsidRDefault="00013BD7" w:rsidP="00013BD7">
                <w:r w:rsidRPr="00BF6937">
                  <w:rPr>
                    <w:rStyle w:val="PlaceholderText"/>
                  </w:rPr>
                  <w:t>Click or tap to enter a date.</w:t>
                </w:r>
              </w:p>
            </w:tc>
          </w:sdtContent>
        </w:sdt>
      </w:tr>
      <w:tr w:rsidR="008F1384" w:rsidRPr="007B42F9" w14:paraId="381D5C29" w14:textId="77777777" w:rsidTr="007B6952">
        <w:tc>
          <w:tcPr>
            <w:tcW w:w="6120" w:type="dxa"/>
          </w:tcPr>
          <w:p w14:paraId="276BE2E6" w14:textId="5B81F206" w:rsidR="008F1384" w:rsidRPr="00125219" w:rsidRDefault="008F1384" w:rsidP="008F1384">
            <w:pPr>
              <w:jc w:val="right"/>
              <w:rPr>
                <w:sz w:val="24"/>
              </w:rPr>
            </w:pPr>
            <w:r>
              <w:rPr>
                <w:sz w:val="24"/>
              </w:rPr>
              <w:t>Academic unit</w:t>
            </w:r>
          </w:p>
        </w:tc>
        <w:sdt>
          <w:sdtPr>
            <w:alias w:val="Name of Hosting Academic Unit"/>
            <w:tag w:val="Academic Unit"/>
            <w:id w:val="1971698035"/>
            <w:placeholder>
              <w:docPart w:val="A158FB928ECD44669B5B349819D34B2D"/>
            </w:placeholder>
            <w:showingPlcHdr/>
            <w:text/>
          </w:sdtPr>
          <w:sdtEndPr/>
          <w:sdtContent>
            <w:tc>
              <w:tcPr>
                <w:tcW w:w="4500" w:type="dxa"/>
              </w:tcPr>
              <w:p w14:paraId="70EC664C" w14:textId="40642FF3" w:rsidR="008F1384" w:rsidRDefault="00013BD7" w:rsidP="00013BD7">
                <w:r w:rsidRPr="00BF6937">
                  <w:rPr>
                    <w:rStyle w:val="PlaceholderText"/>
                  </w:rPr>
                  <w:t>Click or tap here to enter text.</w:t>
                </w:r>
              </w:p>
            </w:tc>
          </w:sdtContent>
        </w:sdt>
      </w:tr>
      <w:tr w:rsidR="008F1384" w:rsidRPr="007B42F9" w14:paraId="6D633957" w14:textId="77777777" w:rsidTr="007B6952">
        <w:tc>
          <w:tcPr>
            <w:tcW w:w="6120" w:type="dxa"/>
          </w:tcPr>
          <w:p w14:paraId="21813DD9" w14:textId="172E36A8" w:rsidR="008F1384" w:rsidRPr="00125219" w:rsidRDefault="008F1384" w:rsidP="008F1384">
            <w:pPr>
              <w:jc w:val="right"/>
              <w:rPr>
                <w:sz w:val="24"/>
              </w:rPr>
            </w:pPr>
            <w:r w:rsidRPr="006319DB">
              <w:rPr>
                <w:sz w:val="24"/>
              </w:rPr>
              <w:t>Request submitted by</w:t>
            </w:r>
          </w:p>
        </w:tc>
        <w:sdt>
          <w:sdtPr>
            <w:alias w:val="Name of person submitting request"/>
            <w:tag w:val="Request submitted by"/>
            <w:id w:val="-1238546648"/>
            <w:placeholder>
              <w:docPart w:val="B841EA77370640CAB760CDCD4C88FDDA"/>
            </w:placeholder>
            <w:showingPlcHdr/>
            <w:text/>
          </w:sdtPr>
          <w:sdtEndPr/>
          <w:sdtContent>
            <w:tc>
              <w:tcPr>
                <w:tcW w:w="4500" w:type="dxa"/>
              </w:tcPr>
              <w:p w14:paraId="762E6846" w14:textId="0FE5EE45" w:rsidR="008F1384" w:rsidRDefault="00013BD7" w:rsidP="00013BD7">
                <w:r w:rsidRPr="00BF6937">
                  <w:rPr>
                    <w:rStyle w:val="PlaceholderText"/>
                  </w:rPr>
                  <w:t>Click or tap here to enter text.</w:t>
                </w:r>
              </w:p>
            </w:tc>
          </w:sdtContent>
        </w:sdt>
      </w:tr>
      <w:tr w:rsidR="008F1384" w:rsidRPr="007B42F9" w14:paraId="715159E5" w14:textId="77777777" w:rsidTr="007B6952">
        <w:trPr>
          <w:trHeight w:val="512"/>
        </w:trPr>
        <w:tc>
          <w:tcPr>
            <w:tcW w:w="10620" w:type="dxa"/>
            <w:gridSpan w:val="2"/>
            <w:shd w:val="clear" w:color="auto" w:fill="A6A6A6" w:themeFill="background1" w:themeFillShade="A6"/>
          </w:tcPr>
          <w:p w14:paraId="10E6622F" w14:textId="77777777" w:rsidR="008F1384" w:rsidRPr="002327EA" w:rsidRDefault="008F1384" w:rsidP="008F1384">
            <w:pPr>
              <w:jc w:val="center"/>
              <w:rPr>
                <w:b/>
                <w:color w:val="FFFFFF" w:themeColor="background1"/>
                <w:sz w:val="28"/>
              </w:rPr>
            </w:pPr>
            <w:r w:rsidRPr="00F44219">
              <w:rPr>
                <w:b/>
                <w:color w:val="FFFFFF" w:themeColor="background1"/>
                <w:sz w:val="28"/>
              </w:rPr>
              <w:t>CITIZENSHIP AND RESIDENCY INFORMATION</w:t>
            </w:r>
          </w:p>
        </w:tc>
      </w:tr>
      <w:tr w:rsidR="008F1384" w:rsidRPr="007B42F9" w14:paraId="6D86C200" w14:textId="77777777" w:rsidTr="007B6952">
        <w:tc>
          <w:tcPr>
            <w:tcW w:w="6120" w:type="dxa"/>
          </w:tcPr>
          <w:p w14:paraId="58F2A891" w14:textId="77777777" w:rsidR="008F1384" w:rsidRPr="007B42F9" w:rsidRDefault="008F1384" w:rsidP="008F1384">
            <w:pPr>
              <w:jc w:val="right"/>
            </w:pPr>
            <w:r>
              <w:t>C</w:t>
            </w:r>
            <w:r w:rsidRPr="007B42F9">
              <w:t xml:space="preserve">ountry of </w:t>
            </w:r>
            <w:r>
              <w:t>R</w:t>
            </w:r>
            <w:r w:rsidRPr="007B42F9">
              <w:t xml:space="preserve">esidence </w:t>
            </w:r>
          </w:p>
        </w:tc>
        <w:sdt>
          <w:sdtPr>
            <w:alias w:val="Country of Residence"/>
            <w:tag w:val="Residence"/>
            <w:id w:val="1890219098"/>
            <w:placeholder>
              <w:docPart w:val="F9961864B7934C72A34CEB3C6D6116E1"/>
            </w:placeholder>
            <w:showingPlcHdr/>
            <w:text/>
          </w:sdtPr>
          <w:sdtEndPr/>
          <w:sdtContent>
            <w:tc>
              <w:tcPr>
                <w:tcW w:w="4500" w:type="dxa"/>
              </w:tcPr>
              <w:p w14:paraId="70399E9C" w14:textId="2EE45157" w:rsidR="008F1384" w:rsidRPr="007B42F9" w:rsidRDefault="00013BD7" w:rsidP="00013BD7">
                <w:r w:rsidRPr="00BF6937">
                  <w:rPr>
                    <w:rStyle w:val="PlaceholderText"/>
                  </w:rPr>
                  <w:t>Click or tap here to enter text.</w:t>
                </w:r>
              </w:p>
            </w:tc>
          </w:sdtContent>
        </w:sdt>
      </w:tr>
      <w:tr w:rsidR="008F1384" w:rsidRPr="007B42F9" w14:paraId="35FD7473" w14:textId="77777777" w:rsidTr="007B6952">
        <w:tc>
          <w:tcPr>
            <w:tcW w:w="6120" w:type="dxa"/>
          </w:tcPr>
          <w:p w14:paraId="65CD799A" w14:textId="77777777" w:rsidR="008F1384" w:rsidRPr="007B42F9" w:rsidRDefault="008F1384" w:rsidP="008F1384">
            <w:pPr>
              <w:jc w:val="right"/>
            </w:pPr>
            <w:r>
              <w:t>C</w:t>
            </w:r>
            <w:r w:rsidRPr="007B42F9">
              <w:t xml:space="preserve">ountry of </w:t>
            </w:r>
            <w:r>
              <w:t>Citizenship</w:t>
            </w:r>
            <w:r w:rsidRPr="007B42F9">
              <w:t xml:space="preserve"> </w:t>
            </w:r>
          </w:p>
        </w:tc>
        <w:sdt>
          <w:sdtPr>
            <w:alias w:val="Country of Citizenship"/>
            <w:tag w:val="Citizenship"/>
            <w:id w:val="-176049970"/>
            <w:placeholder>
              <w:docPart w:val="F9961864B7934C72A34CEB3C6D6116E1"/>
            </w:placeholder>
            <w:showingPlcHdr/>
            <w:text/>
          </w:sdtPr>
          <w:sdtEndPr/>
          <w:sdtContent>
            <w:tc>
              <w:tcPr>
                <w:tcW w:w="4500" w:type="dxa"/>
              </w:tcPr>
              <w:p w14:paraId="16BEEFAD" w14:textId="3AE36ED8" w:rsidR="008F1384" w:rsidRPr="007B42F9" w:rsidRDefault="00013BD7" w:rsidP="00013BD7">
                <w:r w:rsidRPr="00BF6937">
                  <w:rPr>
                    <w:rStyle w:val="PlaceholderText"/>
                  </w:rPr>
                  <w:t>Click or tap here to enter text.</w:t>
                </w:r>
              </w:p>
            </w:tc>
          </w:sdtContent>
        </w:sdt>
      </w:tr>
      <w:tr w:rsidR="008F1384" w:rsidRPr="007B42F9" w14:paraId="091B0744" w14:textId="77777777" w:rsidTr="007B6952">
        <w:tc>
          <w:tcPr>
            <w:tcW w:w="6120" w:type="dxa"/>
          </w:tcPr>
          <w:p w14:paraId="576926E2" w14:textId="77777777" w:rsidR="008F1384" w:rsidRPr="007B42F9" w:rsidRDefault="008F1384" w:rsidP="008F1384">
            <w:pPr>
              <w:jc w:val="right"/>
            </w:pPr>
            <w:r>
              <w:t>C</w:t>
            </w:r>
            <w:r w:rsidRPr="007B42F9">
              <w:t xml:space="preserve">ountry of </w:t>
            </w:r>
            <w:r>
              <w:t>B</w:t>
            </w:r>
            <w:r w:rsidRPr="007B42F9">
              <w:t>irth</w:t>
            </w:r>
            <w:r>
              <w:t>*</w:t>
            </w:r>
          </w:p>
        </w:tc>
        <w:sdt>
          <w:sdtPr>
            <w:alias w:val="Country of Birth"/>
            <w:tag w:val="Birth"/>
            <w:id w:val="677306015"/>
            <w:placeholder>
              <w:docPart w:val="F9961864B7934C72A34CEB3C6D6116E1"/>
            </w:placeholder>
            <w:showingPlcHdr/>
            <w:text/>
          </w:sdtPr>
          <w:sdtEndPr/>
          <w:sdtContent>
            <w:tc>
              <w:tcPr>
                <w:tcW w:w="4500" w:type="dxa"/>
              </w:tcPr>
              <w:p w14:paraId="78059466" w14:textId="19F36492" w:rsidR="008F1384" w:rsidRPr="007B42F9" w:rsidRDefault="00013BD7" w:rsidP="00013BD7">
                <w:r w:rsidRPr="00BF6937">
                  <w:rPr>
                    <w:rStyle w:val="PlaceholderText"/>
                  </w:rPr>
                  <w:t>Click or tap here to enter text.</w:t>
                </w:r>
              </w:p>
            </w:tc>
          </w:sdtContent>
        </w:sdt>
      </w:tr>
      <w:tr w:rsidR="008F1384" w:rsidRPr="007B42F9" w14:paraId="2D1B7850" w14:textId="77777777" w:rsidTr="007B6952">
        <w:tc>
          <w:tcPr>
            <w:tcW w:w="10620" w:type="dxa"/>
            <w:gridSpan w:val="2"/>
          </w:tcPr>
          <w:p w14:paraId="6CF27911" w14:textId="33A7A181" w:rsidR="008F1384" w:rsidRPr="007B42F9" w:rsidRDefault="008F1384" w:rsidP="008F1384">
            <w:pPr>
              <w:jc w:val="center"/>
            </w:pPr>
            <w:r>
              <w:t>*If Citizen of the United Kingdom (UK), specify country of birth (e.g. England, Scotland)</w:t>
            </w:r>
          </w:p>
        </w:tc>
      </w:tr>
      <w:tr w:rsidR="008F1384" w:rsidRPr="007B42F9" w14:paraId="313875BE" w14:textId="77777777" w:rsidTr="007B6952">
        <w:tc>
          <w:tcPr>
            <w:tcW w:w="10620" w:type="dxa"/>
            <w:gridSpan w:val="2"/>
            <w:shd w:val="clear" w:color="auto" w:fill="A6A6A6" w:themeFill="background1" w:themeFillShade="A6"/>
          </w:tcPr>
          <w:p w14:paraId="5C0E7201" w14:textId="77777777" w:rsidR="008F1384" w:rsidRPr="002327EA" w:rsidRDefault="008F1384" w:rsidP="008F1384">
            <w:pPr>
              <w:jc w:val="center"/>
              <w:rPr>
                <w:b/>
                <w:color w:val="FFFFFF" w:themeColor="background1"/>
                <w:sz w:val="28"/>
              </w:rPr>
            </w:pPr>
            <w:r>
              <w:rPr>
                <w:b/>
                <w:color w:val="FFFFFF" w:themeColor="background1"/>
                <w:sz w:val="28"/>
              </w:rPr>
              <w:t>PASSPORT DETAILS</w:t>
            </w:r>
          </w:p>
        </w:tc>
      </w:tr>
      <w:tr w:rsidR="008F1384" w:rsidRPr="007B42F9" w14:paraId="3F5F7DFA" w14:textId="77777777" w:rsidTr="007B6952">
        <w:tc>
          <w:tcPr>
            <w:tcW w:w="6120" w:type="dxa"/>
          </w:tcPr>
          <w:p w14:paraId="5E09CAA5" w14:textId="40EBA15D" w:rsidR="008F1384" w:rsidRDefault="008F1384" w:rsidP="008F1384">
            <w:pPr>
              <w:jc w:val="right"/>
            </w:pPr>
            <w:r>
              <w:t>Guest Lecturer’s F</w:t>
            </w:r>
            <w:r w:rsidRPr="007B42F9">
              <w:t xml:space="preserve">ull </w:t>
            </w:r>
            <w:r>
              <w:t>N</w:t>
            </w:r>
            <w:r w:rsidRPr="007B42F9">
              <w:t xml:space="preserve">ame as it appears on the passport </w:t>
            </w:r>
          </w:p>
          <w:p w14:paraId="38B006DD" w14:textId="77777777" w:rsidR="008F1384" w:rsidRPr="007B42F9" w:rsidRDefault="008F1384" w:rsidP="008F1384">
            <w:pPr>
              <w:ind w:left="720"/>
              <w:jc w:val="right"/>
            </w:pPr>
            <w:r w:rsidRPr="007B42F9">
              <w:t xml:space="preserve">(Family Name, Given Name(s)) </w:t>
            </w:r>
          </w:p>
        </w:tc>
        <w:sdt>
          <w:sdtPr>
            <w:id w:val="-391108870"/>
            <w:placeholder>
              <w:docPart w:val="F9961864B7934C72A34CEB3C6D6116E1"/>
            </w:placeholder>
            <w:showingPlcHdr/>
            <w:text/>
          </w:sdtPr>
          <w:sdtEndPr/>
          <w:sdtContent>
            <w:tc>
              <w:tcPr>
                <w:tcW w:w="4500" w:type="dxa"/>
              </w:tcPr>
              <w:p w14:paraId="54042DD7" w14:textId="7AE4C20F" w:rsidR="008F1384" w:rsidRPr="007B42F9" w:rsidRDefault="00013BD7" w:rsidP="00013BD7">
                <w:r w:rsidRPr="00BF6937">
                  <w:rPr>
                    <w:rStyle w:val="PlaceholderText"/>
                  </w:rPr>
                  <w:t>Click or tap here to enter text.</w:t>
                </w:r>
              </w:p>
            </w:tc>
          </w:sdtContent>
        </w:sdt>
      </w:tr>
      <w:tr w:rsidR="008F1384" w:rsidRPr="007B42F9" w14:paraId="61C4F5D4" w14:textId="77777777" w:rsidTr="007B6952">
        <w:tc>
          <w:tcPr>
            <w:tcW w:w="6120" w:type="dxa"/>
          </w:tcPr>
          <w:p w14:paraId="4D70B6BD" w14:textId="77777777" w:rsidR="008F1384" w:rsidRPr="007B42F9" w:rsidRDefault="008F1384" w:rsidP="008F1384">
            <w:pPr>
              <w:ind w:left="720"/>
              <w:jc w:val="right"/>
            </w:pPr>
            <w:r>
              <w:t>Passport Number</w:t>
            </w:r>
          </w:p>
        </w:tc>
        <w:sdt>
          <w:sdtPr>
            <w:alias w:val="Passport Number"/>
            <w:tag w:val="Passport Number"/>
            <w:id w:val="-1659307391"/>
            <w:placeholder>
              <w:docPart w:val="F9961864B7934C72A34CEB3C6D6116E1"/>
            </w:placeholder>
            <w:showingPlcHdr/>
            <w:text/>
          </w:sdtPr>
          <w:sdtEndPr/>
          <w:sdtContent>
            <w:tc>
              <w:tcPr>
                <w:tcW w:w="4500" w:type="dxa"/>
              </w:tcPr>
              <w:p w14:paraId="781F3F1B" w14:textId="39A35BB3" w:rsidR="008F1384" w:rsidRPr="007B42F9" w:rsidRDefault="00013BD7" w:rsidP="00013BD7">
                <w:r w:rsidRPr="00BF6937">
                  <w:rPr>
                    <w:rStyle w:val="PlaceholderText"/>
                  </w:rPr>
                  <w:t>Click or tap here to enter text.</w:t>
                </w:r>
              </w:p>
            </w:tc>
          </w:sdtContent>
        </w:sdt>
      </w:tr>
      <w:tr w:rsidR="008F1384" w:rsidRPr="007B42F9" w14:paraId="45E694E4" w14:textId="77777777" w:rsidTr="007B6952">
        <w:tc>
          <w:tcPr>
            <w:tcW w:w="6120" w:type="dxa"/>
          </w:tcPr>
          <w:p w14:paraId="5C17AC24" w14:textId="77777777" w:rsidR="008F1384" w:rsidRPr="007B42F9" w:rsidRDefault="008F1384" w:rsidP="008F1384">
            <w:pPr>
              <w:ind w:left="720"/>
              <w:jc w:val="right"/>
            </w:pPr>
            <w:r>
              <w:t>Date of B</w:t>
            </w:r>
            <w:r w:rsidRPr="007B42F9">
              <w:t xml:space="preserve">irth </w:t>
            </w:r>
            <w:r>
              <w:t>(DD-MMM-YYYY)</w:t>
            </w:r>
          </w:p>
        </w:tc>
        <w:sdt>
          <w:sdtPr>
            <w:alias w:val="DOB"/>
            <w:tag w:val="DOB"/>
            <w:id w:val="-678273103"/>
            <w:placeholder>
              <w:docPart w:val="BA8D3B108F7D43799A53BDC12493D4EB"/>
            </w:placeholder>
            <w:showingPlcHdr/>
            <w:date w:fullDate="2020-01-16T00:00:00Z">
              <w:dateFormat w:val="d-MMM-yy"/>
              <w:lid w:val="en-US"/>
              <w:storeMappedDataAs w:val="dateTime"/>
              <w:calendar w:val="gregorian"/>
            </w:date>
          </w:sdtPr>
          <w:sdtEndPr/>
          <w:sdtContent>
            <w:tc>
              <w:tcPr>
                <w:tcW w:w="4500" w:type="dxa"/>
              </w:tcPr>
              <w:p w14:paraId="1333D106" w14:textId="525510E5" w:rsidR="008F1384" w:rsidRPr="007B42F9" w:rsidRDefault="00013BD7" w:rsidP="00013BD7">
                <w:r w:rsidRPr="00BF6937">
                  <w:rPr>
                    <w:rStyle w:val="PlaceholderText"/>
                  </w:rPr>
                  <w:t>Click or tap to enter a date.</w:t>
                </w:r>
              </w:p>
            </w:tc>
          </w:sdtContent>
        </w:sdt>
      </w:tr>
      <w:tr w:rsidR="008F1384" w:rsidRPr="007B42F9" w14:paraId="1BFCA369" w14:textId="77777777" w:rsidTr="007B6952">
        <w:tc>
          <w:tcPr>
            <w:tcW w:w="6120" w:type="dxa"/>
          </w:tcPr>
          <w:p w14:paraId="39EAD422" w14:textId="77777777" w:rsidR="008F1384" w:rsidRPr="007B42F9" w:rsidRDefault="008F1384" w:rsidP="008F1384">
            <w:pPr>
              <w:ind w:left="720"/>
              <w:jc w:val="right"/>
            </w:pPr>
            <w:r w:rsidRPr="007B42F9">
              <w:t>Gender</w:t>
            </w:r>
          </w:p>
        </w:tc>
        <w:sdt>
          <w:sdtPr>
            <w:alias w:val="Gender"/>
            <w:tag w:val="Gender"/>
            <w:id w:val="-617687947"/>
            <w:placeholder>
              <w:docPart w:val="29A93FF6A0604563BF797F300B23A3E0"/>
            </w:placeholder>
            <w:dropDownList>
              <w:listItem w:displayText="Select from list" w:value="Select from list"/>
              <w:listItem w:displayText="M" w:value="M"/>
              <w:listItem w:displayText="F" w:value="F"/>
              <w:listItem w:displayText="O" w:value="O"/>
              <w:listItem w:displayText="X" w:value="X"/>
            </w:dropDownList>
          </w:sdtPr>
          <w:sdtEndPr/>
          <w:sdtContent>
            <w:tc>
              <w:tcPr>
                <w:tcW w:w="4500" w:type="dxa"/>
              </w:tcPr>
              <w:p w14:paraId="00D8E603" w14:textId="213C8CA7" w:rsidR="008F1384" w:rsidRPr="007B42F9" w:rsidRDefault="002C5F00" w:rsidP="008F1384">
                <w:r>
                  <w:t>Select from list</w:t>
                </w:r>
              </w:p>
            </w:tc>
          </w:sdtContent>
        </w:sdt>
      </w:tr>
      <w:tr w:rsidR="008F1384" w:rsidRPr="007B42F9" w14:paraId="7D26881B" w14:textId="77777777" w:rsidTr="007B6952">
        <w:tc>
          <w:tcPr>
            <w:tcW w:w="6120" w:type="dxa"/>
          </w:tcPr>
          <w:p w14:paraId="4615ADF7" w14:textId="77777777" w:rsidR="008F1384" w:rsidRPr="007B42F9" w:rsidRDefault="008F1384" w:rsidP="008F1384">
            <w:pPr>
              <w:ind w:left="720"/>
              <w:jc w:val="right"/>
            </w:pPr>
            <w:r>
              <w:t>Passport Expiry Date</w:t>
            </w:r>
            <w:r w:rsidRPr="007B42F9">
              <w:t xml:space="preserve"> </w:t>
            </w:r>
            <w:r>
              <w:t>(DD-MMM-YYYY)</w:t>
            </w:r>
          </w:p>
        </w:tc>
        <w:sdt>
          <w:sdtPr>
            <w:alias w:val="Passport Expiry Date"/>
            <w:tag w:val="Passport Expiry Date"/>
            <w:id w:val="1397629966"/>
            <w:placeholder>
              <w:docPart w:val="BA8D3B108F7D43799A53BDC12493D4EB"/>
            </w:placeholder>
            <w:showingPlcHdr/>
            <w:date w:fullDate="2020-04-17T00:00:00Z">
              <w:dateFormat w:val="M/d/yyyy"/>
              <w:lid w:val="en-US"/>
              <w:storeMappedDataAs w:val="dateTime"/>
              <w:calendar w:val="gregorian"/>
            </w:date>
          </w:sdtPr>
          <w:sdtEndPr/>
          <w:sdtContent>
            <w:tc>
              <w:tcPr>
                <w:tcW w:w="4500" w:type="dxa"/>
              </w:tcPr>
              <w:p w14:paraId="48BFB243" w14:textId="1DED0350" w:rsidR="008F1384" w:rsidRPr="007B42F9" w:rsidRDefault="00013BD7" w:rsidP="00013BD7">
                <w:r w:rsidRPr="00BF6937">
                  <w:rPr>
                    <w:rStyle w:val="PlaceholderText"/>
                  </w:rPr>
                  <w:t>Click or tap to enter a date.</w:t>
                </w:r>
              </w:p>
            </w:tc>
          </w:sdtContent>
        </w:sdt>
      </w:tr>
      <w:tr w:rsidR="008F1384" w:rsidRPr="007B42F9" w14:paraId="0BA17572" w14:textId="77777777" w:rsidTr="007B6952">
        <w:trPr>
          <w:trHeight w:val="557"/>
        </w:trPr>
        <w:tc>
          <w:tcPr>
            <w:tcW w:w="10620" w:type="dxa"/>
            <w:gridSpan w:val="2"/>
          </w:tcPr>
          <w:p w14:paraId="7B476F7F" w14:textId="77777777" w:rsidR="008F1384" w:rsidRPr="00FA4227" w:rsidRDefault="008F1384" w:rsidP="008F1384">
            <w:pPr>
              <w:pStyle w:val="Default"/>
              <w:rPr>
                <w:sz w:val="20"/>
              </w:rPr>
            </w:pPr>
            <w:r w:rsidRPr="00FA4227">
              <w:rPr>
                <w:sz w:val="20"/>
              </w:rPr>
              <w:t xml:space="preserve">Errors with this information may result in delays or denial of work permit application.  Prior to submission, please </w:t>
            </w:r>
            <w:r w:rsidRPr="00FA4227">
              <w:rPr>
                <w:i/>
                <w:sz w:val="20"/>
              </w:rPr>
              <w:t>verify data</w:t>
            </w:r>
            <w:r w:rsidRPr="00FA4227">
              <w:rPr>
                <w:sz w:val="20"/>
              </w:rPr>
              <w:t xml:space="preserve"> before transmitting.  </w:t>
            </w:r>
          </w:p>
          <w:p w14:paraId="7E8D5198" w14:textId="77777777" w:rsidR="008F1384" w:rsidRPr="00FA4227" w:rsidRDefault="008F1384" w:rsidP="008F1384">
            <w:pPr>
              <w:pStyle w:val="Default"/>
              <w:rPr>
                <w:sz w:val="20"/>
              </w:rPr>
            </w:pPr>
            <w:r w:rsidRPr="00FA4227">
              <w:rPr>
                <w:sz w:val="20"/>
              </w:rPr>
              <w:t xml:space="preserve">Please ensure Chinese Nationals have submitted the intended passport’s details (e.g. Public vs. Private passport).  </w:t>
            </w:r>
          </w:p>
          <w:p w14:paraId="0E803B2B" w14:textId="77777777" w:rsidR="008F1384" w:rsidRPr="00FA4227" w:rsidRDefault="008F1384" w:rsidP="008F1384">
            <w:pPr>
              <w:pStyle w:val="Default"/>
              <w:rPr>
                <w:sz w:val="20"/>
              </w:rPr>
            </w:pPr>
            <w:r w:rsidRPr="00FA4227">
              <w:rPr>
                <w:sz w:val="20"/>
              </w:rPr>
              <w:t>Please ensure the passport is valid for at least six month past their Canadian departure date.</w:t>
            </w:r>
          </w:p>
          <w:tbl>
            <w:tblPr>
              <w:tblW w:w="0" w:type="auto"/>
              <w:tblBorders>
                <w:top w:val="nil"/>
                <w:left w:val="nil"/>
                <w:bottom w:val="nil"/>
                <w:right w:val="nil"/>
              </w:tblBorders>
              <w:tblLook w:val="0000" w:firstRow="0" w:lastRow="0" w:firstColumn="0" w:lastColumn="0" w:noHBand="0" w:noVBand="0"/>
            </w:tblPr>
            <w:tblGrid>
              <w:gridCol w:w="10404"/>
            </w:tblGrid>
            <w:tr w:rsidR="008F1384" w14:paraId="76AC825E" w14:textId="77777777">
              <w:trPr>
                <w:trHeight w:hRule="exact" w:val="1"/>
              </w:trPr>
              <w:tc>
                <w:tcPr>
                  <w:tcW w:w="0" w:type="auto"/>
                </w:tcPr>
                <w:p w14:paraId="52252941" w14:textId="77777777" w:rsidR="008F1384" w:rsidRDefault="008F1384" w:rsidP="008F1384">
                  <w:pPr>
                    <w:pStyle w:val="Default"/>
                    <w:rPr>
                      <w:sz w:val="20"/>
                      <w:szCs w:val="20"/>
                    </w:rPr>
                  </w:pPr>
                  <w:r>
                    <w:t xml:space="preserve"> </w:t>
                  </w:r>
                  <w:r>
                    <w:rPr>
                      <w:sz w:val="20"/>
                      <w:szCs w:val="20"/>
                    </w:rPr>
                    <w:t xml:space="preserve">**Passport Details Notes: Please make sure Chinese Nationals have submitted the intended passport (Public vs. Private passport)Please make sure the passport does not expire before the end of the visitErrors with this information may result in delays or denial of work permit application. Please verify data before transmitting. </w:t>
                  </w:r>
                </w:p>
              </w:tc>
            </w:tr>
            <w:tr w:rsidR="008F1384" w14:paraId="016A9565" w14:textId="77777777">
              <w:trPr>
                <w:trHeight w:hRule="exact" w:val="1"/>
              </w:trPr>
              <w:tc>
                <w:tcPr>
                  <w:tcW w:w="0" w:type="auto"/>
                </w:tcPr>
                <w:p w14:paraId="53125598" w14:textId="77777777" w:rsidR="008F1384" w:rsidRDefault="008F1384" w:rsidP="008F1384">
                  <w:pPr>
                    <w:pStyle w:val="Default"/>
                    <w:rPr>
                      <w:sz w:val="20"/>
                      <w:szCs w:val="20"/>
                    </w:rPr>
                  </w:pPr>
                  <w:r>
                    <w:t xml:space="preserve"> </w:t>
                  </w:r>
                  <w:r>
                    <w:rPr>
                      <w:sz w:val="20"/>
                      <w:szCs w:val="20"/>
                    </w:rPr>
                    <w:t xml:space="preserve">**Passport Details Notes: Please make sure Chinese Nationals have submitted the intended passport (Public vs. Private passport)Please make sure the passport does not expire before the end of the visitErrors with this information may result in delays or denial of work permit application. Please verify data before transmitting. </w:t>
                  </w:r>
                </w:p>
              </w:tc>
            </w:tr>
          </w:tbl>
          <w:p w14:paraId="70F1E9C1" w14:textId="77777777" w:rsidR="008F1384" w:rsidRPr="00BA43E6" w:rsidRDefault="008F1384" w:rsidP="008F1384"/>
        </w:tc>
      </w:tr>
      <w:tr w:rsidR="008F1384" w:rsidRPr="002327EA" w14:paraId="555CEBCE" w14:textId="77777777" w:rsidTr="007B6952">
        <w:trPr>
          <w:trHeight w:val="557"/>
        </w:trPr>
        <w:tc>
          <w:tcPr>
            <w:tcW w:w="10620" w:type="dxa"/>
            <w:gridSpan w:val="2"/>
            <w:shd w:val="clear" w:color="auto" w:fill="A6A6A6" w:themeFill="background1" w:themeFillShade="A6"/>
          </w:tcPr>
          <w:p w14:paraId="03D31F1A" w14:textId="77777777" w:rsidR="008F1384" w:rsidRPr="002327EA" w:rsidRDefault="008F1384" w:rsidP="008F1384">
            <w:pPr>
              <w:jc w:val="center"/>
              <w:rPr>
                <w:b/>
                <w:color w:val="FFFFFF" w:themeColor="background1"/>
                <w:sz w:val="28"/>
              </w:rPr>
            </w:pPr>
            <w:r>
              <w:rPr>
                <w:b/>
                <w:color w:val="FFFFFF" w:themeColor="background1"/>
                <w:sz w:val="28"/>
              </w:rPr>
              <w:t>NOTES &amp; ADDITIONAL DETAILS</w:t>
            </w:r>
          </w:p>
        </w:tc>
      </w:tr>
      <w:tr w:rsidR="008F1384" w14:paraId="6D7E25FD" w14:textId="77777777" w:rsidTr="007B6952">
        <w:trPr>
          <w:trHeight w:val="557"/>
        </w:trPr>
        <w:tc>
          <w:tcPr>
            <w:tcW w:w="10620" w:type="dxa"/>
            <w:gridSpan w:val="2"/>
          </w:tcPr>
          <w:sdt>
            <w:sdtPr>
              <w:rPr>
                <w:sz w:val="22"/>
              </w:rPr>
              <w:alias w:val="Notes - Free Text Field"/>
              <w:tag w:val="Notes - Free Text Field"/>
              <w:id w:val="-444235824"/>
              <w:placeholder>
                <w:docPart w:val="10C61A46502448D7A8B455D8CAF8841D"/>
              </w:placeholder>
              <w:showingPlcHdr/>
            </w:sdtPr>
            <w:sdtEndPr>
              <w:rPr>
                <w:sz w:val="24"/>
              </w:rPr>
            </w:sdtEndPr>
            <w:sdtContent>
              <w:p w14:paraId="061B61BE" w14:textId="34A6CFB8" w:rsidR="008F1384" w:rsidRDefault="00013BD7" w:rsidP="00013BD7">
                <w:pPr>
                  <w:pStyle w:val="Default"/>
                  <w:rPr>
                    <w:rFonts w:asciiTheme="minorHAnsi" w:hAnsiTheme="minorHAnsi" w:cstheme="minorBidi"/>
                    <w:color w:val="auto"/>
                    <w:sz w:val="22"/>
                    <w:szCs w:val="22"/>
                  </w:rPr>
                </w:pPr>
                <w:r w:rsidRPr="00BF6937">
                  <w:rPr>
                    <w:rStyle w:val="PlaceholderText"/>
                  </w:rPr>
                  <w:t>Click or tap here to enter text.</w:t>
                </w:r>
              </w:p>
            </w:sdtContent>
          </w:sdt>
          <w:p w14:paraId="68CF22FD" w14:textId="77777777" w:rsidR="008F1384" w:rsidRDefault="008F1384" w:rsidP="008F1384">
            <w:pPr>
              <w:pStyle w:val="Default"/>
              <w:rPr>
                <w:sz w:val="22"/>
              </w:rPr>
            </w:pPr>
          </w:p>
        </w:tc>
      </w:tr>
    </w:tbl>
    <w:p w14:paraId="1EC61810" w14:textId="34C79408" w:rsidR="00FA4227" w:rsidRDefault="008F1384" w:rsidP="008F1384">
      <w:pPr>
        <w:ind w:right="-90"/>
        <w:jc w:val="center"/>
      </w:pPr>
      <w:r w:rsidRPr="00BF233E">
        <w:rPr>
          <w:i/>
          <w:sz w:val="20"/>
          <w:szCs w:val="20"/>
        </w:rPr>
        <w:t xml:space="preserve">If you have any questions, contact </w:t>
      </w:r>
      <w:hyperlink r:id="rId7" w:history="1">
        <w:r w:rsidRPr="00BF233E">
          <w:rPr>
            <w:rStyle w:val="Hyperlink"/>
            <w:i/>
            <w:sz w:val="20"/>
            <w:szCs w:val="20"/>
          </w:rPr>
          <w:t>faculty.immigration@utoronto.ca</w:t>
        </w:r>
      </w:hyperlink>
    </w:p>
    <w:p w14:paraId="57CC044F" w14:textId="0B23B5EE" w:rsidR="008F1384" w:rsidRPr="00BF233E" w:rsidRDefault="008F1384" w:rsidP="008F1384">
      <w:pPr>
        <w:ind w:left="-630" w:right="-90"/>
        <w:jc w:val="center"/>
        <w:rPr>
          <w:b/>
          <w:szCs w:val="20"/>
        </w:rPr>
      </w:pPr>
      <w:r w:rsidRPr="00BF233E">
        <w:rPr>
          <w:b/>
          <w:i/>
          <w:szCs w:val="20"/>
        </w:rPr>
        <w:t xml:space="preserve">Once completed, </w:t>
      </w:r>
      <w:r>
        <w:rPr>
          <w:b/>
          <w:i/>
          <w:szCs w:val="20"/>
        </w:rPr>
        <w:t>submit form</w:t>
      </w:r>
      <w:r w:rsidR="00013BD7">
        <w:rPr>
          <w:b/>
          <w:i/>
          <w:szCs w:val="20"/>
        </w:rPr>
        <w:t xml:space="preserve"> and required documents</w:t>
      </w:r>
      <w:r>
        <w:rPr>
          <w:b/>
          <w:i/>
          <w:szCs w:val="20"/>
        </w:rPr>
        <w:t xml:space="preserve"> in the established procedure for your faculty.</w:t>
      </w:r>
    </w:p>
    <w:sectPr w:rsidR="008F1384" w:rsidRPr="00BF233E" w:rsidSect="004C0F1F">
      <w:headerReference w:type="default" r:id="rId8"/>
      <w:footerReference w:type="default" r:id="rId9"/>
      <w:pgSz w:w="12240" w:h="15840"/>
      <w:pgMar w:top="721"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875B7" w14:textId="77777777" w:rsidR="00F44219" w:rsidRDefault="00F44219" w:rsidP="00F44219">
      <w:pPr>
        <w:spacing w:after="0" w:line="240" w:lineRule="auto"/>
      </w:pPr>
      <w:r>
        <w:separator/>
      </w:r>
    </w:p>
  </w:endnote>
  <w:endnote w:type="continuationSeparator" w:id="0">
    <w:p w14:paraId="0A40F452" w14:textId="77777777" w:rsidR="00F44219" w:rsidRDefault="00F44219" w:rsidP="00F4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160D" w14:textId="77777777" w:rsidR="00866807" w:rsidRDefault="00D37A98" w:rsidP="00D37A98">
    <w:pPr>
      <w:pStyle w:val="Footer"/>
    </w:pPr>
    <w:r>
      <w:t>Developed by the Office of the Vice-Provost, Faculty &amp; Academic Life</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8823" w14:textId="77777777" w:rsidR="00F44219" w:rsidRDefault="00F44219" w:rsidP="00F44219">
      <w:pPr>
        <w:spacing w:after="0" w:line="240" w:lineRule="auto"/>
      </w:pPr>
      <w:r>
        <w:separator/>
      </w:r>
    </w:p>
  </w:footnote>
  <w:footnote w:type="continuationSeparator" w:id="0">
    <w:p w14:paraId="0611402C" w14:textId="77777777" w:rsidR="00F44219" w:rsidRDefault="00F44219" w:rsidP="00F4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9623" w14:textId="77777777" w:rsidR="00D37A98" w:rsidRDefault="005A209F" w:rsidP="00D37A98">
    <w:pPr>
      <w:pStyle w:val="Footer"/>
      <w:jc w:val="right"/>
    </w:pPr>
    <w:sdt>
      <w:sdtPr>
        <w:id w:val="1702669089"/>
        <w:docPartObj>
          <w:docPartGallery w:val="Watermarks"/>
          <w:docPartUnique/>
        </w:docPartObj>
      </w:sdtPr>
      <w:sdtEndPr/>
      <w:sdtContent>
        <w:r>
          <w:rPr>
            <w:noProof/>
            <w:lang w:val="en-US"/>
          </w:rPr>
          <w:pict w14:anchorId="59E40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6385"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D37A98" w:rsidRPr="00D37A98">
      <w:t xml:space="preserve"> </w:t>
    </w:r>
    <w:r w:rsidR="00D37A98">
      <w:t>January 2020</w:t>
    </w:r>
  </w:p>
  <w:p w14:paraId="16A692A9" w14:textId="77777777" w:rsidR="00125219" w:rsidRPr="00125219" w:rsidRDefault="00125219" w:rsidP="00125219">
    <w:pPr>
      <w:pStyle w:val="Header"/>
      <w:tabs>
        <w:tab w:val="clear"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75D67"/>
    <w:multiLevelType w:val="hybridMultilevel"/>
    <w:tmpl w:val="FD80A6B8"/>
    <w:lvl w:ilvl="0" w:tplc="4F28123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8970ED0"/>
    <w:multiLevelType w:val="hybridMultilevel"/>
    <w:tmpl w:val="D9ECDF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54A634C2"/>
    <w:multiLevelType w:val="hybridMultilevel"/>
    <w:tmpl w:val="5E30B0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6913CFD"/>
    <w:multiLevelType w:val="hybridMultilevel"/>
    <w:tmpl w:val="0AE2FE2A"/>
    <w:lvl w:ilvl="0" w:tplc="4F28123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6910BB6"/>
    <w:multiLevelType w:val="hybridMultilevel"/>
    <w:tmpl w:val="DE18CD72"/>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7FA521C8"/>
    <w:multiLevelType w:val="hybridMultilevel"/>
    <w:tmpl w:val="4C26B056"/>
    <w:lvl w:ilvl="0" w:tplc="4F281236">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9knrcvhZMRtSXQ/JXJ4Q9/yxwjt9vA2EY4mDFPdNzMRJzFPXKQg3I66jBqUqSKnN/m+Qq/EIBXiF7578DZ0Ong==" w:salt="kiLezpvhJ3GQpwVN2sm0tA=="/>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0sjQ0tTQ3szQxNDJX0lEKTi0uzszPAykwMqgFAHL+FHQtAAAA"/>
  </w:docVars>
  <w:rsids>
    <w:rsidRoot w:val="007B42F9"/>
    <w:rsid w:val="00013BD7"/>
    <w:rsid w:val="0008577B"/>
    <w:rsid w:val="000902A1"/>
    <w:rsid w:val="000D3EB5"/>
    <w:rsid w:val="000F2A0F"/>
    <w:rsid w:val="00125219"/>
    <w:rsid w:val="00131814"/>
    <w:rsid w:val="002327EA"/>
    <w:rsid w:val="00254BCB"/>
    <w:rsid w:val="00291FC4"/>
    <w:rsid w:val="002C5F00"/>
    <w:rsid w:val="002D573D"/>
    <w:rsid w:val="002E2C58"/>
    <w:rsid w:val="003B0B62"/>
    <w:rsid w:val="003B73D2"/>
    <w:rsid w:val="004A5332"/>
    <w:rsid w:val="004C0F1F"/>
    <w:rsid w:val="005A209F"/>
    <w:rsid w:val="0060525A"/>
    <w:rsid w:val="00606B1E"/>
    <w:rsid w:val="006E54AF"/>
    <w:rsid w:val="00754121"/>
    <w:rsid w:val="007B42F9"/>
    <w:rsid w:val="007B6952"/>
    <w:rsid w:val="008045EB"/>
    <w:rsid w:val="008147A5"/>
    <w:rsid w:val="00866807"/>
    <w:rsid w:val="00871962"/>
    <w:rsid w:val="00890C2A"/>
    <w:rsid w:val="008C03D3"/>
    <w:rsid w:val="008C50B6"/>
    <w:rsid w:val="008F1384"/>
    <w:rsid w:val="00925C3E"/>
    <w:rsid w:val="00981724"/>
    <w:rsid w:val="009B6DCE"/>
    <w:rsid w:val="00A94E57"/>
    <w:rsid w:val="00AF3F03"/>
    <w:rsid w:val="00B40143"/>
    <w:rsid w:val="00B720EF"/>
    <w:rsid w:val="00B915AB"/>
    <w:rsid w:val="00BA43E6"/>
    <w:rsid w:val="00C56B00"/>
    <w:rsid w:val="00C8051B"/>
    <w:rsid w:val="00C91168"/>
    <w:rsid w:val="00CB73CE"/>
    <w:rsid w:val="00D35FFD"/>
    <w:rsid w:val="00D37A98"/>
    <w:rsid w:val="00DE508A"/>
    <w:rsid w:val="00DF1881"/>
    <w:rsid w:val="00DF279E"/>
    <w:rsid w:val="00E0511D"/>
    <w:rsid w:val="00E82872"/>
    <w:rsid w:val="00E91229"/>
    <w:rsid w:val="00F021ED"/>
    <w:rsid w:val="00F11D86"/>
    <w:rsid w:val="00F44219"/>
    <w:rsid w:val="00F71CBD"/>
    <w:rsid w:val="00FA42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142E6433"/>
  <w15:chartTrackingRefBased/>
  <w15:docId w15:val="{2CFBE6FB-CD53-4123-8969-19502B64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2F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7B42F9"/>
    <w:pPr>
      <w:ind w:left="720"/>
      <w:contextualSpacing/>
    </w:pPr>
  </w:style>
  <w:style w:type="table" w:styleId="TableGrid">
    <w:name w:val="Table Grid"/>
    <w:basedOn w:val="TableNormal"/>
    <w:uiPriority w:val="39"/>
    <w:rsid w:val="007B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219"/>
  </w:style>
  <w:style w:type="paragraph" w:styleId="Footer">
    <w:name w:val="footer"/>
    <w:basedOn w:val="Normal"/>
    <w:link w:val="FooterChar"/>
    <w:uiPriority w:val="99"/>
    <w:unhideWhenUsed/>
    <w:rsid w:val="00F44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219"/>
  </w:style>
  <w:style w:type="paragraph" w:styleId="BalloonText">
    <w:name w:val="Balloon Text"/>
    <w:basedOn w:val="Normal"/>
    <w:link w:val="BalloonTextChar"/>
    <w:uiPriority w:val="99"/>
    <w:semiHidden/>
    <w:unhideWhenUsed/>
    <w:rsid w:val="00F02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1ED"/>
    <w:rPr>
      <w:rFonts w:ascii="Segoe UI" w:hAnsi="Segoe UI" w:cs="Segoe UI"/>
      <w:sz w:val="18"/>
      <w:szCs w:val="18"/>
    </w:rPr>
  </w:style>
  <w:style w:type="character" w:styleId="PlaceholderText">
    <w:name w:val="Placeholder Text"/>
    <w:basedOn w:val="DefaultParagraphFont"/>
    <w:uiPriority w:val="99"/>
    <w:semiHidden/>
    <w:rsid w:val="004A5332"/>
    <w:rPr>
      <w:color w:val="808080"/>
    </w:rPr>
  </w:style>
  <w:style w:type="paragraph" w:customStyle="1" w:styleId="Default">
    <w:name w:val="Default"/>
    <w:rsid w:val="00125219"/>
    <w:pPr>
      <w:autoSpaceDE w:val="0"/>
      <w:autoSpaceDN w:val="0"/>
      <w:adjustRightInd w:val="0"/>
      <w:spacing w:after="0" w:line="240" w:lineRule="auto"/>
    </w:pPr>
    <w:rPr>
      <w:rFonts w:ascii="Calibri Light" w:hAnsi="Calibri Light" w:cs="Calibri Light"/>
      <w:color w:val="000000"/>
      <w:sz w:val="24"/>
      <w:szCs w:val="24"/>
    </w:rPr>
  </w:style>
  <w:style w:type="character" w:styleId="CommentReference">
    <w:name w:val="annotation reference"/>
    <w:basedOn w:val="DefaultParagraphFont"/>
    <w:uiPriority w:val="99"/>
    <w:semiHidden/>
    <w:unhideWhenUsed/>
    <w:rsid w:val="002D573D"/>
    <w:rPr>
      <w:sz w:val="16"/>
      <w:szCs w:val="16"/>
    </w:rPr>
  </w:style>
  <w:style w:type="paragraph" w:styleId="CommentText">
    <w:name w:val="annotation text"/>
    <w:basedOn w:val="Normal"/>
    <w:link w:val="CommentTextChar"/>
    <w:uiPriority w:val="99"/>
    <w:semiHidden/>
    <w:unhideWhenUsed/>
    <w:rsid w:val="002D573D"/>
    <w:pPr>
      <w:spacing w:line="240" w:lineRule="auto"/>
    </w:pPr>
    <w:rPr>
      <w:sz w:val="20"/>
      <w:szCs w:val="20"/>
    </w:rPr>
  </w:style>
  <w:style w:type="character" w:customStyle="1" w:styleId="CommentTextChar">
    <w:name w:val="Comment Text Char"/>
    <w:basedOn w:val="DefaultParagraphFont"/>
    <w:link w:val="CommentText"/>
    <w:uiPriority w:val="99"/>
    <w:semiHidden/>
    <w:rsid w:val="002D573D"/>
    <w:rPr>
      <w:sz w:val="20"/>
      <w:szCs w:val="20"/>
    </w:rPr>
  </w:style>
  <w:style w:type="paragraph" w:styleId="CommentSubject">
    <w:name w:val="annotation subject"/>
    <w:basedOn w:val="CommentText"/>
    <w:next w:val="CommentText"/>
    <w:link w:val="CommentSubjectChar"/>
    <w:uiPriority w:val="99"/>
    <w:semiHidden/>
    <w:unhideWhenUsed/>
    <w:rsid w:val="002D573D"/>
    <w:rPr>
      <w:b/>
      <w:bCs/>
    </w:rPr>
  </w:style>
  <w:style w:type="character" w:customStyle="1" w:styleId="CommentSubjectChar">
    <w:name w:val="Comment Subject Char"/>
    <w:basedOn w:val="CommentTextChar"/>
    <w:link w:val="CommentSubject"/>
    <w:uiPriority w:val="99"/>
    <w:semiHidden/>
    <w:rsid w:val="002D573D"/>
    <w:rPr>
      <w:b/>
      <w:bCs/>
      <w:sz w:val="20"/>
      <w:szCs w:val="20"/>
    </w:rPr>
  </w:style>
  <w:style w:type="character" w:styleId="Hyperlink">
    <w:name w:val="Hyperlink"/>
    <w:basedOn w:val="DefaultParagraphFont"/>
    <w:uiPriority w:val="99"/>
    <w:unhideWhenUsed/>
    <w:rsid w:val="00FA4227"/>
    <w:rPr>
      <w:color w:val="0563C1" w:themeColor="hyperlink"/>
      <w:u w:val="single"/>
    </w:rPr>
  </w:style>
  <w:style w:type="character" w:styleId="FollowedHyperlink">
    <w:name w:val="FollowedHyperlink"/>
    <w:basedOn w:val="DefaultParagraphFont"/>
    <w:uiPriority w:val="99"/>
    <w:semiHidden/>
    <w:unhideWhenUsed/>
    <w:rsid w:val="00013B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868">
      <w:bodyDiv w:val="1"/>
      <w:marLeft w:val="0"/>
      <w:marRight w:val="0"/>
      <w:marTop w:val="0"/>
      <w:marBottom w:val="0"/>
      <w:divBdr>
        <w:top w:val="none" w:sz="0" w:space="0" w:color="auto"/>
        <w:left w:val="none" w:sz="0" w:space="0" w:color="auto"/>
        <w:bottom w:val="none" w:sz="0" w:space="0" w:color="auto"/>
        <w:right w:val="none" w:sz="0" w:space="0" w:color="auto"/>
      </w:divBdr>
    </w:div>
    <w:div w:id="125708401">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90009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ulty.immigration@utoronto.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593DBED3-5C27-44A4-A4C1-695CEC65955B}"/>
      </w:docPartPr>
      <w:docPartBody>
        <w:p w:rsidR="00516F00" w:rsidRDefault="00B81A02">
          <w:r w:rsidRPr="00BF6937">
            <w:rPr>
              <w:rStyle w:val="PlaceholderText"/>
            </w:rPr>
            <w:t>Click or tap to enter a date.</w:t>
          </w:r>
        </w:p>
      </w:docPartBody>
    </w:docPart>
    <w:docPart>
      <w:docPartPr>
        <w:name w:val="A158FB928ECD44669B5B349819D34B2D"/>
        <w:category>
          <w:name w:val="General"/>
          <w:gallery w:val="placeholder"/>
        </w:category>
        <w:types>
          <w:type w:val="bbPlcHdr"/>
        </w:types>
        <w:behaviors>
          <w:behavior w:val="content"/>
        </w:behaviors>
        <w:guid w:val="{7708E00E-95F9-480D-A0F8-3A81D45C8C4E}"/>
      </w:docPartPr>
      <w:docPartBody>
        <w:p w:rsidR="004250EB" w:rsidRDefault="006B393F" w:rsidP="006B393F">
          <w:pPr>
            <w:pStyle w:val="A158FB928ECD44669B5B349819D34B2D"/>
          </w:pPr>
          <w:r w:rsidRPr="00BF6937">
            <w:rPr>
              <w:rStyle w:val="PlaceholderText"/>
            </w:rPr>
            <w:t>Click or tap here to enter text.</w:t>
          </w:r>
        </w:p>
      </w:docPartBody>
    </w:docPart>
    <w:docPart>
      <w:docPartPr>
        <w:name w:val="B841EA77370640CAB760CDCD4C88FDDA"/>
        <w:category>
          <w:name w:val="General"/>
          <w:gallery w:val="placeholder"/>
        </w:category>
        <w:types>
          <w:type w:val="bbPlcHdr"/>
        </w:types>
        <w:behaviors>
          <w:behavior w:val="content"/>
        </w:behaviors>
        <w:guid w:val="{716F9423-E5EB-44FF-BDE4-E10762115E57}"/>
      </w:docPartPr>
      <w:docPartBody>
        <w:p w:rsidR="004250EB" w:rsidRDefault="006B393F" w:rsidP="006B393F">
          <w:pPr>
            <w:pStyle w:val="B841EA77370640CAB760CDCD4C88FDDA"/>
          </w:pPr>
          <w:r w:rsidRPr="00BF6937">
            <w:rPr>
              <w:rStyle w:val="PlaceholderText"/>
            </w:rPr>
            <w:t>Click or tap here to enter text.</w:t>
          </w:r>
        </w:p>
      </w:docPartBody>
    </w:docPart>
    <w:docPart>
      <w:docPartPr>
        <w:name w:val="F9961864B7934C72A34CEB3C6D6116E1"/>
        <w:category>
          <w:name w:val="General"/>
          <w:gallery w:val="placeholder"/>
        </w:category>
        <w:types>
          <w:type w:val="bbPlcHdr"/>
        </w:types>
        <w:behaviors>
          <w:behavior w:val="content"/>
        </w:behaviors>
        <w:guid w:val="{B807B657-E82A-4303-89B2-DF895A791A61}"/>
      </w:docPartPr>
      <w:docPartBody>
        <w:p w:rsidR="004250EB" w:rsidRDefault="006B393F" w:rsidP="006B393F">
          <w:pPr>
            <w:pStyle w:val="F9961864B7934C72A34CEB3C6D6116E1"/>
          </w:pPr>
          <w:r w:rsidRPr="00BF6937">
            <w:rPr>
              <w:rStyle w:val="PlaceholderText"/>
            </w:rPr>
            <w:t>Click or tap here to enter text.</w:t>
          </w:r>
        </w:p>
      </w:docPartBody>
    </w:docPart>
    <w:docPart>
      <w:docPartPr>
        <w:name w:val="BA8D3B108F7D43799A53BDC12493D4EB"/>
        <w:category>
          <w:name w:val="General"/>
          <w:gallery w:val="placeholder"/>
        </w:category>
        <w:types>
          <w:type w:val="bbPlcHdr"/>
        </w:types>
        <w:behaviors>
          <w:behavior w:val="content"/>
        </w:behaviors>
        <w:guid w:val="{B4E5577B-58E6-4A17-9442-FF923127958B}"/>
      </w:docPartPr>
      <w:docPartBody>
        <w:p w:rsidR="004250EB" w:rsidRDefault="006B393F" w:rsidP="006B393F">
          <w:pPr>
            <w:pStyle w:val="BA8D3B108F7D43799A53BDC12493D4EB"/>
          </w:pPr>
          <w:r w:rsidRPr="00BF6937">
            <w:rPr>
              <w:rStyle w:val="PlaceholderText"/>
            </w:rPr>
            <w:t>Click or tap to enter a date.</w:t>
          </w:r>
        </w:p>
      </w:docPartBody>
    </w:docPart>
    <w:docPart>
      <w:docPartPr>
        <w:name w:val="29A93FF6A0604563BF797F300B23A3E0"/>
        <w:category>
          <w:name w:val="General"/>
          <w:gallery w:val="placeholder"/>
        </w:category>
        <w:types>
          <w:type w:val="bbPlcHdr"/>
        </w:types>
        <w:behaviors>
          <w:behavior w:val="content"/>
        </w:behaviors>
        <w:guid w:val="{2F50B775-D0B2-46CA-B7FF-7AFAA5C7A89C}"/>
      </w:docPartPr>
      <w:docPartBody>
        <w:p w:rsidR="004250EB" w:rsidRDefault="006B393F" w:rsidP="006B393F">
          <w:pPr>
            <w:pStyle w:val="29A93FF6A0604563BF797F300B23A3E0"/>
          </w:pPr>
          <w:r w:rsidRPr="00B05A23">
            <w:rPr>
              <w:rStyle w:val="PlaceholderText"/>
            </w:rPr>
            <w:t>Choose an item.</w:t>
          </w:r>
        </w:p>
      </w:docPartBody>
    </w:docPart>
    <w:docPart>
      <w:docPartPr>
        <w:name w:val="10C61A46502448D7A8B455D8CAF8841D"/>
        <w:category>
          <w:name w:val="General"/>
          <w:gallery w:val="placeholder"/>
        </w:category>
        <w:types>
          <w:type w:val="bbPlcHdr"/>
        </w:types>
        <w:behaviors>
          <w:behavior w:val="content"/>
        </w:behaviors>
        <w:guid w:val="{1A8F1FBF-B170-4864-873B-356FF64FE993}"/>
      </w:docPartPr>
      <w:docPartBody>
        <w:p w:rsidR="004250EB" w:rsidRDefault="006B393F" w:rsidP="006B393F">
          <w:pPr>
            <w:pStyle w:val="10C61A46502448D7A8B455D8CAF8841D"/>
          </w:pPr>
          <w:r w:rsidRPr="00BF69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87"/>
    <w:rsid w:val="00131193"/>
    <w:rsid w:val="001536F5"/>
    <w:rsid w:val="004250EB"/>
    <w:rsid w:val="00516F00"/>
    <w:rsid w:val="006B393F"/>
    <w:rsid w:val="00984787"/>
    <w:rsid w:val="00B81A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93F"/>
    <w:rPr>
      <w:color w:val="808080"/>
    </w:rPr>
  </w:style>
  <w:style w:type="paragraph" w:customStyle="1" w:styleId="BAC0C99590AB47DFA93664CC6B103A44">
    <w:name w:val="BAC0C99590AB47DFA93664CC6B103A44"/>
    <w:rsid w:val="001536F5"/>
  </w:style>
  <w:style w:type="paragraph" w:customStyle="1" w:styleId="4E2DD860347949E1B805F5A78358E278">
    <w:name w:val="4E2DD860347949E1B805F5A78358E278"/>
    <w:rsid w:val="001536F5"/>
  </w:style>
  <w:style w:type="paragraph" w:customStyle="1" w:styleId="A38EE5D3797F4F8CB76059364BB8139A">
    <w:name w:val="A38EE5D3797F4F8CB76059364BB8139A"/>
    <w:rsid w:val="006B393F"/>
  </w:style>
  <w:style w:type="paragraph" w:customStyle="1" w:styleId="68B5D2B1349C45CE975691A69996B3CD">
    <w:name w:val="68B5D2B1349C45CE975691A69996B3CD"/>
    <w:rsid w:val="006B393F"/>
  </w:style>
  <w:style w:type="paragraph" w:customStyle="1" w:styleId="A158FB928ECD44669B5B349819D34B2D">
    <w:name w:val="A158FB928ECD44669B5B349819D34B2D"/>
    <w:rsid w:val="006B393F"/>
  </w:style>
  <w:style w:type="paragraph" w:customStyle="1" w:styleId="1F873BCD65E042A6B46FF6FBC162E285">
    <w:name w:val="1F873BCD65E042A6B46FF6FBC162E285"/>
    <w:rsid w:val="006B393F"/>
  </w:style>
  <w:style w:type="paragraph" w:customStyle="1" w:styleId="D0CE103A99314A1984388F45C863B50A">
    <w:name w:val="D0CE103A99314A1984388F45C863B50A"/>
    <w:rsid w:val="006B393F"/>
  </w:style>
  <w:style w:type="paragraph" w:customStyle="1" w:styleId="3ACE78969B334FB1BDB1A24D0B2F6846">
    <w:name w:val="3ACE78969B334FB1BDB1A24D0B2F6846"/>
    <w:rsid w:val="006B393F"/>
  </w:style>
  <w:style w:type="paragraph" w:customStyle="1" w:styleId="1B4466F6F0244ED186BC4C5EB87B8467">
    <w:name w:val="1B4466F6F0244ED186BC4C5EB87B8467"/>
    <w:rsid w:val="006B393F"/>
  </w:style>
  <w:style w:type="paragraph" w:customStyle="1" w:styleId="D1F8BB847E0C415DB9FE29BCDC28261B">
    <w:name w:val="D1F8BB847E0C415DB9FE29BCDC28261B"/>
    <w:rsid w:val="006B393F"/>
  </w:style>
  <w:style w:type="paragraph" w:customStyle="1" w:styleId="B841EA77370640CAB760CDCD4C88FDDA">
    <w:name w:val="B841EA77370640CAB760CDCD4C88FDDA"/>
    <w:rsid w:val="006B393F"/>
  </w:style>
  <w:style w:type="paragraph" w:customStyle="1" w:styleId="F9961864B7934C72A34CEB3C6D6116E1">
    <w:name w:val="F9961864B7934C72A34CEB3C6D6116E1"/>
    <w:rsid w:val="006B393F"/>
  </w:style>
  <w:style w:type="paragraph" w:customStyle="1" w:styleId="BA8D3B108F7D43799A53BDC12493D4EB">
    <w:name w:val="BA8D3B108F7D43799A53BDC12493D4EB"/>
    <w:rsid w:val="006B393F"/>
  </w:style>
  <w:style w:type="paragraph" w:customStyle="1" w:styleId="29A93FF6A0604563BF797F300B23A3E0">
    <w:name w:val="29A93FF6A0604563BF797F300B23A3E0"/>
    <w:rsid w:val="006B393F"/>
  </w:style>
  <w:style w:type="paragraph" w:customStyle="1" w:styleId="10C61A46502448D7A8B455D8CAF8841D">
    <w:name w:val="10C61A46502448D7A8B455D8CAF8841D"/>
    <w:rsid w:val="006B3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Hisani Kreiser</dc:creator>
  <cp:keywords/>
  <dc:description/>
  <cp:lastModifiedBy>Hisani Kreiser</cp:lastModifiedBy>
  <cp:revision>6</cp:revision>
  <cp:lastPrinted>2018-03-21T17:45:00Z</cp:lastPrinted>
  <dcterms:created xsi:type="dcterms:W3CDTF">2020-01-15T19:39:00Z</dcterms:created>
  <dcterms:modified xsi:type="dcterms:W3CDTF">2020-01-16T20:37:00Z</dcterms:modified>
</cp:coreProperties>
</file>