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A66" w:rsidRDefault="00C33A66">
      <w:bookmarkStart w:id="0" w:name="_GoBack"/>
      <w:bookmarkEnd w:id="0"/>
    </w:p>
    <w:p w:rsidR="00C33A66" w:rsidRDefault="00C33A66"/>
    <w:p w:rsidR="00C33A66" w:rsidRDefault="00BC0AF8">
      <w:r>
        <w:t>Professor X</w:t>
      </w:r>
      <w:r w:rsidRPr="009E259E">
        <w:t xml:space="preserve"> will be given detailed consideration for promotion to Full Professor</w:t>
      </w:r>
      <w:r w:rsidR="004E2A45">
        <w:t xml:space="preserve">, Teaching Stream </w:t>
      </w:r>
      <w:r w:rsidRPr="009E259E">
        <w:t xml:space="preserve">this year.  </w:t>
      </w:r>
      <w:r w:rsidR="00C33A66">
        <w:t xml:space="preserve">I am writing to invite you to provide a written </w:t>
      </w:r>
      <w:r w:rsidR="004E2A45">
        <w:t>assessment</w:t>
      </w:r>
      <w:r w:rsidR="00C33A66">
        <w:t xml:space="preserve"> of </w:t>
      </w:r>
      <w:r>
        <w:t>Professor X’s</w:t>
      </w:r>
      <w:r w:rsidR="00C33A66">
        <w:t xml:space="preserve"> teaching skills and </w:t>
      </w:r>
      <w:r w:rsidR="004E2A45">
        <w:t xml:space="preserve">her/his </w:t>
      </w:r>
      <w:r w:rsidR="00C33A66">
        <w:t>pedagogic</w:t>
      </w:r>
      <w:r w:rsidR="005A2968">
        <w:t>al contributions to the course, (e.g.</w:t>
      </w:r>
      <w:r w:rsidR="00C33A66">
        <w:t xml:space="preserve"> course and/or assignment design, course management, mentorship of teaching assistants</w:t>
      </w:r>
      <w:r w:rsidR="005A2968">
        <w:t xml:space="preserve">). </w:t>
      </w:r>
      <w:r w:rsidR="00C33A66">
        <w:t xml:space="preserve"> Your comments will form part of the dossier upon which a decision will be made whether or not to recommend </w:t>
      </w:r>
      <w:r>
        <w:t>Professor X</w:t>
      </w:r>
      <w:r w:rsidR="005A2968">
        <w:t xml:space="preserve"> promotion to </w:t>
      </w:r>
      <w:r w:rsidR="00C33A66">
        <w:t>Professor, Teaching Stream.  Your identity will be held in strict confidence.</w:t>
      </w:r>
    </w:p>
    <w:p w:rsidR="00C33A66" w:rsidRDefault="00C33A66">
      <w:r>
        <w:t>Thank you for undertaking this important role in the promotion process.  I would appreciate your comments by [Date].</w:t>
      </w:r>
    </w:p>
    <w:p w:rsidR="00C33A66" w:rsidRDefault="00C33A66">
      <w:r>
        <w:t>Sincerely,</w:t>
      </w:r>
    </w:p>
    <w:p w:rsidR="00C33A66" w:rsidRDefault="00C33A66"/>
    <w:p w:rsidR="00C33A66" w:rsidRPr="00C33A66" w:rsidRDefault="00C33A66">
      <w:r>
        <w:t>__________________</w:t>
      </w:r>
      <w:r>
        <w:br/>
        <w:t>Professor and Chair</w:t>
      </w:r>
      <w:r>
        <w:br/>
        <w:t>Department of [Name]</w:t>
      </w:r>
    </w:p>
    <w:sectPr w:rsidR="00C33A66" w:rsidRPr="00C33A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68D" w:rsidRDefault="0093368D" w:rsidP="00C33A66">
      <w:pPr>
        <w:spacing w:after="0" w:line="240" w:lineRule="auto"/>
      </w:pPr>
      <w:r>
        <w:separator/>
      </w:r>
    </w:p>
  </w:endnote>
  <w:endnote w:type="continuationSeparator" w:id="0">
    <w:p w:rsidR="0093368D" w:rsidRDefault="0093368D" w:rsidP="00C3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D0D" w:rsidRDefault="00F50D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BF" w:rsidRPr="0051780A" w:rsidRDefault="0051780A">
    <w:pPr>
      <w:pStyle w:val="Footer"/>
      <w:rPr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51780A">
      <w:rPr>
        <w:i/>
        <w:sz w:val="20"/>
        <w:szCs w:val="20"/>
      </w:rPr>
      <w:t>Updated: Aug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D0D" w:rsidRDefault="00F50D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68D" w:rsidRDefault="0093368D" w:rsidP="00C33A66">
      <w:pPr>
        <w:spacing w:after="0" w:line="240" w:lineRule="auto"/>
      </w:pPr>
      <w:r>
        <w:separator/>
      </w:r>
    </w:p>
  </w:footnote>
  <w:footnote w:type="continuationSeparator" w:id="0">
    <w:p w:rsidR="0093368D" w:rsidRDefault="0093368D" w:rsidP="00C33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D0D" w:rsidRDefault="00F50D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BF" w:rsidRDefault="008172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D0D" w:rsidRDefault="00F50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66"/>
    <w:rsid w:val="00096825"/>
    <w:rsid w:val="003A217E"/>
    <w:rsid w:val="003D503A"/>
    <w:rsid w:val="004E2A45"/>
    <w:rsid w:val="0051780A"/>
    <w:rsid w:val="005A2968"/>
    <w:rsid w:val="006A20F8"/>
    <w:rsid w:val="008172BF"/>
    <w:rsid w:val="0093368D"/>
    <w:rsid w:val="009F65B4"/>
    <w:rsid w:val="00B46D97"/>
    <w:rsid w:val="00BC0AF8"/>
    <w:rsid w:val="00C33A66"/>
    <w:rsid w:val="00CC3297"/>
    <w:rsid w:val="00F50D0D"/>
    <w:rsid w:val="00FB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2F2DE"/>
  <w15:chartTrackingRefBased/>
  <w15:docId w15:val="{0CCE04E9-B850-4616-943C-551F5281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A66"/>
  </w:style>
  <w:style w:type="paragraph" w:styleId="Footer">
    <w:name w:val="footer"/>
    <w:basedOn w:val="Normal"/>
    <w:link w:val="FooterChar"/>
    <w:uiPriority w:val="99"/>
    <w:unhideWhenUsed/>
    <w:rsid w:val="00C33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A66"/>
  </w:style>
  <w:style w:type="paragraph" w:styleId="BalloonText">
    <w:name w:val="Balloon Text"/>
    <w:basedOn w:val="Normal"/>
    <w:link w:val="BalloonTextChar"/>
    <w:uiPriority w:val="99"/>
    <w:semiHidden/>
    <w:unhideWhenUsed/>
    <w:rsid w:val="00CC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f94ca8e3-485f-4db3-a2d2-552f26f11890">10</Order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0317F79D30B4182EE36F813466146" ma:contentTypeVersion="3" ma:contentTypeDescription="Create a new document." ma:contentTypeScope="" ma:versionID="f9d26094bd87c37796b18513a2282599">
  <xsd:schema xmlns:xsd="http://www.w3.org/2001/XMLSchema" xmlns:xs="http://www.w3.org/2001/XMLSchema" xmlns:p="http://schemas.microsoft.com/office/2006/metadata/properties" xmlns:ns2="f94ca8e3-485f-4db3-a2d2-552f26f11890" targetNamespace="http://schemas.microsoft.com/office/2006/metadata/properties" ma:root="true" ma:fieldsID="548de14e757314b1601fa8e27c99fa1b" ns2:_="">
    <xsd:import namespace="f94ca8e3-485f-4db3-a2d2-552f26f11890"/>
    <xsd:element name="properties">
      <xsd:complexType>
        <xsd:sequence>
          <xsd:element name="documentManagement">
            <xsd:complexType>
              <xsd:all>
                <xsd:element ref="ns2:Order0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ca8e3-485f-4db3-a2d2-552f26f11890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internalName="Order0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6794FF-D6F0-4A3F-8F7F-368BCCBF3CE2}">
  <ds:schemaRefs>
    <ds:schemaRef ds:uri="http://schemas.microsoft.com/office/2006/metadata/properties"/>
    <ds:schemaRef ds:uri="http://schemas.microsoft.com/office/infopath/2007/PartnerControls"/>
    <ds:schemaRef ds:uri="f94ca8e3-485f-4db3-a2d2-552f26f11890"/>
  </ds:schemaRefs>
</ds:datastoreItem>
</file>

<file path=customXml/itemProps2.xml><?xml version="1.0" encoding="utf-8"?>
<ds:datastoreItem xmlns:ds="http://schemas.openxmlformats.org/officeDocument/2006/customXml" ds:itemID="{6EE33D0C-9972-4CC0-AAA5-5EE89F96E9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0D69BA-1C12-421B-8AC7-0E9D53908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ca8e3-485f-4db3-a2d2-552f26f11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Univeristy of Toronto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Derrick</dc:creator>
  <cp:keywords/>
  <dc:description/>
  <cp:lastModifiedBy>Dina Moreira</cp:lastModifiedBy>
  <cp:revision>2</cp:revision>
  <cp:lastPrinted>2018-03-21T20:28:00Z</cp:lastPrinted>
  <dcterms:created xsi:type="dcterms:W3CDTF">2020-09-15T17:51:00Z</dcterms:created>
  <dcterms:modified xsi:type="dcterms:W3CDTF">2020-09-15T17:51:00Z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0x010100C1C0317F79D30B4182EE36F813466146</vt:lpwstr>
  </property>
</Properties>
</file>